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BB" w:rsidRDefault="000434BB" w:rsidP="000434BB">
      <w:pPr>
        <w:tabs>
          <w:tab w:val="left" w:pos="9214"/>
        </w:tabs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      Утверждено</w:t>
      </w:r>
    </w:p>
    <w:p w:rsidR="000434BB" w:rsidRDefault="000434BB" w:rsidP="000434B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приказом №</w:t>
      </w:r>
      <w:r w:rsidR="007A742C">
        <w:rPr>
          <w:sz w:val="26"/>
          <w:szCs w:val="26"/>
        </w:rPr>
        <w:t xml:space="preserve"> </w:t>
      </w:r>
      <w:r w:rsidR="001D0DBF">
        <w:rPr>
          <w:sz w:val="26"/>
          <w:szCs w:val="26"/>
        </w:rPr>
        <w:t>515</w:t>
      </w:r>
      <w:r w:rsidR="00B555F1">
        <w:rPr>
          <w:sz w:val="26"/>
          <w:szCs w:val="26"/>
        </w:rPr>
        <w:t xml:space="preserve"> </w:t>
      </w:r>
      <w:r w:rsidR="002844DA">
        <w:rPr>
          <w:sz w:val="26"/>
          <w:szCs w:val="26"/>
        </w:rPr>
        <w:t>от «01» 09.202</w:t>
      </w:r>
      <w:r w:rsidR="001D0DBF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0434BB" w:rsidRDefault="000434BB" w:rsidP="000434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38719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Директор МОУ «СОШ №2  </w:t>
      </w:r>
    </w:p>
    <w:p w:rsidR="000434BB" w:rsidRDefault="000434BB" w:rsidP="000434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38719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г. Зеленокумска» </w:t>
      </w:r>
      <w:proofErr w:type="spellStart"/>
      <w:r>
        <w:rPr>
          <w:sz w:val="26"/>
          <w:szCs w:val="26"/>
        </w:rPr>
        <w:t>______Е.Ю.Васильченко</w:t>
      </w:r>
      <w:proofErr w:type="spellEnd"/>
    </w:p>
    <w:p w:rsidR="000434BB" w:rsidRDefault="000434BB" w:rsidP="000434BB">
      <w:pPr>
        <w:jc w:val="right"/>
        <w:rPr>
          <w:b/>
        </w:rPr>
      </w:pPr>
    </w:p>
    <w:p w:rsidR="000434BB" w:rsidRDefault="000434BB" w:rsidP="000434BB">
      <w:pPr>
        <w:rPr>
          <w:b/>
        </w:rPr>
      </w:pPr>
    </w:p>
    <w:p w:rsidR="00E40049" w:rsidRDefault="00E40049" w:rsidP="004467DE">
      <w:pPr>
        <w:rPr>
          <w:b/>
        </w:rPr>
      </w:pPr>
    </w:p>
    <w:p w:rsidR="00E40049" w:rsidRPr="00E40049" w:rsidRDefault="00E40049" w:rsidP="00E40049">
      <w:pPr>
        <w:jc w:val="center"/>
        <w:rPr>
          <w:b/>
          <w:sz w:val="28"/>
          <w:szCs w:val="28"/>
        </w:rPr>
      </w:pPr>
      <w:r w:rsidRPr="00E40049">
        <w:rPr>
          <w:b/>
          <w:sz w:val="28"/>
          <w:szCs w:val="28"/>
        </w:rPr>
        <w:t>График</w:t>
      </w:r>
    </w:p>
    <w:p w:rsidR="00E40049" w:rsidRPr="00E40049" w:rsidRDefault="00E40049" w:rsidP="00E40049">
      <w:pPr>
        <w:jc w:val="center"/>
        <w:rPr>
          <w:b/>
          <w:sz w:val="28"/>
          <w:szCs w:val="28"/>
        </w:rPr>
      </w:pPr>
      <w:r w:rsidRPr="00E40049">
        <w:rPr>
          <w:b/>
          <w:sz w:val="28"/>
          <w:szCs w:val="28"/>
        </w:rPr>
        <w:t xml:space="preserve">проведения дополнительных занятий по подготовке к единому </w:t>
      </w:r>
      <w:r w:rsidR="001D0DBF">
        <w:rPr>
          <w:b/>
          <w:sz w:val="28"/>
          <w:szCs w:val="28"/>
        </w:rPr>
        <w:t>государственному экзамену в 2023</w:t>
      </w:r>
      <w:r w:rsidR="004467DE">
        <w:rPr>
          <w:b/>
          <w:sz w:val="28"/>
          <w:szCs w:val="28"/>
        </w:rPr>
        <w:t>-202</w:t>
      </w:r>
      <w:r w:rsidR="001D0DBF">
        <w:rPr>
          <w:b/>
          <w:sz w:val="28"/>
          <w:szCs w:val="28"/>
        </w:rPr>
        <w:t>4</w:t>
      </w:r>
      <w:r w:rsidRPr="00E40049">
        <w:rPr>
          <w:b/>
          <w:sz w:val="28"/>
          <w:szCs w:val="28"/>
        </w:rPr>
        <w:t xml:space="preserve"> учебном году МОУ «СОШ №2 г. Зеленокумска»</w:t>
      </w:r>
    </w:p>
    <w:p w:rsidR="00E40049" w:rsidRDefault="00E40049" w:rsidP="001F6200">
      <w:pPr>
        <w:pStyle w:val="a5"/>
        <w:rPr>
          <w:rFonts w:ascii="Times New Roman" w:hAnsi="Times New Roman" w:cs="Times New Roman"/>
          <w:b/>
          <w:sz w:val="48"/>
          <w:szCs w:val="48"/>
        </w:rPr>
      </w:pPr>
    </w:p>
    <w:p w:rsidR="00667A46" w:rsidRDefault="00667A46" w:rsidP="001F6200">
      <w:pPr>
        <w:pStyle w:val="a5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6"/>
        <w:tblW w:w="15598" w:type="dxa"/>
        <w:tblInd w:w="-176" w:type="dxa"/>
        <w:tblLook w:val="04A0"/>
      </w:tblPr>
      <w:tblGrid>
        <w:gridCol w:w="587"/>
        <w:gridCol w:w="2110"/>
        <w:gridCol w:w="820"/>
        <w:gridCol w:w="2244"/>
        <w:gridCol w:w="1637"/>
        <w:gridCol w:w="1620"/>
        <w:gridCol w:w="1701"/>
        <w:gridCol w:w="1756"/>
        <w:gridCol w:w="1560"/>
        <w:gridCol w:w="1563"/>
      </w:tblGrid>
      <w:tr w:rsidR="001F6200" w:rsidRPr="00E40049" w:rsidTr="0090193A">
        <w:tc>
          <w:tcPr>
            <w:tcW w:w="587" w:type="dxa"/>
          </w:tcPr>
          <w:p w:rsidR="00E40049" w:rsidRPr="00E40049" w:rsidRDefault="00E40049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0" w:type="dxa"/>
          </w:tcPr>
          <w:p w:rsidR="00E40049" w:rsidRPr="00E40049" w:rsidRDefault="00E40049" w:rsidP="00E842CA">
            <w:pPr>
              <w:rPr>
                <w:sz w:val="24"/>
                <w:szCs w:val="24"/>
              </w:rPr>
            </w:pPr>
            <w:r w:rsidRPr="00E40049">
              <w:rPr>
                <w:sz w:val="24"/>
                <w:szCs w:val="24"/>
              </w:rPr>
              <w:t>Предмет</w:t>
            </w:r>
          </w:p>
        </w:tc>
        <w:tc>
          <w:tcPr>
            <w:tcW w:w="820" w:type="dxa"/>
          </w:tcPr>
          <w:p w:rsidR="00E40049" w:rsidRPr="00E40049" w:rsidRDefault="00E40049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4" w:type="dxa"/>
          </w:tcPr>
          <w:p w:rsidR="00E40049" w:rsidRPr="00E40049" w:rsidRDefault="00E40049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 xml:space="preserve">        Учитель</w:t>
            </w:r>
          </w:p>
        </w:tc>
        <w:tc>
          <w:tcPr>
            <w:tcW w:w="1637" w:type="dxa"/>
          </w:tcPr>
          <w:p w:rsidR="00E40049" w:rsidRPr="00E40049" w:rsidRDefault="00E40049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20" w:type="dxa"/>
          </w:tcPr>
          <w:p w:rsidR="00E40049" w:rsidRPr="00E40049" w:rsidRDefault="00E40049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E40049" w:rsidRPr="00E40049" w:rsidRDefault="00E40049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56" w:type="dxa"/>
          </w:tcPr>
          <w:p w:rsidR="00E40049" w:rsidRPr="00E40049" w:rsidRDefault="00E40049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E40049" w:rsidRPr="00E40049" w:rsidRDefault="00E40049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3" w:type="dxa"/>
          </w:tcPr>
          <w:p w:rsidR="00E40049" w:rsidRPr="00E40049" w:rsidRDefault="00E40049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D0DBF" w:rsidRPr="00E40049" w:rsidTr="0090193A">
        <w:tc>
          <w:tcPr>
            <w:tcW w:w="58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1D0DBF" w:rsidRPr="00E40049" w:rsidRDefault="001D0DBF" w:rsidP="00E40049">
            <w:pPr>
              <w:rPr>
                <w:sz w:val="24"/>
                <w:szCs w:val="24"/>
              </w:rPr>
            </w:pPr>
            <w:r w:rsidRPr="00E4004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0" w:type="dxa"/>
            <w:vMerge w:val="restart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1D0DBF" w:rsidRPr="00E40049" w:rsidRDefault="001D0DBF" w:rsidP="001D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Васильченко Е.Ю.</w:t>
            </w:r>
          </w:p>
        </w:tc>
        <w:tc>
          <w:tcPr>
            <w:tcW w:w="163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1560" w:type="dxa"/>
          </w:tcPr>
          <w:p w:rsidR="001D0DBF" w:rsidRPr="00E40049" w:rsidRDefault="001D0DBF" w:rsidP="001D0D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BF" w:rsidRPr="00E40049" w:rsidTr="0090193A">
        <w:tc>
          <w:tcPr>
            <w:tcW w:w="58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1D0DBF" w:rsidRPr="00E40049" w:rsidRDefault="001D0DBF" w:rsidP="00E40049">
            <w:pPr>
              <w:rPr>
                <w:sz w:val="24"/>
                <w:szCs w:val="24"/>
              </w:rPr>
            </w:pPr>
            <w:r w:rsidRPr="00E40049">
              <w:rPr>
                <w:sz w:val="24"/>
                <w:szCs w:val="24"/>
              </w:rPr>
              <w:t>Математика</w:t>
            </w:r>
          </w:p>
        </w:tc>
        <w:tc>
          <w:tcPr>
            <w:tcW w:w="820" w:type="dxa"/>
            <w:vMerge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1D0DBF" w:rsidRPr="00E40049" w:rsidRDefault="001D0DBF" w:rsidP="00E4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Гребенева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63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D0DBF" w:rsidRPr="00E40049" w:rsidRDefault="001D0DBF" w:rsidP="001D0D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</w:tr>
      <w:tr w:rsidR="001D0DBF" w:rsidRPr="00E40049" w:rsidTr="0090193A">
        <w:tc>
          <w:tcPr>
            <w:tcW w:w="58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1D0DBF" w:rsidRPr="00E40049" w:rsidRDefault="001D0DBF" w:rsidP="00E40049">
            <w:pPr>
              <w:rPr>
                <w:sz w:val="24"/>
                <w:szCs w:val="24"/>
              </w:rPr>
            </w:pPr>
            <w:r w:rsidRPr="00E40049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20" w:type="dxa"/>
            <w:vMerge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1D0DBF" w:rsidRPr="00E40049" w:rsidRDefault="001D0DBF" w:rsidP="001D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Соломонова Р.Н.</w:t>
            </w:r>
          </w:p>
        </w:tc>
        <w:tc>
          <w:tcPr>
            <w:tcW w:w="163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15.00</w:t>
            </w:r>
          </w:p>
        </w:tc>
        <w:tc>
          <w:tcPr>
            <w:tcW w:w="1756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DBF" w:rsidRPr="00E40049" w:rsidTr="0090193A">
        <w:tc>
          <w:tcPr>
            <w:tcW w:w="58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1D0DBF" w:rsidRPr="00E40049" w:rsidRDefault="001D0DBF" w:rsidP="00E40049">
            <w:pPr>
              <w:rPr>
                <w:sz w:val="24"/>
                <w:szCs w:val="24"/>
              </w:rPr>
            </w:pPr>
            <w:r w:rsidRPr="00E40049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20" w:type="dxa"/>
            <w:vMerge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1D0DBF" w:rsidRPr="00E40049" w:rsidRDefault="001D0DBF" w:rsidP="00E4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Мелащенко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63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15.00</w:t>
            </w:r>
          </w:p>
        </w:tc>
        <w:tc>
          <w:tcPr>
            <w:tcW w:w="1563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BF" w:rsidRPr="00E40049" w:rsidTr="0090193A">
        <w:tc>
          <w:tcPr>
            <w:tcW w:w="58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1D0DBF" w:rsidRPr="00E40049" w:rsidRDefault="001D0DBF" w:rsidP="00E40049">
            <w:pPr>
              <w:rPr>
                <w:sz w:val="24"/>
                <w:szCs w:val="24"/>
              </w:rPr>
            </w:pPr>
            <w:r w:rsidRPr="00E4004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20" w:type="dxa"/>
            <w:vMerge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1D0DBF" w:rsidRPr="00E40049" w:rsidRDefault="001D0DBF" w:rsidP="00E4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Мелащенко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63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DBF" w:rsidRPr="00E40049" w:rsidRDefault="001D0DBF" w:rsidP="001D0D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 – 15.00</w:t>
            </w:r>
          </w:p>
        </w:tc>
        <w:tc>
          <w:tcPr>
            <w:tcW w:w="1756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DBF" w:rsidRPr="00E40049" w:rsidTr="0090193A">
        <w:tc>
          <w:tcPr>
            <w:tcW w:w="58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1D0DBF" w:rsidRPr="00E40049" w:rsidRDefault="001D0DBF" w:rsidP="00E40049">
            <w:pPr>
              <w:rPr>
                <w:sz w:val="24"/>
                <w:szCs w:val="24"/>
              </w:rPr>
            </w:pPr>
            <w:r w:rsidRPr="00E40049">
              <w:rPr>
                <w:sz w:val="24"/>
                <w:szCs w:val="24"/>
              </w:rPr>
              <w:t>Биология</w:t>
            </w:r>
          </w:p>
        </w:tc>
        <w:tc>
          <w:tcPr>
            <w:tcW w:w="820" w:type="dxa"/>
            <w:vMerge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1D0DBF" w:rsidRPr="00E40049" w:rsidRDefault="001D0DBF" w:rsidP="00E400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Полосинова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63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0DBF" w:rsidRPr="00E40049" w:rsidRDefault="001D0DBF" w:rsidP="00DD44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14.10-15.00</w:t>
            </w:r>
          </w:p>
        </w:tc>
        <w:tc>
          <w:tcPr>
            <w:tcW w:w="1563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BF" w:rsidRPr="00E40049" w:rsidTr="0090193A">
        <w:tc>
          <w:tcPr>
            <w:tcW w:w="58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40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1D0DBF" w:rsidRPr="00E40049" w:rsidRDefault="001D0DBF" w:rsidP="00E40049">
            <w:pPr>
              <w:rPr>
                <w:sz w:val="24"/>
                <w:szCs w:val="24"/>
              </w:rPr>
            </w:pPr>
            <w:r w:rsidRPr="00E40049">
              <w:rPr>
                <w:sz w:val="24"/>
                <w:szCs w:val="24"/>
              </w:rPr>
              <w:t>Химия</w:t>
            </w:r>
          </w:p>
        </w:tc>
        <w:tc>
          <w:tcPr>
            <w:tcW w:w="820" w:type="dxa"/>
            <w:vMerge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1D0DBF" w:rsidRPr="00E40049" w:rsidRDefault="001D0DBF" w:rsidP="00E400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Дашдемирова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637" w:type="dxa"/>
          </w:tcPr>
          <w:p w:rsidR="001D0DBF" w:rsidRPr="00E40049" w:rsidRDefault="001D0DBF" w:rsidP="001F62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BF" w:rsidRPr="00E40049" w:rsidRDefault="001D0DBF" w:rsidP="00DD44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DBF" w:rsidRPr="00E40049" w:rsidRDefault="001D0DBF" w:rsidP="001F62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1756" w:type="dxa"/>
          </w:tcPr>
          <w:p w:rsidR="001D0DBF" w:rsidRPr="00E40049" w:rsidRDefault="001D0DBF" w:rsidP="001F62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0DBF" w:rsidRPr="00E40049" w:rsidRDefault="001D0DBF" w:rsidP="001F62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0DBF" w:rsidRPr="00E40049" w:rsidRDefault="001D0DBF" w:rsidP="001F62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BF" w:rsidRPr="00E40049" w:rsidTr="0090193A">
        <w:tc>
          <w:tcPr>
            <w:tcW w:w="587" w:type="dxa"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1D0DBF" w:rsidRPr="00E40049" w:rsidRDefault="001D0DBF" w:rsidP="00E40049">
            <w:r>
              <w:t>Информатика</w:t>
            </w:r>
          </w:p>
        </w:tc>
        <w:tc>
          <w:tcPr>
            <w:tcW w:w="820" w:type="dxa"/>
            <w:vMerge/>
          </w:tcPr>
          <w:p w:rsidR="001D0DBF" w:rsidRPr="00E40049" w:rsidRDefault="001D0DBF" w:rsidP="00E400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1D0DBF" w:rsidRDefault="001D0DBF" w:rsidP="00E40049">
            <w:r>
              <w:t>Строганова И.А.</w:t>
            </w:r>
          </w:p>
        </w:tc>
        <w:tc>
          <w:tcPr>
            <w:tcW w:w="1637" w:type="dxa"/>
          </w:tcPr>
          <w:p w:rsidR="001D0DBF" w:rsidRPr="00E40049" w:rsidRDefault="001D0DBF" w:rsidP="001F62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BF" w:rsidRPr="00E40049" w:rsidRDefault="001D0DBF" w:rsidP="00DD44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1701" w:type="dxa"/>
          </w:tcPr>
          <w:p w:rsidR="001D0DBF" w:rsidRDefault="001D0DBF" w:rsidP="001F62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D0DBF" w:rsidRPr="00E40049" w:rsidRDefault="001D0DBF" w:rsidP="001F62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0DBF" w:rsidRPr="00E40049" w:rsidRDefault="001D0DBF" w:rsidP="001F62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0DBF" w:rsidRPr="00E40049" w:rsidRDefault="001D0DBF" w:rsidP="001F62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049" w:rsidRDefault="00E40049" w:rsidP="00E40049">
      <w:pPr>
        <w:pStyle w:val="a5"/>
        <w:ind w:left="720"/>
        <w:rPr>
          <w:rFonts w:ascii="Times New Roman" w:hAnsi="Times New Roman" w:cs="Times New Roman"/>
          <w:sz w:val="48"/>
          <w:szCs w:val="48"/>
        </w:rPr>
      </w:pPr>
    </w:p>
    <w:p w:rsidR="00A22F52" w:rsidRDefault="00A22F52" w:rsidP="00A22F52">
      <w:pPr>
        <w:rPr>
          <w:sz w:val="26"/>
          <w:szCs w:val="26"/>
        </w:rPr>
      </w:pPr>
    </w:p>
    <w:sectPr w:rsidR="00A22F52" w:rsidSect="004467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6711"/>
    <w:multiLevelType w:val="hybridMultilevel"/>
    <w:tmpl w:val="6E2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6C4"/>
    <w:rsid w:val="000434BB"/>
    <w:rsid w:val="00075C34"/>
    <w:rsid w:val="00114EAE"/>
    <w:rsid w:val="00150A9F"/>
    <w:rsid w:val="001D0DBF"/>
    <w:rsid w:val="001F6200"/>
    <w:rsid w:val="002844DA"/>
    <w:rsid w:val="002B56C4"/>
    <w:rsid w:val="002D12DC"/>
    <w:rsid w:val="0038719C"/>
    <w:rsid w:val="004467DE"/>
    <w:rsid w:val="004A75F7"/>
    <w:rsid w:val="00501A8C"/>
    <w:rsid w:val="00530317"/>
    <w:rsid w:val="00591CA9"/>
    <w:rsid w:val="005D57DC"/>
    <w:rsid w:val="006076F6"/>
    <w:rsid w:val="00667A46"/>
    <w:rsid w:val="00697243"/>
    <w:rsid w:val="00757484"/>
    <w:rsid w:val="00785202"/>
    <w:rsid w:val="007A742C"/>
    <w:rsid w:val="007C439A"/>
    <w:rsid w:val="008216A3"/>
    <w:rsid w:val="00891AA0"/>
    <w:rsid w:val="0090193A"/>
    <w:rsid w:val="0096437B"/>
    <w:rsid w:val="009659A4"/>
    <w:rsid w:val="00A22F52"/>
    <w:rsid w:val="00A90741"/>
    <w:rsid w:val="00A9409B"/>
    <w:rsid w:val="00B24AAA"/>
    <w:rsid w:val="00B555F1"/>
    <w:rsid w:val="00DD4405"/>
    <w:rsid w:val="00E0667D"/>
    <w:rsid w:val="00E40049"/>
    <w:rsid w:val="00E50736"/>
    <w:rsid w:val="00E64CEB"/>
    <w:rsid w:val="00E721D6"/>
    <w:rsid w:val="00F20625"/>
    <w:rsid w:val="00F27BD0"/>
    <w:rsid w:val="00FD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56C4"/>
    <w:rPr>
      <w:b/>
      <w:bCs/>
    </w:rPr>
  </w:style>
  <w:style w:type="character" w:customStyle="1" w:styleId="apple-converted-space">
    <w:name w:val="apple-converted-space"/>
    <w:basedOn w:val="a0"/>
    <w:rsid w:val="002B56C4"/>
  </w:style>
  <w:style w:type="paragraph" w:styleId="a5">
    <w:name w:val="No Spacing"/>
    <w:uiPriority w:val="1"/>
    <w:qFormat/>
    <w:rsid w:val="002B56C4"/>
    <w:pPr>
      <w:spacing w:after="0" w:line="240" w:lineRule="auto"/>
    </w:pPr>
  </w:style>
  <w:style w:type="table" w:styleId="a6">
    <w:name w:val="Table Grid"/>
    <w:basedOn w:val="a1"/>
    <w:uiPriority w:val="59"/>
    <w:rsid w:val="00E4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Каб №29 Завуч</cp:lastModifiedBy>
  <cp:revision>23</cp:revision>
  <cp:lastPrinted>2021-10-19T12:16:00Z</cp:lastPrinted>
  <dcterms:created xsi:type="dcterms:W3CDTF">2019-09-16T12:17:00Z</dcterms:created>
  <dcterms:modified xsi:type="dcterms:W3CDTF">2023-09-20T08:33:00Z</dcterms:modified>
</cp:coreProperties>
</file>