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89" w:rsidRDefault="00014CA0" w:rsidP="00014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ВПР 202</w:t>
      </w:r>
      <w:r w:rsidRPr="00014CA0">
        <w:rPr>
          <w:rFonts w:ascii="Times New Roman" w:hAnsi="Times New Roman" w:cs="Times New Roman"/>
          <w:sz w:val="28"/>
          <w:szCs w:val="28"/>
        </w:rPr>
        <w:t>5</w:t>
      </w:r>
    </w:p>
    <w:p w:rsidR="003B32C7" w:rsidRDefault="003B32C7" w:rsidP="00014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1"/>
        <w:gridCol w:w="3190"/>
        <w:gridCol w:w="3191"/>
      </w:tblGrid>
      <w:tr w:rsidR="00DD63E7" w:rsidTr="00C05D67">
        <w:tc>
          <w:tcPr>
            <w:tcW w:w="1951" w:type="dxa"/>
          </w:tcPr>
          <w:p w:rsidR="00DD63E7" w:rsidRDefault="00DD63E7" w:rsidP="00DD6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190" w:type="dxa"/>
          </w:tcPr>
          <w:p w:rsidR="00DD63E7" w:rsidRDefault="00DD63E7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91" w:type="dxa"/>
          </w:tcPr>
          <w:p w:rsidR="00DD63E7" w:rsidRDefault="00DD63E7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C05D67" w:rsidTr="00C05D67">
        <w:tc>
          <w:tcPr>
            <w:tcW w:w="1951" w:type="dxa"/>
            <w:vMerge w:val="restart"/>
          </w:tcPr>
          <w:p w:rsidR="00C05D67" w:rsidRDefault="00C05D67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  <w:tc>
          <w:tcPr>
            <w:tcW w:w="3190" w:type="dxa"/>
          </w:tcPr>
          <w:p w:rsidR="00C05D67" w:rsidRDefault="00C05D67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191" w:type="dxa"/>
          </w:tcPr>
          <w:p w:rsidR="00C05D67" w:rsidRDefault="00C05D67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C05D67" w:rsidTr="00C05D67">
        <w:tc>
          <w:tcPr>
            <w:tcW w:w="1951" w:type="dxa"/>
            <w:vMerge/>
          </w:tcPr>
          <w:p w:rsidR="00C05D67" w:rsidRDefault="00C05D67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05D67" w:rsidRDefault="00C05D67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1" w:type="dxa"/>
          </w:tcPr>
          <w:p w:rsidR="00C05D67" w:rsidRDefault="00C05D67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  <w:p w:rsidR="00712136" w:rsidRDefault="00712136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2C7" w:rsidRDefault="003B32C7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2C7" w:rsidRDefault="003B32C7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107" w:rsidTr="00C05D67">
        <w:tc>
          <w:tcPr>
            <w:tcW w:w="1951" w:type="dxa"/>
            <w:vMerge w:val="restart"/>
          </w:tcPr>
          <w:p w:rsidR="001A5107" w:rsidRDefault="001A5107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3190" w:type="dxa"/>
          </w:tcPr>
          <w:p w:rsidR="001A5107" w:rsidRDefault="001A5107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191" w:type="dxa"/>
          </w:tcPr>
          <w:p w:rsidR="001A5107" w:rsidRDefault="001A5107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1A5107" w:rsidTr="00C05D67">
        <w:tc>
          <w:tcPr>
            <w:tcW w:w="1951" w:type="dxa"/>
            <w:vMerge/>
          </w:tcPr>
          <w:p w:rsidR="001A5107" w:rsidRDefault="001A5107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A5107" w:rsidRDefault="001A5107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91" w:type="dxa"/>
          </w:tcPr>
          <w:p w:rsidR="001A5107" w:rsidRDefault="001A5107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 класс</w:t>
            </w:r>
          </w:p>
        </w:tc>
      </w:tr>
      <w:tr w:rsidR="001A5107" w:rsidTr="00C05D67">
        <w:tc>
          <w:tcPr>
            <w:tcW w:w="1951" w:type="dxa"/>
            <w:vMerge/>
          </w:tcPr>
          <w:p w:rsidR="001A5107" w:rsidRDefault="001A5107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A5107" w:rsidRDefault="001A5107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91" w:type="dxa"/>
          </w:tcPr>
          <w:p w:rsidR="001A5107" w:rsidRDefault="001A5107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 класс</w:t>
            </w:r>
          </w:p>
          <w:p w:rsidR="00712136" w:rsidRDefault="00712136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2C7" w:rsidRDefault="003B32C7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2C7" w:rsidRDefault="003B32C7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107" w:rsidTr="00C05D67">
        <w:tc>
          <w:tcPr>
            <w:tcW w:w="1951" w:type="dxa"/>
            <w:vMerge w:val="restart"/>
          </w:tcPr>
          <w:p w:rsidR="001A5107" w:rsidRDefault="001A5107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  <w:tc>
          <w:tcPr>
            <w:tcW w:w="3190" w:type="dxa"/>
          </w:tcPr>
          <w:p w:rsidR="001A5107" w:rsidRDefault="001A5107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191" w:type="dxa"/>
          </w:tcPr>
          <w:p w:rsidR="001A5107" w:rsidRDefault="001A5107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1A5107" w:rsidTr="00C05D67">
        <w:tc>
          <w:tcPr>
            <w:tcW w:w="1951" w:type="dxa"/>
            <w:vMerge/>
          </w:tcPr>
          <w:p w:rsidR="001A5107" w:rsidRDefault="001A5107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A5107" w:rsidRDefault="001A5107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1" w:type="dxa"/>
          </w:tcPr>
          <w:p w:rsidR="001A5107" w:rsidRDefault="001A5107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1A5107" w:rsidTr="00C05D67">
        <w:tc>
          <w:tcPr>
            <w:tcW w:w="1951" w:type="dxa"/>
            <w:vMerge/>
          </w:tcPr>
          <w:p w:rsidR="001A5107" w:rsidRDefault="001A5107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A5107" w:rsidRDefault="001A5107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</w:tcPr>
          <w:p w:rsidR="001A5107" w:rsidRDefault="001A5107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  <w:p w:rsidR="00712136" w:rsidRDefault="00712136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2C7" w:rsidRDefault="003B32C7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2C7" w:rsidRDefault="003B32C7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136" w:rsidTr="00C05D67">
        <w:tc>
          <w:tcPr>
            <w:tcW w:w="1951" w:type="dxa"/>
            <w:vMerge w:val="restart"/>
          </w:tcPr>
          <w:p w:rsidR="00712136" w:rsidRDefault="00712136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  <w:tc>
          <w:tcPr>
            <w:tcW w:w="3190" w:type="dxa"/>
          </w:tcPr>
          <w:p w:rsidR="00712136" w:rsidRDefault="00712136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</w:tcPr>
          <w:p w:rsidR="00712136" w:rsidRDefault="00712136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712136" w:rsidTr="00C05D67">
        <w:tc>
          <w:tcPr>
            <w:tcW w:w="1951" w:type="dxa"/>
            <w:vMerge/>
          </w:tcPr>
          <w:p w:rsidR="00712136" w:rsidRDefault="00712136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12136" w:rsidRDefault="00712136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1" w:type="dxa"/>
          </w:tcPr>
          <w:p w:rsidR="003B32C7" w:rsidRDefault="00712136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712136" w:rsidTr="00C05D67">
        <w:tc>
          <w:tcPr>
            <w:tcW w:w="1951" w:type="dxa"/>
            <w:vMerge w:val="restart"/>
          </w:tcPr>
          <w:p w:rsidR="00712136" w:rsidRDefault="00712136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3190" w:type="dxa"/>
          </w:tcPr>
          <w:p w:rsidR="00712136" w:rsidRDefault="00712136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1" w:type="dxa"/>
          </w:tcPr>
          <w:p w:rsidR="00712136" w:rsidRDefault="00712136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712136" w:rsidTr="00C05D67">
        <w:tc>
          <w:tcPr>
            <w:tcW w:w="1951" w:type="dxa"/>
            <w:vMerge/>
          </w:tcPr>
          <w:p w:rsidR="00712136" w:rsidRDefault="00712136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12136" w:rsidRDefault="00712136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191" w:type="dxa"/>
          </w:tcPr>
          <w:p w:rsidR="00712136" w:rsidRDefault="00712136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712136" w:rsidTr="00C05D67">
        <w:tc>
          <w:tcPr>
            <w:tcW w:w="1951" w:type="dxa"/>
            <w:vMerge/>
          </w:tcPr>
          <w:p w:rsidR="00712136" w:rsidRDefault="00712136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12136" w:rsidRDefault="00712136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91" w:type="dxa"/>
          </w:tcPr>
          <w:p w:rsidR="00712136" w:rsidRDefault="00712136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 класс</w:t>
            </w:r>
          </w:p>
        </w:tc>
      </w:tr>
      <w:tr w:rsidR="00712136" w:rsidTr="00C05D67">
        <w:tc>
          <w:tcPr>
            <w:tcW w:w="1951" w:type="dxa"/>
            <w:vMerge/>
          </w:tcPr>
          <w:p w:rsidR="00712136" w:rsidRDefault="00712136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12136" w:rsidRDefault="00712136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91" w:type="dxa"/>
          </w:tcPr>
          <w:p w:rsidR="00712136" w:rsidRDefault="00712136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 класс</w:t>
            </w:r>
          </w:p>
        </w:tc>
      </w:tr>
      <w:tr w:rsidR="00712136" w:rsidTr="00C05D67">
        <w:tc>
          <w:tcPr>
            <w:tcW w:w="1951" w:type="dxa"/>
            <w:vMerge/>
          </w:tcPr>
          <w:p w:rsidR="00712136" w:rsidRDefault="00712136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12136" w:rsidRDefault="00712136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3191" w:type="dxa"/>
          </w:tcPr>
          <w:p w:rsidR="00712136" w:rsidRDefault="00712136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 класс</w:t>
            </w:r>
          </w:p>
          <w:p w:rsidR="00712136" w:rsidRDefault="00712136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2C7" w:rsidRDefault="003B32C7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136" w:rsidTr="00C05D67">
        <w:tc>
          <w:tcPr>
            <w:tcW w:w="1951" w:type="dxa"/>
            <w:vMerge w:val="restart"/>
          </w:tcPr>
          <w:p w:rsidR="00712136" w:rsidRDefault="00712136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  <w:tc>
          <w:tcPr>
            <w:tcW w:w="3190" w:type="dxa"/>
          </w:tcPr>
          <w:p w:rsidR="00712136" w:rsidRDefault="00712136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191" w:type="dxa"/>
          </w:tcPr>
          <w:p w:rsidR="00712136" w:rsidRDefault="00712136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712136" w:rsidTr="00C05D67">
        <w:tc>
          <w:tcPr>
            <w:tcW w:w="1951" w:type="dxa"/>
            <w:vMerge/>
          </w:tcPr>
          <w:p w:rsidR="00712136" w:rsidRDefault="00712136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12136" w:rsidRPr="007D0634" w:rsidRDefault="007D0634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3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91" w:type="dxa"/>
          </w:tcPr>
          <w:p w:rsidR="00712136" w:rsidRPr="007D0634" w:rsidRDefault="00712136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D0634" w:rsidRPr="007D0634">
              <w:rPr>
                <w:rFonts w:ascii="Times New Roman" w:hAnsi="Times New Roman" w:cs="Times New Roman"/>
                <w:sz w:val="28"/>
                <w:szCs w:val="28"/>
              </w:rPr>
              <w:t>А, Г</w:t>
            </w:r>
            <w:r w:rsidRPr="007D063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7D0634" w:rsidTr="00C05D67">
        <w:tc>
          <w:tcPr>
            <w:tcW w:w="1951" w:type="dxa"/>
            <w:vMerge/>
          </w:tcPr>
          <w:p w:rsidR="007D0634" w:rsidRDefault="007D0634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D0634" w:rsidRPr="007D0634" w:rsidRDefault="007D0634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3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91" w:type="dxa"/>
          </w:tcPr>
          <w:p w:rsidR="007D0634" w:rsidRPr="007D0634" w:rsidRDefault="007D0634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34">
              <w:rPr>
                <w:rFonts w:ascii="Times New Roman" w:hAnsi="Times New Roman" w:cs="Times New Roman"/>
                <w:sz w:val="28"/>
                <w:szCs w:val="28"/>
              </w:rPr>
              <w:t>5Б класс</w:t>
            </w:r>
          </w:p>
        </w:tc>
      </w:tr>
      <w:tr w:rsidR="007D0634" w:rsidTr="00C05D67">
        <w:tc>
          <w:tcPr>
            <w:tcW w:w="1951" w:type="dxa"/>
            <w:vMerge/>
          </w:tcPr>
          <w:p w:rsidR="007D0634" w:rsidRDefault="007D0634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D0634" w:rsidRPr="007D0634" w:rsidRDefault="007D0634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3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91" w:type="dxa"/>
          </w:tcPr>
          <w:p w:rsidR="007D0634" w:rsidRPr="007D0634" w:rsidRDefault="007D0634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34">
              <w:rPr>
                <w:rFonts w:ascii="Times New Roman" w:hAnsi="Times New Roman" w:cs="Times New Roman"/>
                <w:sz w:val="28"/>
                <w:szCs w:val="28"/>
              </w:rPr>
              <w:t>5В класс</w:t>
            </w:r>
          </w:p>
        </w:tc>
      </w:tr>
      <w:tr w:rsidR="00FD11EB" w:rsidTr="00C05D67">
        <w:tc>
          <w:tcPr>
            <w:tcW w:w="1951" w:type="dxa"/>
            <w:vMerge/>
          </w:tcPr>
          <w:p w:rsidR="00FD11EB" w:rsidRDefault="00FD11EB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D11EB" w:rsidRPr="007D0634" w:rsidRDefault="00FD11EB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91" w:type="dxa"/>
          </w:tcPr>
          <w:p w:rsidR="00FD11EB" w:rsidRPr="007D0634" w:rsidRDefault="00FD11EB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 класс</w:t>
            </w:r>
          </w:p>
        </w:tc>
      </w:tr>
      <w:tr w:rsidR="00712136" w:rsidTr="00C05D67">
        <w:tc>
          <w:tcPr>
            <w:tcW w:w="1951" w:type="dxa"/>
            <w:vMerge/>
          </w:tcPr>
          <w:p w:rsidR="00712136" w:rsidRDefault="00712136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12136" w:rsidRPr="00FD11EB" w:rsidRDefault="00FD11EB" w:rsidP="00D8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E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91" w:type="dxa"/>
          </w:tcPr>
          <w:p w:rsidR="00712136" w:rsidRPr="00FD11EB" w:rsidRDefault="00712136" w:rsidP="00D8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D11EB" w:rsidRPr="00FD11E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D11E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712136" w:rsidRPr="00FD11EB" w:rsidRDefault="00712136" w:rsidP="00D8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136" w:rsidTr="00C05D67">
        <w:tc>
          <w:tcPr>
            <w:tcW w:w="1951" w:type="dxa"/>
            <w:vMerge w:val="restart"/>
          </w:tcPr>
          <w:p w:rsidR="00712136" w:rsidRDefault="001330BD" w:rsidP="0013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</w:tc>
        <w:tc>
          <w:tcPr>
            <w:tcW w:w="3190" w:type="dxa"/>
          </w:tcPr>
          <w:p w:rsidR="00712136" w:rsidRDefault="00712136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1" w:type="dxa"/>
          </w:tcPr>
          <w:p w:rsidR="00712136" w:rsidRDefault="00712136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712136" w:rsidTr="00C05D67">
        <w:tc>
          <w:tcPr>
            <w:tcW w:w="1951" w:type="dxa"/>
            <w:vMerge/>
          </w:tcPr>
          <w:p w:rsidR="00712136" w:rsidRDefault="00712136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12136" w:rsidRPr="001330BD" w:rsidRDefault="001330BD" w:rsidP="008E5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0B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91" w:type="dxa"/>
          </w:tcPr>
          <w:p w:rsidR="00712136" w:rsidRPr="001330BD" w:rsidRDefault="00C4706D" w:rsidP="008E5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0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330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12136" w:rsidRPr="001330B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1330BD" w:rsidTr="00C05D67">
        <w:tc>
          <w:tcPr>
            <w:tcW w:w="1951" w:type="dxa"/>
            <w:vMerge/>
          </w:tcPr>
          <w:p w:rsidR="001330BD" w:rsidRDefault="001330BD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330BD" w:rsidRPr="001330BD" w:rsidRDefault="001330BD" w:rsidP="008E5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91" w:type="dxa"/>
          </w:tcPr>
          <w:p w:rsidR="001330BD" w:rsidRPr="001330BD" w:rsidRDefault="001330BD" w:rsidP="008E5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 класс</w:t>
            </w:r>
          </w:p>
        </w:tc>
      </w:tr>
      <w:tr w:rsidR="001330BD" w:rsidTr="00C05D67">
        <w:tc>
          <w:tcPr>
            <w:tcW w:w="1951" w:type="dxa"/>
            <w:vMerge/>
          </w:tcPr>
          <w:p w:rsidR="001330BD" w:rsidRDefault="001330BD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330BD" w:rsidRDefault="001330BD" w:rsidP="008E5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91" w:type="dxa"/>
          </w:tcPr>
          <w:p w:rsidR="001330BD" w:rsidRDefault="001330BD" w:rsidP="008E5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 класс</w:t>
            </w:r>
          </w:p>
        </w:tc>
      </w:tr>
      <w:tr w:rsidR="00FD11EB" w:rsidTr="00C05D67">
        <w:tc>
          <w:tcPr>
            <w:tcW w:w="1951" w:type="dxa"/>
            <w:vMerge/>
          </w:tcPr>
          <w:p w:rsidR="00FD11EB" w:rsidRDefault="00FD11EB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D11EB" w:rsidRDefault="00FD11EB" w:rsidP="008E5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91" w:type="dxa"/>
          </w:tcPr>
          <w:p w:rsidR="00FD11EB" w:rsidRDefault="00FD11EB" w:rsidP="008E5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 класс</w:t>
            </w:r>
          </w:p>
        </w:tc>
      </w:tr>
      <w:tr w:rsidR="00FD11EB" w:rsidTr="00C05D67">
        <w:tc>
          <w:tcPr>
            <w:tcW w:w="1951" w:type="dxa"/>
            <w:vMerge/>
          </w:tcPr>
          <w:p w:rsidR="00FD11EB" w:rsidRDefault="00FD11EB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D11EB" w:rsidRDefault="00FD11EB" w:rsidP="008E5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91" w:type="dxa"/>
          </w:tcPr>
          <w:p w:rsidR="00FD11EB" w:rsidRDefault="00FD11EB" w:rsidP="008E5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 класс</w:t>
            </w:r>
          </w:p>
        </w:tc>
      </w:tr>
      <w:tr w:rsidR="00FD11EB" w:rsidTr="00C05D67">
        <w:tc>
          <w:tcPr>
            <w:tcW w:w="1951" w:type="dxa"/>
            <w:vMerge/>
          </w:tcPr>
          <w:p w:rsidR="00FD11EB" w:rsidRDefault="00FD11EB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D11EB" w:rsidRPr="00FD11EB" w:rsidRDefault="00FD11EB" w:rsidP="008E5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E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3191" w:type="dxa"/>
          </w:tcPr>
          <w:p w:rsidR="00FD11EB" w:rsidRPr="00FD11EB" w:rsidRDefault="00FD11EB" w:rsidP="008E5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EB">
              <w:rPr>
                <w:rFonts w:ascii="Times New Roman" w:hAnsi="Times New Roman" w:cs="Times New Roman"/>
                <w:sz w:val="28"/>
                <w:szCs w:val="28"/>
              </w:rPr>
              <w:t>8В класс</w:t>
            </w:r>
          </w:p>
        </w:tc>
      </w:tr>
      <w:tr w:rsidR="00C4706D" w:rsidTr="00C05D67">
        <w:tc>
          <w:tcPr>
            <w:tcW w:w="1951" w:type="dxa"/>
            <w:vMerge/>
          </w:tcPr>
          <w:p w:rsidR="00C4706D" w:rsidRDefault="00C4706D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4706D" w:rsidRPr="00FD11EB" w:rsidRDefault="00FD11EB" w:rsidP="00901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E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91" w:type="dxa"/>
          </w:tcPr>
          <w:p w:rsidR="00FD11EB" w:rsidRPr="00FD11EB" w:rsidRDefault="00C4706D" w:rsidP="00901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D11EB" w:rsidRPr="00FD11E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D11E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C4706D" w:rsidTr="00C05D67">
        <w:tc>
          <w:tcPr>
            <w:tcW w:w="1951" w:type="dxa"/>
            <w:vMerge w:val="restart"/>
          </w:tcPr>
          <w:p w:rsidR="00C4706D" w:rsidRDefault="00C4706D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24.04.2025</w:t>
            </w:r>
          </w:p>
        </w:tc>
        <w:tc>
          <w:tcPr>
            <w:tcW w:w="3190" w:type="dxa"/>
          </w:tcPr>
          <w:p w:rsidR="00C4706D" w:rsidRPr="008C6DB2" w:rsidRDefault="008C6DB2" w:rsidP="00CC3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B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91" w:type="dxa"/>
          </w:tcPr>
          <w:p w:rsidR="00C4706D" w:rsidRPr="008C6DB2" w:rsidRDefault="00C4706D" w:rsidP="00CC3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6DB2" w:rsidRPr="008C6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C6DB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8C6DB2" w:rsidTr="00C05D67">
        <w:tc>
          <w:tcPr>
            <w:tcW w:w="1951" w:type="dxa"/>
            <w:vMerge/>
          </w:tcPr>
          <w:p w:rsidR="008C6DB2" w:rsidRDefault="008C6DB2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C6DB2" w:rsidRPr="008C6DB2" w:rsidRDefault="008C6DB2" w:rsidP="00CC3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B2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191" w:type="dxa"/>
          </w:tcPr>
          <w:p w:rsidR="008C6DB2" w:rsidRPr="008C6DB2" w:rsidRDefault="008C6DB2" w:rsidP="00CC3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B2">
              <w:rPr>
                <w:rFonts w:ascii="Times New Roman" w:hAnsi="Times New Roman" w:cs="Times New Roman"/>
                <w:sz w:val="28"/>
                <w:szCs w:val="28"/>
              </w:rPr>
              <w:t>4Б, Г классы</w:t>
            </w:r>
          </w:p>
        </w:tc>
      </w:tr>
      <w:tr w:rsidR="008C6DB2" w:rsidTr="00C05D67">
        <w:tc>
          <w:tcPr>
            <w:tcW w:w="1951" w:type="dxa"/>
            <w:vMerge/>
          </w:tcPr>
          <w:p w:rsidR="008C6DB2" w:rsidRDefault="008C6DB2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C6DB2" w:rsidRPr="008C6DB2" w:rsidRDefault="008C6DB2" w:rsidP="00CC3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B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91" w:type="dxa"/>
          </w:tcPr>
          <w:p w:rsidR="008C6DB2" w:rsidRPr="008C6DB2" w:rsidRDefault="008C6DB2" w:rsidP="00CC3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B2">
              <w:rPr>
                <w:rFonts w:ascii="Times New Roman" w:hAnsi="Times New Roman" w:cs="Times New Roman"/>
                <w:sz w:val="28"/>
                <w:szCs w:val="28"/>
              </w:rPr>
              <w:t>4В класс</w:t>
            </w:r>
          </w:p>
        </w:tc>
      </w:tr>
      <w:tr w:rsidR="00C4706D" w:rsidTr="00C05D67">
        <w:tc>
          <w:tcPr>
            <w:tcW w:w="1951" w:type="dxa"/>
            <w:vMerge/>
          </w:tcPr>
          <w:p w:rsidR="00C4706D" w:rsidRDefault="00C4706D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4706D" w:rsidRPr="007D0634" w:rsidRDefault="007D0634" w:rsidP="004F4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3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91" w:type="dxa"/>
          </w:tcPr>
          <w:p w:rsidR="00C4706D" w:rsidRPr="007D0634" w:rsidRDefault="00C4706D" w:rsidP="004F4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D0634" w:rsidRPr="007D06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063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C4706D" w:rsidTr="00C05D67">
        <w:tc>
          <w:tcPr>
            <w:tcW w:w="1951" w:type="dxa"/>
            <w:vMerge/>
          </w:tcPr>
          <w:p w:rsidR="00C4706D" w:rsidRDefault="00C4706D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4706D" w:rsidRPr="007D0634" w:rsidRDefault="007D0634" w:rsidP="00D44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3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91" w:type="dxa"/>
          </w:tcPr>
          <w:p w:rsidR="00C4706D" w:rsidRPr="007D0634" w:rsidRDefault="007D0634" w:rsidP="007D0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D063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D0634">
              <w:rPr>
                <w:rFonts w:ascii="Times New Roman" w:hAnsi="Times New Roman" w:cs="Times New Roman"/>
                <w:sz w:val="28"/>
                <w:szCs w:val="28"/>
              </w:rPr>
              <w:t>Г классы</w:t>
            </w:r>
          </w:p>
        </w:tc>
      </w:tr>
      <w:tr w:rsidR="00FD11EB" w:rsidTr="00C05D67">
        <w:tc>
          <w:tcPr>
            <w:tcW w:w="1951" w:type="dxa"/>
            <w:vMerge/>
          </w:tcPr>
          <w:p w:rsidR="00FD11EB" w:rsidRDefault="00FD11EB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D11EB" w:rsidRPr="007D0634" w:rsidRDefault="00FD11EB" w:rsidP="00D44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91" w:type="dxa"/>
          </w:tcPr>
          <w:p w:rsidR="00FD11EB" w:rsidRDefault="00FD11EB" w:rsidP="007D0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 класс</w:t>
            </w:r>
          </w:p>
        </w:tc>
      </w:tr>
      <w:tr w:rsidR="00FD11EB" w:rsidTr="00C05D67">
        <w:tc>
          <w:tcPr>
            <w:tcW w:w="1951" w:type="dxa"/>
            <w:vMerge/>
          </w:tcPr>
          <w:p w:rsidR="00FD11EB" w:rsidRDefault="00FD11EB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D11EB" w:rsidRPr="007D0634" w:rsidRDefault="00FD11EB" w:rsidP="00D44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91" w:type="dxa"/>
          </w:tcPr>
          <w:p w:rsidR="00FD11EB" w:rsidRDefault="00FD11EB" w:rsidP="007D0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 класс</w:t>
            </w:r>
          </w:p>
        </w:tc>
      </w:tr>
      <w:tr w:rsidR="00FD11EB" w:rsidTr="00C05D67">
        <w:tc>
          <w:tcPr>
            <w:tcW w:w="1951" w:type="dxa"/>
            <w:vMerge/>
          </w:tcPr>
          <w:p w:rsidR="00FD11EB" w:rsidRDefault="00FD11EB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D11EB" w:rsidRDefault="00FD11EB" w:rsidP="00D44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91" w:type="dxa"/>
          </w:tcPr>
          <w:p w:rsidR="00FD11EB" w:rsidRDefault="00FD11EB" w:rsidP="007D0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 класс</w:t>
            </w:r>
          </w:p>
        </w:tc>
      </w:tr>
      <w:tr w:rsidR="00C4706D" w:rsidTr="00C05D67">
        <w:tc>
          <w:tcPr>
            <w:tcW w:w="1951" w:type="dxa"/>
            <w:vMerge/>
          </w:tcPr>
          <w:p w:rsidR="00C4706D" w:rsidRDefault="00C4706D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4706D" w:rsidRPr="00FD11EB" w:rsidRDefault="00FD11EB" w:rsidP="00D44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E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91" w:type="dxa"/>
          </w:tcPr>
          <w:p w:rsidR="00C4706D" w:rsidRDefault="007D0634" w:rsidP="00D44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D11EB" w:rsidRPr="00FD11E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D11E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FD11EB" w:rsidRPr="00FD11EB" w:rsidRDefault="00FD11EB" w:rsidP="00D44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06D" w:rsidTr="00C05D67">
        <w:tc>
          <w:tcPr>
            <w:tcW w:w="1951" w:type="dxa"/>
            <w:vMerge w:val="restart"/>
          </w:tcPr>
          <w:p w:rsidR="00C4706D" w:rsidRDefault="00C4706D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3190" w:type="dxa"/>
          </w:tcPr>
          <w:p w:rsidR="00C4706D" w:rsidRPr="001330BD" w:rsidRDefault="00AB7AE6" w:rsidP="00EB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0B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91" w:type="dxa"/>
          </w:tcPr>
          <w:p w:rsidR="00C4706D" w:rsidRPr="001330BD" w:rsidRDefault="00C4706D" w:rsidP="00EB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0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B7AE6" w:rsidRPr="001330BD">
              <w:rPr>
                <w:rFonts w:ascii="Times New Roman" w:hAnsi="Times New Roman" w:cs="Times New Roman"/>
                <w:sz w:val="28"/>
                <w:szCs w:val="28"/>
              </w:rPr>
              <w:t>А, Б</w:t>
            </w:r>
            <w:r w:rsidRPr="001330B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1330BD" w:rsidTr="00C05D67">
        <w:tc>
          <w:tcPr>
            <w:tcW w:w="1951" w:type="dxa"/>
            <w:vMerge/>
          </w:tcPr>
          <w:p w:rsidR="001330BD" w:rsidRDefault="001330BD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330BD" w:rsidRPr="001330BD" w:rsidRDefault="001330BD" w:rsidP="00EB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0B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91" w:type="dxa"/>
          </w:tcPr>
          <w:p w:rsidR="001330BD" w:rsidRPr="001330BD" w:rsidRDefault="001330BD" w:rsidP="00EB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0BD">
              <w:rPr>
                <w:rFonts w:ascii="Times New Roman" w:hAnsi="Times New Roman" w:cs="Times New Roman"/>
                <w:sz w:val="28"/>
                <w:szCs w:val="28"/>
              </w:rPr>
              <w:t>6В класс</w:t>
            </w:r>
          </w:p>
        </w:tc>
      </w:tr>
      <w:tr w:rsidR="00FD11EB" w:rsidTr="00C05D67">
        <w:tc>
          <w:tcPr>
            <w:tcW w:w="1951" w:type="dxa"/>
            <w:vMerge/>
          </w:tcPr>
          <w:p w:rsidR="00FD11EB" w:rsidRDefault="00FD11EB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D11EB" w:rsidRPr="001330BD" w:rsidRDefault="00FD11EB" w:rsidP="0049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91" w:type="dxa"/>
          </w:tcPr>
          <w:p w:rsidR="00FD11EB" w:rsidRPr="001330BD" w:rsidRDefault="00FD11EB" w:rsidP="0049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0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330B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FD11EB" w:rsidTr="00C05D67">
        <w:tc>
          <w:tcPr>
            <w:tcW w:w="1951" w:type="dxa"/>
            <w:vMerge/>
          </w:tcPr>
          <w:p w:rsidR="00FD11EB" w:rsidRDefault="00FD11EB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D11EB" w:rsidRPr="001330BD" w:rsidRDefault="00FD11EB" w:rsidP="00EB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191" w:type="dxa"/>
          </w:tcPr>
          <w:p w:rsidR="00FD11EB" w:rsidRPr="001330BD" w:rsidRDefault="00FD11EB" w:rsidP="00EB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 класс</w:t>
            </w:r>
          </w:p>
        </w:tc>
      </w:tr>
      <w:tr w:rsidR="00FD11EB" w:rsidTr="00C05D67">
        <w:tc>
          <w:tcPr>
            <w:tcW w:w="1951" w:type="dxa"/>
            <w:vMerge/>
          </w:tcPr>
          <w:p w:rsidR="00FD11EB" w:rsidRDefault="00FD11EB" w:rsidP="000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D11EB" w:rsidRPr="001330BD" w:rsidRDefault="00FD11EB" w:rsidP="00F7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91" w:type="dxa"/>
          </w:tcPr>
          <w:p w:rsidR="00FD11EB" w:rsidRPr="001330BD" w:rsidRDefault="00FD11EB" w:rsidP="00F7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 класс</w:t>
            </w:r>
          </w:p>
        </w:tc>
      </w:tr>
    </w:tbl>
    <w:p w:rsidR="00DD63E7" w:rsidRPr="00014CA0" w:rsidRDefault="00DD63E7" w:rsidP="00014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CA0" w:rsidRPr="00014CA0" w:rsidRDefault="00014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14CA0" w:rsidRPr="00014CA0" w:rsidSect="00203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14CA0"/>
    <w:rsid w:val="00014CA0"/>
    <w:rsid w:val="00081467"/>
    <w:rsid w:val="001330BD"/>
    <w:rsid w:val="00162116"/>
    <w:rsid w:val="001A5107"/>
    <w:rsid w:val="00203C89"/>
    <w:rsid w:val="003B32C7"/>
    <w:rsid w:val="00491C27"/>
    <w:rsid w:val="005E2E8C"/>
    <w:rsid w:val="00694AC1"/>
    <w:rsid w:val="00712136"/>
    <w:rsid w:val="007D0634"/>
    <w:rsid w:val="00842620"/>
    <w:rsid w:val="00844876"/>
    <w:rsid w:val="008C6DB2"/>
    <w:rsid w:val="00A52BF5"/>
    <w:rsid w:val="00AB7AE6"/>
    <w:rsid w:val="00C05D67"/>
    <w:rsid w:val="00C4706D"/>
    <w:rsid w:val="00C872CD"/>
    <w:rsid w:val="00DD63E7"/>
    <w:rsid w:val="00FD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 А</dc:creator>
  <cp:keywords/>
  <dc:description/>
  <cp:lastModifiedBy>Н А</cp:lastModifiedBy>
  <cp:revision>19</cp:revision>
  <dcterms:created xsi:type="dcterms:W3CDTF">2025-04-09T11:26:00Z</dcterms:created>
  <dcterms:modified xsi:type="dcterms:W3CDTF">2025-04-16T06:52:00Z</dcterms:modified>
</cp:coreProperties>
</file>