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A3" w:rsidRPr="009917CF" w:rsidRDefault="00B337A3" w:rsidP="00B337A3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15417" w:type="dxa"/>
        <w:tblLook w:val="04A0"/>
      </w:tblPr>
      <w:tblGrid>
        <w:gridCol w:w="3238"/>
        <w:gridCol w:w="6651"/>
        <w:gridCol w:w="5528"/>
      </w:tblGrid>
      <w:tr w:rsidR="00B337A3" w:rsidRPr="009917CF" w:rsidTr="00B337A3">
        <w:tc>
          <w:tcPr>
            <w:tcW w:w="3238" w:type="dxa"/>
          </w:tcPr>
          <w:p w:rsidR="00B337A3" w:rsidRPr="009917CF" w:rsidRDefault="00B337A3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1" w:type="dxa"/>
          </w:tcPr>
          <w:p w:rsidR="00B337A3" w:rsidRPr="009917CF" w:rsidRDefault="00B337A3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B337A3" w:rsidRPr="009917CF" w:rsidRDefault="009917CF" w:rsidP="00FF736A">
            <w:pPr>
              <w:pStyle w:val="a4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9917CF">
              <w:rPr>
                <w:rFonts w:ascii="Times New Roman" w:hAnsi="Times New Roman"/>
                <w:b/>
                <w:sz w:val="26"/>
                <w:szCs w:val="26"/>
              </w:rPr>
              <w:t>Утвержден</w:t>
            </w:r>
            <w:r w:rsidR="00B337A3" w:rsidRPr="009917C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B337A3" w:rsidRPr="009917CF" w:rsidRDefault="00FF736A" w:rsidP="00FF736A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917CF">
              <w:rPr>
                <w:rFonts w:ascii="Times New Roman" w:hAnsi="Times New Roman"/>
                <w:sz w:val="26"/>
                <w:szCs w:val="26"/>
              </w:rPr>
              <w:t>Приказ№_</w:t>
            </w:r>
            <w:r w:rsidR="009917CF" w:rsidRPr="009917CF">
              <w:rPr>
                <w:rFonts w:ascii="Times New Roman" w:hAnsi="Times New Roman"/>
                <w:sz w:val="26"/>
                <w:szCs w:val="26"/>
              </w:rPr>
              <w:t>515</w:t>
            </w:r>
            <w:r w:rsidRPr="009917CF">
              <w:rPr>
                <w:rFonts w:ascii="Times New Roman" w:hAnsi="Times New Roman"/>
                <w:sz w:val="26"/>
                <w:szCs w:val="26"/>
              </w:rPr>
              <w:t>_от</w:t>
            </w:r>
            <w:r w:rsidR="009917CF" w:rsidRPr="009917CF">
              <w:rPr>
                <w:rFonts w:ascii="Times New Roman" w:hAnsi="Times New Roman"/>
                <w:sz w:val="26"/>
                <w:szCs w:val="26"/>
              </w:rPr>
              <w:t>01.09.</w:t>
            </w:r>
            <w:r w:rsidRPr="009917CF">
              <w:rPr>
                <w:rFonts w:ascii="Times New Roman" w:hAnsi="Times New Roman"/>
                <w:sz w:val="26"/>
                <w:szCs w:val="26"/>
              </w:rPr>
              <w:t>_2023</w:t>
            </w:r>
            <w:r w:rsidR="00B337A3" w:rsidRPr="009917CF">
              <w:rPr>
                <w:rFonts w:ascii="Times New Roman" w:hAnsi="Times New Roman"/>
                <w:sz w:val="26"/>
                <w:szCs w:val="26"/>
              </w:rPr>
              <w:t>г</w:t>
            </w:r>
          </w:p>
          <w:p w:rsidR="00B337A3" w:rsidRPr="009917CF" w:rsidRDefault="00B337A3" w:rsidP="00FF736A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917CF">
              <w:rPr>
                <w:rFonts w:ascii="Times New Roman" w:hAnsi="Times New Roman"/>
                <w:sz w:val="26"/>
                <w:szCs w:val="26"/>
              </w:rPr>
              <w:t>Директор МОУ «СОШ № 2 г. Зеленокумска»</w:t>
            </w:r>
          </w:p>
          <w:p w:rsidR="00B337A3" w:rsidRPr="009917CF" w:rsidRDefault="00B337A3" w:rsidP="00FF736A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917CF">
              <w:rPr>
                <w:rFonts w:ascii="Times New Roman" w:hAnsi="Times New Roman"/>
                <w:sz w:val="26"/>
                <w:szCs w:val="26"/>
              </w:rPr>
              <w:t xml:space="preserve"> _________ Е.Ю. Васильченко</w:t>
            </w:r>
          </w:p>
          <w:p w:rsidR="00B337A3" w:rsidRPr="009917CF" w:rsidRDefault="00B337A3" w:rsidP="00FF736A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747D" w:rsidRDefault="0029747D" w:rsidP="0029747D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917CF" w:rsidRPr="009917CF" w:rsidRDefault="0029747D" w:rsidP="009917CF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9917CF">
        <w:rPr>
          <w:rFonts w:ascii="Times New Roman" w:hAnsi="Times New Roman"/>
          <w:b/>
          <w:sz w:val="28"/>
          <w:szCs w:val="28"/>
        </w:rPr>
        <w:t>Годовой план</w:t>
      </w:r>
      <w:r w:rsidRPr="009917C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917CF">
        <w:rPr>
          <w:rFonts w:ascii="Times New Roman" w:hAnsi="Times New Roman"/>
          <w:b/>
          <w:sz w:val="28"/>
          <w:szCs w:val="28"/>
        </w:rPr>
        <w:t>внеурочной</w:t>
      </w:r>
      <w:r w:rsidRPr="009917C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917CF">
        <w:rPr>
          <w:rFonts w:ascii="Times New Roman" w:hAnsi="Times New Roman"/>
          <w:b/>
          <w:sz w:val="28"/>
          <w:szCs w:val="28"/>
        </w:rPr>
        <w:t>деятельности</w:t>
      </w:r>
    </w:p>
    <w:p w:rsidR="009917CF" w:rsidRPr="009917CF" w:rsidRDefault="009917CF" w:rsidP="009917CF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9917CF">
        <w:rPr>
          <w:rFonts w:ascii="Times New Roman" w:hAnsi="Times New Roman"/>
          <w:b/>
          <w:sz w:val="26"/>
          <w:szCs w:val="26"/>
        </w:rPr>
        <w:t>МОУ «СОШ № 2 г. Зеленокумска»</w:t>
      </w:r>
    </w:p>
    <w:p w:rsidR="009917CF" w:rsidRPr="009917CF" w:rsidRDefault="009917CF" w:rsidP="009917CF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9917CF">
        <w:rPr>
          <w:rFonts w:ascii="Times New Roman" w:hAnsi="Times New Roman"/>
          <w:b/>
          <w:sz w:val="26"/>
          <w:szCs w:val="26"/>
        </w:rPr>
        <w:t>на 2023-2024 учебный год</w:t>
      </w:r>
    </w:p>
    <w:p w:rsidR="0029747D" w:rsidRPr="009917CF" w:rsidRDefault="0029747D" w:rsidP="0029747D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9747D" w:rsidRPr="00940436" w:rsidRDefault="0029747D" w:rsidP="0029747D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940436">
        <w:rPr>
          <w:rFonts w:ascii="Times New Roman" w:hAnsi="Times New Roman"/>
          <w:sz w:val="24"/>
          <w:szCs w:val="24"/>
        </w:rPr>
        <w:t>1-4 классы</w:t>
      </w:r>
    </w:p>
    <w:tbl>
      <w:tblPr>
        <w:tblStyle w:val="a3"/>
        <w:tblW w:w="15846" w:type="dxa"/>
        <w:tblInd w:w="-743" w:type="dxa"/>
        <w:tblLayout w:type="fixed"/>
        <w:tblLook w:val="04A0"/>
      </w:tblPr>
      <w:tblGrid>
        <w:gridCol w:w="425"/>
        <w:gridCol w:w="395"/>
        <w:gridCol w:w="253"/>
        <w:gridCol w:w="820"/>
        <w:gridCol w:w="801"/>
        <w:gridCol w:w="2126"/>
        <w:gridCol w:w="709"/>
        <w:gridCol w:w="567"/>
        <w:gridCol w:w="567"/>
        <w:gridCol w:w="506"/>
        <w:gridCol w:w="61"/>
        <w:gridCol w:w="567"/>
        <w:gridCol w:w="567"/>
        <w:gridCol w:w="567"/>
        <w:gridCol w:w="709"/>
        <w:gridCol w:w="709"/>
        <w:gridCol w:w="567"/>
        <w:gridCol w:w="567"/>
        <w:gridCol w:w="567"/>
        <w:gridCol w:w="596"/>
        <w:gridCol w:w="567"/>
        <w:gridCol w:w="679"/>
        <w:gridCol w:w="851"/>
        <w:gridCol w:w="1073"/>
        <w:gridCol w:w="30"/>
      </w:tblGrid>
      <w:tr w:rsidR="00FF736A" w:rsidRPr="00940436" w:rsidTr="00FF736A">
        <w:tc>
          <w:tcPr>
            <w:tcW w:w="2694" w:type="dxa"/>
            <w:gridSpan w:val="5"/>
            <w:vMerge w:val="restart"/>
          </w:tcPr>
          <w:p w:rsidR="00FF736A" w:rsidRPr="00940436" w:rsidRDefault="00FF736A" w:rsidP="00FF736A">
            <w:pPr>
              <w:pStyle w:val="TableParagraph"/>
              <w:tabs>
                <w:tab w:val="left" w:pos="1525"/>
              </w:tabs>
              <w:ind w:left="34" w:hanging="34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Направление внеурочной</w:t>
            </w:r>
            <w:r w:rsidRPr="00940436">
              <w:rPr>
                <w:spacing w:val="-52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vMerge w:val="restart"/>
          </w:tcPr>
          <w:p w:rsidR="00FF736A" w:rsidRPr="00940436" w:rsidRDefault="00FF736A" w:rsidP="00FF736A">
            <w:pPr>
              <w:pStyle w:val="TableParagraph"/>
              <w:spacing w:before="171"/>
              <w:ind w:left="-5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Программа</w:t>
            </w:r>
          </w:p>
        </w:tc>
        <w:tc>
          <w:tcPr>
            <w:tcW w:w="709" w:type="dxa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7" w:type="dxa"/>
            <w:gridSpan w:val="15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404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9404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в</w:t>
            </w:r>
            <w:r w:rsidRPr="009404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</w:tr>
      <w:tr w:rsidR="00FF736A" w:rsidRPr="00940436" w:rsidTr="00FF736A">
        <w:trPr>
          <w:gridAfter w:val="1"/>
          <w:wAfter w:w="30" w:type="dxa"/>
        </w:trPr>
        <w:tc>
          <w:tcPr>
            <w:tcW w:w="2694" w:type="dxa"/>
            <w:gridSpan w:val="5"/>
            <w:vMerge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gridSpan w:val="2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709" w:type="dxa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FF736A" w:rsidRPr="00940436" w:rsidTr="00FF736A">
        <w:trPr>
          <w:gridAfter w:val="1"/>
          <w:wAfter w:w="30" w:type="dxa"/>
        </w:trPr>
        <w:tc>
          <w:tcPr>
            <w:tcW w:w="1073" w:type="dxa"/>
            <w:gridSpan w:val="3"/>
          </w:tcPr>
          <w:p w:rsidR="00FF736A" w:rsidRPr="00940436" w:rsidRDefault="00FF736A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21"/>
          </w:tcPr>
          <w:p w:rsidR="00FF736A" w:rsidRPr="00940436" w:rsidRDefault="00FF736A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Часть,</w:t>
            </w:r>
            <w:r w:rsidRPr="009404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обязательная</w:t>
            </w:r>
            <w:r w:rsidRPr="009404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404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9404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FF736A" w:rsidRPr="00940436" w:rsidTr="0096542F">
        <w:trPr>
          <w:gridAfter w:val="1"/>
          <w:wAfter w:w="30" w:type="dxa"/>
          <w:trHeight w:val="840"/>
        </w:trPr>
        <w:tc>
          <w:tcPr>
            <w:tcW w:w="2694" w:type="dxa"/>
            <w:gridSpan w:val="5"/>
          </w:tcPr>
          <w:p w:rsidR="00FF736A" w:rsidRPr="00940436" w:rsidRDefault="00FF736A" w:rsidP="00FF736A">
            <w:pPr>
              <w:pStyle w:val="TableParagraph"/>
              <w:ind w:left="34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Информационн</w:t>
            </w:r>
            <w:proofErr w:type="gramStart"/>
            <w:r w:rsidRPr="00940436">
              <w:rPr>
                <w:sz w:val="24"/>
                <w:szCs w:val="24"/>
              </w:rPr>
              <w:t>о-</w:t>
            </w:r>
            <w:proofErr w:type="gramEnd"/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просветительские</w:t>
            </w:r>
            <w:r w:rsidRPr="00940436">
              <w:rPr>
                <w:spacing w:val="-10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занятия</w:t>
            </w:r>
            <w:r w:rsidRPr="00940436">
              <w:rPr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патриотической,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нравственной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и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экологической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направленности</w:t>
            </w:r>
          </w:p>
          <w:p w:rsidR="00FF736A" w:rsidRPr="00940436" w:rsidRDefault="00FF736A" w:rsidP="00FF736A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«Разговоры</w:t>
            </w:r>
            <w:r w:rsidRPr="00940436">
              <w:rPr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о</w:t>
            </w:r>
            <w:r w:rsidRPr="0094043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40436">
              <w:rPr>
                <w:sz w:val="24"/>
                <w:szCs w:val="24"/>
              </w:rPr>
              <w:t>важном</w:t>
            </w:r>
            <w:proofErr w:type="gramEnd"/>
            <w:r w:rsidRPr="00940436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F736A" w:rsidRPr="00940436" w:rsidRDefault="00FF736A" w:rsidP="00FF736A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«Разговоры</w:t>
            </w:r>
            <w:r w:rsidRPr="00940436">
              <w:rPr>
                <w:spacing w:val="-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о</w:t>
            </w:r>
            <w:r w:rsidRPr="0094043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40436">
              <w:rPr>
                <w:sz w:val="24"/>
                <w:szCs w:val="24"/>
              </w:rPr>
              <w:t>важном</w:t>
            </w:r>
            <w:proofErr w:type="gramEnd"/>
            <w:r w:rsidRPr="00940436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shd w:val="clear" w:color="auto" w:fill="DBE5F1" w:themeFill="accent1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</w:tr>
      <w:tr w:rsidR="00FF736A" w:rsidRPr="00940436" w:rsidTr="00FF736A">
        <w:trPr>
          <w:gridAfter w:val="1"/>
          <w:wAfter w:w="30" w:type="dxa"/>
        </w:trPr>
        <w:tc>
          <w:tcPr>
            <w:tcW w:w="2694" w:type="dxa"/>
            <w:gridSpan w:val="5"/>
            <w:vMerge w:val="restart"/>
          </w:tcPr>
          <w:p w:rsidR="00FF736A" w:rsidRPr="00940436" w:rsidRDefault="00FF736A" w:rsidP="00FF736A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Занятия по формированию</w:t>
            </w:r>
            <w:r w:rsidRPr="00940436">
              <w:rPr>
                <w:spacing w:val="-58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функциональной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 xml:space="preserve">грамотности </w:t>
            </w:r>
            <w:proofErr w:type="gramStart"/>
            <w:r w:rsidRPr="0094043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FF736A" w:rsidRPr="00940436" w:rsidRDefault="00FF736A" w:rsidP="00FF736A">
            <w:pPr>
              <w:pStyle w:val="TableParagraph"/>
              <w:ind w:right="-5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DBE5F1" w:themeFill="accent1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tcBorders>
              <w:lef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</w:tr>
      <w:tr w:rsidR="00FF736A" w:rsidRPr="00940436" w:rsidTr="00FF736A">
        <w:trPr>
          <w:gridAfter w:val="1"/>
          <w:wAfter w:w="30" w:type="dxa"/>
        </w:trPr>
        <w:tc>
          <w:tcPr>
            <w:tcW w:w="2694" w:type="dxa"/>
            <w:gridSpan w:val="5"/>
            <w:vMerge/>
          </w:tcPr>
          <w:p w:rsidR="00FF736A" w:rsidRPr="00940436" w:rsidRDefault="00FF736A" w:rsidP="00FF736A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F736A" w:rsidRPr="00940436" w:rsidRDefault="00FF736A" w:rsidP="00FF736A">
            <w:pPr>
              <w:pStyle w:val="TableParagraph"/>
              <w:ind w:right="-5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shd w:val="clear" w:color="auto" w:fill="DBE5F1" w:themeFill="accent1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3" w:type="dxa"/>
            <w:vMerge/>
            <w:tcBorders>
              <w:lef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6A" w:rsidRPr="00940436" w:rsidTr="00FF736A">
        <w:trPr>
          <w:gridAfter w:val="1"/>
          <w:wAfter w:w="30" w:type="dxa"/>
          <w:trHeight w:val="776"/>
        </w:trPr>
        <w:tc>
          <w:tcPr>
            <w:tcW w:w="2694" w:type="dxa"/>
            <w:gridSpan w:val="5"/>
            <w:vMerge w:val="restart"/>
          </w:tcPr>
          <w:p w:rsidR="00FF736A" w:rsidRPr="00940436" w:rsidRDefault="00FF736A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Занятия, направленные на</w:t>
            </w:r>
            <w:r w:rsidRPr="00940436">
              <w:rPr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удовлетворение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0436">
              <w:rPr>
                <w:sz w:val="24"/>
                <w:szCs w:val="24"/>
              </w:rPr>
              <w:t>профориентационных</w:t>
            </w:r>
            <w:proofErr w:type="spellEnd"/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интересов</w:t>
            </w:r>
            <w:r w:rsidRPr="00940436">
              <w:rPr>
                <w:spacing w:val="-8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и</w:t>
            </w:r>
            <w:r w:rsidRPr="00940436">
              <w:rPr>
                <w:spacing w:val="-8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lastRenderedPageBreak/>
              <w:t>потребностей обучающихся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lastRenderedPageBreak/>
              <w:t>«В мире профессий»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</w:tr>
      <w:tr w:rsidR="00FF736A" w:rsidRPr="00940436" w:rsidTr="00FF736A">
        <w:trPr>
          <w:gridAfter w:val="1"/>
          <w:wAfter w:w="30" w:type="dxa"/>
          <w:trHeight w:val="593"/>
        </w:trPr>
        <w:tc>
          <w:tcPr>
            <w:tcW w:w="2694" w:type="dxa"/>
            <w:gridSpan w:val="5"/>
            <w:vMerge/>
          </w:tcPr>
          <w:p w:rsidR="00FF736A" w:rsidRPr="00940436" w:rsidRDefault="00FF736A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 xml:space="preserve">Реализация общешкольной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по профориентации «Мой выбор»</w:t>
            </w:r>
          </w:p>
          <w:p w:rsidR="00FF736A" w:rsidRPr="00940436" w:rsidRDefault="00FF736A" w:rsidP="00FF736A">
            <w:pPr>
              <w:pStyle w:val="a4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( классные часы)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</w:tr>
      <w:tr w:rsidR="00FF736A" w:rsidRPr="00940436" w:rsidTr="00FF736A">
        <w:trPr>
          <w:gridAfter w:val="1"/>
          <w:wAfter w:w="30" w:type="dxa"/>
        </w:trPr>
        <w:tc>
          <w:tcPr>
            <w:tcW w:w="425" w:type="dxa"/>
          </w:tcPr>
          <w:p w:rsidR="00FF736A" w:rsidRPr="00940436" w:rsidRDefault="00FF736A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FF736A" w:rsidRPr="00940436" w:rsidRDefault="00FF736A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3" w:type="dxa"/>
            <w:gridSpan w:val="20"/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Вариативная</w:t>
            </w:r>
            <w:r w:rsidRPr="009404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</w:tr>
      <w:tr w:rsidR="00FF736A" w:rsidRPr="00940436" w:rsidTr="0096542F">
        <w:trPr>
          <w:gridAfter w:val="1"/>
          <w:wAfter w:w="30" w:type="dxa"/>
          <w:trHeight w:val="558"/>
        </w:trPr>
        <w:tc>
          <w:tcPr>
            <w:tcW w:w="2694" w:type="dxa"/>
            <w:gridSpan w:val="5"/>
            <w:vMerge w:val="restart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Занятия, связанные с</w:t>
            </w:r>
            <w:r w:rsidRPr="009404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реализацией особых</w:t>
            </w:r>
            <w:r w:rsidRPr="009404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 w:rsidRPr="009404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4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0436">
              <w:rPr>
                <w:rFonts w:ascii="Times New Roman" w:hAnsi="Times New Roman"/>
                <w:spacing w:val="-1"/>
                <w:sz w:val="24"/>
                <w:szCs w:val="24"/>
              </w:rPr>
              <w:t>социокультурных</w:t>
            </w:r>
            <w:proofErr w:type="spellEnd"/>
            <w:r w:rsidRPr="009404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9404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«Вундеркинд»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F736A" w:rsidRPr="00940436" w:rsidTr="00FF736A">
        <w:trPr>
          <w:gridAfter w:val="1"/>
          <w:wAfter w:w="30" w:type="dxa"/>
          <w:trHeight w:val="276"/>
        </w:trPr>
        <w:tc>
          <w:tcPr>
            <w:tcW w:w="2694" w:type="dxa"/>
            <w:gridSpan w:val="5"/>
            <w:vMerge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«Эврика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F736A" w:rsidRPr="00940436" w:rsidTr="00FF736A">
        <w:trPr>
          <w:gridAfter w:val="1"/>
          <w:wAfter w:w="30" w:type="dxa"/>
          <w:trHeight w:val="651"/>
        </w:trPr>
        <w:tc>
          <w:tcPr>
            <w:tcW w:w="2694" w:type="dxa"/>
            <w:gridSpan w:val="5"/>
            <w:vMerge w:val="restart"/>
          </w:tcPr>
          <w:p w:rsidR="00FF736A" w:rsidRPr="00940436" w:rsidRDefault="00FF736A" w:rsidP="00FF736A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Занятия, направленные на</w:t>
            </w:r>
            <w:r w:rsidRPr="00940436">
              <w:rPr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удовлетворение</w:t>
            </w:r>
            <w:r w:rsidRPr="00940436">
              <w:rPr>
                <w:spacing w:val="-15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интересов</w:t>
            </w:r>
            <w:r w:rsidRPr="00940436">
              <w:rPr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 xml:space="preserve">и </w:t>
            </w:r>
            <w:proofErr w:type="gramStart"/>
            <w:r w:rsidRPr="00940436">
              <w:rPr>
                <w:sz w:val="24"/>
                <w:szCs w:val="24"/>
              </w:rPr>
              <w:t>потребностей</w:t>
            </w:r>
            <w:proofErr w:type="gramEnd"/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обучающихся в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творческом и физическом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развитии, помощь в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самореализации,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раскрытии</w:t>
            </w:r>
            <w:r w:rsidRPr="00940436">
              <w:rPr>
                <w:spacing w:val="-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и</w:t>
            </w:r>
            <w:r w:rsidRPr="00940436">
              <w:rPr>
                <w:spacing w:val="-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развитии способностей</w:t>
            </w:r>
            <w:r w:rsidRPr="00940436">
              <w:rPr>
                <w:spacing w:val="-2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и</w:t>
            </w:r>
            <w:r w:rsidRPr="00940436">
              <w:rPr>
                <w:spacing w:val="-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талантов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«Чудеса аппликации»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F736A" w:rsidRPr="00940436" w:rsidTr="00FF736A">
        <w:trPr>
          <w:gridAfter w:val="1"/>
          <w:wAfter w:w="30" w:type="dxa"/>
          <w:trHeight w:val="563"/>
        </w:trPr>
        <w:tc>
          <w:tcPr>
            <w:tcW w:w="2694" w:type="dxa"/>
            <w:gridSpan w:val="5"/>
            <w:vMerge/>
          </w:tcPr>
          <w:p w:rsidR="00FF736A" w:rsidRPr="00940436" w:rsidRDefault="00FF736A" w:rsidP="00FF736A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F736A" w:rsidRPr="00940436" w:rsidTr="00FF736A">
        <w:trPr>
          <w:gridAfter w:val="1"/>
          <w:wAfter w:w="30" w:type="dxa"/>
          <w:trHeight w:val="563"/>
        </w:trPr>
        <w:tc>
          <w:tcPr>
            <w:tcW w:w="2694" w:type="dxa"/>
            <w:gridSpan w:val="5"/>
            <w:vMerge/>
          </w:tcPr>
          <w:p w:rsidR="00FF736A" w:rsidRPr="00940436" w:rsidRDefault="00FF736A" w:rsidP="00FF736A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6542F" w:rsidRPr="00940436" w:rsidTr="00FF736A">
        <w:trPr>
          <w:gridAfter w:val="1"/>
          <w:wAfter w:w="30" w:type="dxa"/>
          <w:trHeight w:val="563"/>
        </w:trPr>
        <w:tc>
          <w:tcPr>
            <w:tcW w:w="2694" w:type="dxa"/>
            <w:gridSpan w:val="5"/>
            <w:vMerge/>
          </w:tcPr>
          <w:p w:rsidR="0096542F" w:rsidRPr="00940436" w:rsidRDefault="0096542F" w:rsidP="00FF736A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42F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 о правильно питании»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6542F" w:rsidRPr="00940436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6542F" w:rsidRPr="00940436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6542F" w:rsidRPr="00940436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6542F" w:rsidRPr="00940436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96542F" w:rsidRPr="00940436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96542F" w:rsidRPr="00940436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96542F" w:rsidRPr="00940436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6542F" w:rsidRPr="00940436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6542F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542F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6542F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6542F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6542F" w:rsidRPr="00940436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6542F" w:rsidRPr="00940436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542F" w:rsidRPr="00940436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2F" w:rsidRPr="00940436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42F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F736A" w:rsidRPr="00940436" w:rsidTr="00FF736A">
        <w:trPr>
          <w:gridAfter w:val="1"/>
          <w:wAfter w:w="30" w:type="dxa"/>
          <w:trHeight w:val="376"/>
        </w:trPr>
        <w:tc>
          <w:tcPr>
            <w:tcW w:w="2694" w:type="dxa"/>
            <w:gridSpan w:val="5"/>
            <w:vMerge/>
          </w:tcPr>
          <w:p w:rsidR="00FF736A" w:rsidRPr="00940436" w:rsidRDefault="00FF736A" w:rsidP="00FF736A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хореографический кружок «Детство»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FF736A" w:rsidRPr="00940436" w:rsidTr="00FF736A">
        <w:trPr>
          <w:gridAfter w:val="1"/>
          <w:wAfter w:w="30" w:type="dxa"/>
          <w:trHeight w:val="488"/>
        </w:trPr>
        <w:tc>
          <w:tcPr>
            <w:tcW w:w="2694" w:type="dxa"/>
            <w:gridSpan w:val="5"/>
            <w:vMerge/>
          </w:tcPr>
          <w:p w:rsidR="00FF736A" w:rsidRPr="00940436" w:rsidRDefault="00FF736A" w:rsidP="00FF736A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736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</w:tr>
      <w:tr w:rsidR="00FF736A" w:rsidRPr="00940436" w:rsidTr="00FF736A">
        <w:trPr>
          <w:gridAfter w:val="1"/>
          <w:wAfter w:w="30" w:type="dxa"/>
          <w:trHeight w:val="486"/>
        </w:trPr>
        <w:tc>
          <w:tcPr>
            <w:tcW w:w="2694" w:type="dxa"/>
            <w:gridSpan w:val="5"/>
            <w:vMerge/>
          </w:tcPr>
          <w:p w:rsidR="00FF736A" w:rsidRPr="00940436" w:rsidRDefault="00FF736A" w:rsidP="00FF736A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FF736A" w:rsidRPr="00940436" w:rsidTr="00FF736A">
        <w:trPr>
          <w:gridAfter w:val="1"/>
          <w:wAfter w:w="30" w:type="dxa"/>
          <w:trHeight w:val="550"/>
        </w:trPr>
        <w:tc>
          <w:tcPr>
            <w:tcW w:w="2694" w:type="dxa"/>
            <w:gridSpan w:val="5"/>
            <w:vMerge/>
          </w:tcPr>
          <w:p w:rsidR="00FF736A" w:rsidRPr="00940436" w:rsidRDefault="00FF736A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Школьный отряд «</w:t>
            </w:r>
            <w:proofErr w:type="spellStart"/>
            <w:r w:rsidRPr="00940436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9404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96542F" w:rsidRPr="00940436" w:rsidTr="00FF736A">
        <w:trPr>
          <w:gridAfter w:val="1"/>
          <w:wAfter w:w="30" w:type="dxa"/>
          <w:trHeight w:val="813"/>
        </w:trPr>
        <w:tc>
          <w:tcPr>
            <w:tcW w:w="2694" w:type="dxa"/>
            <w:gridSpan w:val="5"/>
            <w:vMerge/>
          </w:tcPr>
          <w:p w:rsidR="0096542F" w:rsidRPr="00940436" w:rsidRDefault="0096542F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542F" w:rsidRPr="00940436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6542F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6542F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6542F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6542F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96542F" w:rsidRDefault="0096542F" w:rsidP="000C623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96542F" w:rsidRDefault="0096542F" w:rsidP="000C623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96542F" w:rsidRDefault="0096542F" w:rsidP="000C623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6542F" w:rsidRDefault="0096542F" w:rsidP="000C623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6542F" w:rsidRDefault="0096542F" w:rsidP="000C623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542F" w:rsidRDefault="0096542F" w:rsidP="000C623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6542F" w:rsidRDefault="0096542F" w:rsidP="000C623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6542F" w:rsidRDefault="0096542F" w:rsidP="000C623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6542F" w:rsidRDefault="0096542F" w:rsidP="000C623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6542F" w:rsidRDefault="0096542F" w:rsidP="000C623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542F" w:rsidRDefault="0096542F" w:rsidP="000C623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2F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42F" w:rsidRPr="00940436" w:rsidRDefault="0096542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28260A" w:rsidRPr="00940436" w:rsidTr="00FF736A">
        <w:trPr>
          <w:gridAfter w:val="1"/>
          <w:wAfter w:w="30" w:type="dxa"/>
          <w:trHeight w:val="813"/>
        </w:trPr>
        <w:tc>
          <w:tcPr>
            <w:tcW w:w="2694" w:type="dxa"/>
            <w:gridSpan w:val="5"/>
            <w:vMerge/>
          </w:tcPr>
          <w:p w:rsidR="0028260A" w:rsidRPr="00940436" w:rsidRDefault="0028260A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9404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9404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9404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(ЦВР, ДЮСШ, ДМШ, ДХШ, ФОК «Виктория»)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28260A" w:rsidRDefault="0028260A">
            <w:r w:rsidRPr="00357F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8260A" w:rsidRDefault="0028260A">
            <w:r w:rsidRPr="00357F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8260A" w:rsidRDefault="0028260A">
            <w:r w:rsidRPr="00357F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28260A" w:rsidRDefault="0028260A">
            <w:r w:rsidRPr="00357F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8260A" w:rsidRDefault="0028260A">
            <w:r w:rsidRPr="00357F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28260A" w:rsidRDefault="0028260A">
            <w:r w:rsidRPr="00357F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8260A" w:rsidRDefault="0028260A">
            <w:r w:rsidRPr="00357F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8260A" w:rsidRDefault="0028260A">
            <w:r w:rsidRPr="00357F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8260A" w:rsidRDefault="0028260A">
            <w:r w:rsidRPr="00357F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8260A" w:rsidRDefault="0028260A">
            <w:r w:rsidRPr="00357F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8260A" w:rsidRDefault="0028260A">
            <w:r w:rsidRPr="00357F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8260A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260A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260A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A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</w:tr>
      <w:tr w:rsidR="00FF736A" w:rsidRPr="00940436" w:rsidTr="00FF736A">
        <w:trPr>
          <w:gridAfter w:val="1"/>
          <w:wAfter w:w="30" w:type="dxa"/>
          <w:trHeight w:val="813"/>
        </w:trPr>
        <w:tc>
          <w:tcPr>
            <w:tcW w:w="2694" w:type="dxa"/>
            <w:gridSpan w:val="5"/>
          </w:tcPr>
          <w:p w:rsidR="00FF736A" w:rsidRPr="00940436" w:rsidRDefault="00FF736A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8260A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</w:tr>
    </w:tbl>
    <w:p w:rsidR="0029747D" w:rsidRPr="00940436" w:rsidRDefault="0029747D" w:rsidP="0029747D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96542F" w:rsidRDefault="0096542F" w:rsidP="0029747D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6542F" w:rsidRDefault="0096542F" w:rsidP="0029747D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9747D" w:rsidRPr="00940436" w:rsidRDefault="0029747D" w:rsidP="0029747D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40436">
        <w:rPr>
          <w:rFonts w:ascii="Times New Roman" w:hAnsi="Times New Roman"/>
          <w:b/>
          <w:sz w:val="24"/>
          <w:szCs w:val="24"/>
        </w:rPr>
        <w:t>5-9 классы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401"/>
        <w:gridCol w:w="893"/>
        <w:gridCol w:w="438"/>
        <w:gridCol w:w="401"/>
        <w:gridCol w:w="986"/>
        <w:gridCol w:w="1701"/>
        <w:gridCol w:w="709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  <w:gridCol w:w="1006"/>
      </w:tblGrid>
      <w:tr w:rsidR="0029747D" w:rsidRPr="00940436" w:rsidTr="00FF736A">
        <w:tc>
          <w:tcPr>
            <w:tcW w:w="3119" w:type="dxa"/>
            <w:gridSpan w:val="5"/>
            <w:vMerge w:val="restart"/>
          </w:tcPr>
          <w:p w:rsidR="0029747D" w:rsidRPr="00940436" w:rsidRDefault="0029747D" w:rsidP="00FF736A">
            <w:pPr>
              <w:pStyle w:val="TableParagraph"/>
              <w:tabs>
                <w:tab w:val="left" w:pos="1525"/>
              </w:tabs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Направление внеурочной</w:t>
            </w:r>
            <w:r w:rsidRPr="00940436">
              <w:rPr>
                <w:spacing w:val="-52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29747D" w:rsidRPr="00940436" w:rsidRDefault="0029747D" w:rsidP="00FF736A">
            <w:pPr>
              <w:pStyle w:val="TableParagraph"/>
              <w:spacing w:before="171"/>
              <w:ind w:left="-5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Программа</w:t>
            </w:r>
          </w:p>
        </w:tc>
        <w:tc>
          <w:tcPr>
            <w:tcW w:w="11482" w:type="dxa"/>
            <w:gridSpan w:val="19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404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9404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в</w:t>
            </w:r>
            <w:r w:rsidRPr="009404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</w:tr>
      <w:tr w:rsidR="0029747D" w:rsidRPr="00940436" w:rsidTr="00FF736A">
        <w:tc>
          <w:tcPr>
            <w:tcW w:w="3119" w:type="dxa"/>
            <w:gridSpan w:val="5"/>
            <w:vMerge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708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567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567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29747D" w:rsidRPr="00940436" w:rsidTr="00FF736A">
        <w:tc>
          <w:tcPr>
            <w:tcW w:w="401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9" w:type="dxa"/>
            <w:gridSpan w:val="21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Часть,</w:t>
            </w:r>
            <w:r w:rsidRPr="009404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обязательная</w:t>
            </w:r>
            <w:r w:rsidRPr="009404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404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9404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29747D" w:rsidRPr="00940436" w:rsidTr="00FF736A">
        <w:tc>
          <w:tcPr>
            <w:tcW w:w="3119" w:type="dxa"/>
            <w:gridSpan w:val="5"/>
          </w:tcPr>
          <w:p w:rsidR="0029747D" w:rsidRPr="00940436" w:rsidRDefault="0029747D" w:rsidP="00FF736A">
            <w:pPr>
              <w:pStyle w:val="TableParagraph"/>
              <w:ind w:left="34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Информационн</w:t>
            </w:r>
            <w:proofErr w:type="gramStart"/>
            <w:r w:rsidRPr="00940436">
              <w:rPr>
                <w:sz w:val="24"/>
                <w:szCs w:val="24"/>
              </w:rPr>
              <w:t>о-</w:t>
            </w:r>
            <w:proofErr w:type="gramEnd"/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просветительские</w:t>
            </w:r>
            <w:r w:rsidRPr="00940436">
              <w:rPr>
                <w:spacing w:val="-10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занятия</w:t>
            </w:r>
            <w:r w:rsidRPr="00940436">
              <w:rPr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патриотической,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нравственной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и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экологической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направленности</w:t>
            </w:r>
          </w:p>
          <w:p w:rsidR="0029747D" w:rsidRPr="00940436" w:rsidRDefault="0029747D" w:rsidP="00FF736A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«Разговоры</w:t>
            </w:r>
            <w:r w:rsidRPr="00940436">
              <w:rPr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о</w:t>
            </w:r>
            <w:r w:rsidRPr="0094043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40436">
              <w:rPr>
                <w:sz w:val="24"/>
                <w:szCs w:val="24"/>
              </w:rPr>
              <w:t>важном</w:t>
            </w:r>
            <w:proofErr w:type="gramEnd"/>
            <w:r w:rsidRPr="0094043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9747D" w:rsidRPr="00940436" w:rsidRDefault="0029747D" w:rsidP="00FF736A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Разговоры</w:t>
            </w:r>
            <w:r w:rsidRPr="00940436">
              <w:rPr>
                <w:spacing w:val="-1"/>
                <w:sz w:val="24"/>
                <w:szCs w:val="24"/>
              </w:rPr>
              <w:t xml:space="preserve"> </w:t>
            </w:r>
          </w:p>
          <w:p w:rsidR="0029747D" w:rsidRPr="00940436" w:rsidRDefault="0029747D" w:rsidP="00FF736A">
            <w:pPr>
              <w:pStyle w:val="TableParagraph"/>
              <w:ind w:right="-5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о</w:t>
            </w:r>
            <w:r w:rsidRPr="00940436">
              <w:rPr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важном</w:t>
            </w:r>
          </w:p>
        </w:tc>
        <w:tc>
          <w:tcPr>
            <w:tcW w:w="709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</w:tr>
      <w:tr w:rsidR="0029747D" w:rsidRPr="00940436" w:rsidTr="00FF736A">
        <w:tc>
          <w:tcPr>
            <w:tcW w:w="3119" w:type="dxa"/>
            <w:gridSpan w:val="5"/>
            <w:vMerge w:val="restart"/>
          </w:tcPr>
          <w:p w:rsidR="0029747D" w:rsidRPr="00940436" w:rsidRDefault="0029747D" w:rsidP="00FF736A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Занятия по формированию</w:t>
            </w:r>
            <w:r w:rsidRPr="00940436">
              <w:rPr>
                <w:spacing w:val="-58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функциональной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грамотности</w:t>
            </w:r>
          </w:p>
          <w:p w:rsidR="0029747D" w:rsidRPr="00940436" w:rsidRDefault="0029747D" w:rsidP="00FF736A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29747D" w:rsidRPr="00940436" w:rsidRDefault="0029747D" w:rsidP="00FF736A">
            <w:pPr>
              <w:pStyle w:val="TableParagraph"/>
              <w:ind w:right="-5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 xml:space="preserve">Функциональная  </w:t>
            </w:r>
            <w:r w:rsidRPr="00940436">
              <w:rPr>
                <w:spacing w:val="-52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грамотность</w:t>
            </w:r>
          </w:p>
        </w:tc>
        <w:tc>
          <w:tcPr>
            <w:tcW w:w="709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47D" w:rsidRPr="00940436" w:rsidTr="00FF736A">
        <w:tc>
          <w:tcPr>
            <w:tcW w:w="3119" w:type="dxa"/>
            <w:gridSpan w:val="5"/>
            <w:vMerge/>
          </w:tcPr>
          <w:p w:rsidR="0029747D" w:rsidRPr="00940436" w:rsidRDefault="0029747D" w:rsidP="00FF736A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747D" w:rsidRPr="00940436" w:rsidRDefault="0029747D" w:rsidP="00FF736A">
            <w:pPr>
              <w:pStyle w:val="TableParagraph"/>
              <w:ind w:right="-5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709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29747D" w:rsidRPr="00940436" w:rsidTr="00FF736A">
        <w:tc>
          <w:tcPr>
            <w:tcW w:w="3119" w:type="dxa"/>
            <w:gridSpan w:val="5"/>
            <w:vMerge/>
          </w:tcPr>
          <w:p w:rsidR="0029747D" w:rsidRPr="00940436" w:rsidRDefault="0029747D" w:rsidP="00FF736A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747D" w:rsidRPr="00940436" w:rsidRDefault="0029747D" w:rsidP="00FF736A">
            <w:pPr>
              <w:pStyle w:val="TableParagraph"/>
              <w:ind w:right="-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6A" w:rsidRPr="00940436" w:rsidTr="00FF736A">
        <w:tc>
          <w:tcPr>
            <w:tcW w:w="3119" w:type="dxa"/>
            <w:gridSpan w:val="5"/>
            <w:vMerge w:val="restart"/>
          </w:tcPr>
          <w:p w:rsidR="00FF736A" w:rsidRPr="00940436" w:rsidRDefault="00FF736A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Занятия, направленные на</w:t>
            </w:r>
            <w:r w:rsidRPr="00940436">
              <w:rPr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удовлетворение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0436">
              <w:rPr>
                <w:sz w:val="24"/>
                <w:szCs w:val="24"/>
              </w:rPr>
              <w:t>профориентационных</w:t>
            </w:r>
            <w:proofErr w:type="spellEnd"/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интересов</w:t>
            </w:r>
            <w:r w:rsidRPr="00940436">
              <w:rPr>
                <w:spacing w:val="-8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и</w:t>
            </w:r>
            <w:r w:rsidRPr="00940436">
              <w:rPr>
                <w:spacing w:val="-8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потребностей</w:t>
            </w:r>
          </w:p>
          <w:p w:rsidR="00FF736A" w:rsidRPr="00940436" w:rsidRDefault="00FF736A" w:rsidP="00FF736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FF736A" w:rsidRPr="00940436" w:rsidRDefault="00FF736A" w:rsidP="00FF736A">
            <w:pPr>
              <w:pStyle w:val="TableParagraph"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709" w:type="dxa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2FF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FF736A" w:rsidRPr="00940436" w:rsidTr="00FF736A">
        <w:trPr>
          <w:trHeight w:val="142"/>
        </w:trPr>
        <w:tc>
          <w:tcPr>
            <w:tcW w:w="3119" w:type="dxa"/>
            <w:gridSpan w:val="5"/>
            <w:vMerge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F736A" w:rsidRPr="00940436" w:rsidRDefault="00FF736A" w:rsidP="00FF736A">
            <w:pPr>
              <w:pStyle w:val="a4"/>
              <w:ind w:left="0" w:right="-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0436">
              <w:rPr>
                <w:rFonts w:ascii="Times New Roman" w:hAnsi="Times New Roman"/>
                <w:i/>
                <w:sz w:val="24"/>
                <w:szCs w:val="24"/>
              </w:rPr>
              <w:t>Техническое творчество</w:t>
            </w:r>
          </w:p>
          <w:p w:rsidR="00FF736A" w:rsidRPr="00940436" w:rsidRDefault="00FF736A" w:rsidP="00FF736A">
            <w:pPr>
              <w:pStyle w:val="a4"/>
              <w:ind w:left="0" w:right="-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«Юный токарь»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6A" w:rsidRPr="00940436" w:rsidTr="00FF736A">
        <w:trPr>
          <w:trHeight w:val="422"/>
        </w:trPr>
        <w:tc>
          <w:tcPr>
            <w:tcW w:w="3119" w:type="dxa"/>
            <w:gridSpan w:val="5"/>
            <w:vMerge/>
          </w:tcPr>
          <w:p w:rsidR="00FF736A" w:rsidRPr="00940436" w:rsidRDefault="00FF736A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F736A" w:rsidRPr="00940436" w:rsidTr="00FF736A">
        <w:trPr>
          <w:trHeight w:val="400"/>
        </w:trPr>
        <w:tc>
          <w:tcPr>
            <w:tcW w:w="3119" w:type="dxa"/>
            <w:gridSpan w:val="5"/>
            <w:vMerge/>
          </w:tcPr>
          <w:p w:rsidR="00FF736A" w:rsidRPr="00940436" w:rsidRDefault="00FF736A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«Радиодела»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F736A" w:rsidRPr="00940436" w:rsidTr="00FF736A">
        <w:trPr>
          <w:trHeight w:val="277"/>
        </w:trPr>
        <w:tc>
          <w:tcPr>
            <w:tcW w:w="3119" w:type="dxa"/>
            <w:gridSpan w:val="5"/>
            <w:vMerge/>
          </w:tcPr>
          <w:p w:rsidR="00FF736A" w:rsidRPr="00940436" w:rsidRDefault="00FF736A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«Всезнайка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F736A" w:rsidRPr="00940436" w:rsidTr="00FF736A">
        <w:trPr>
          <w:trHeight w:val="566"/>
        </w:trPr>
        <w:tc>
          <w:tcPr>
            <w:tcW w:w="3119" w:type="dxa"/>
            <w:gridSpan w:val="5"/>
            <w:vMerge/>
          </w:tcPr>
          <w:p w:rsidR="00FF736A" w:rsidRPr="00940436" w:rsidRDefault="00FF736A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«Эрудит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F736A" w:rsidRPr="00940436" w:rsidTr="00FF736A">
        <w:trPr>
          <w:trHeight w:val="776"/>
        </w:trPr>
        <w:tc>
          <w:tcPr>
            <w:tcW w:w="3119" w:type="dxa"/>
            <w:gridSpan w:val="5"/>
            <w:vMerge/>
          </w:tcPr>
          <w:p w:rsidR="00FF736A" w:rsidRPr="00940436" w:rsidRDefault="00FF736A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Русичи</w:t>
            </w:r>
            <w:proofErr w:type="spellEnd"/>
            <w:r w:rsidRPr="009404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FF736A" w:rsidRPr="00940436" w:rsidTr="00FF736A">
        <w:trPr>
          <w:trHeight w:val="557"/>
        </w:trPr>
        <w:tc>
          <w:tcPr>
            <w:tcW w:w="3119" w:type="dxa"/>
            <w:gridSpan w:val="5"/>
            <w:vMerge/>
          </w:tcPr>
          <w:p w:rsidR="00FF736A" w:rsidRPr="00940436" w:rsidRDefault="00FF736A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736A" w:rsidRPr="00940436" w:rsidRDefault="00FF736A" w:rsidP="0028260A">
            <w:pPr>
              <w:pStyle w:val="a4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6542F">
              <w:rPr>
                <w:rFonts w:ascii="Times New Roman" w:hAnsi="Times New Roman"/>
                <w:sz w:val="24"/>
                <w:szCs w:val="24"/>
              </w:rPr>
              <w:t>Медиацент</w:t>
            </w:r>
            <w:proofErr w:type="spellEnd"/>
            <w:r w:rsidRPr="009404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FF736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F736A" w:rsidRPr="00940436" w:rsidTr="00FF736A">
        <w:trPr>
          <w:trHeight w:val="776"/>
        </w:trPr>
        <w:tc>
          <w:tcPr>
            <w:tcW w:w="3119" w:type="dxa"/>
            <w:gridSpan w:val="5"/>
            <w:vMerge/>
          </w:tcPr>
          <w:p w:rsidR="00FF736A" w:rsidRPr="00940436" w:rsidRDefault="00FF736A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Реализация общешкольной программы по профориентации «Мой выбор»</w:t>
            </w:r>
          </w:p>
          <w:p w:rsidR="00FF736A" w:rsidRPr="00940436" w:rsidRDefault="00FF736A" w:rsidP="00FF736A">
            <w:pPr>
              <w:pStyle w:val="a4"/>
              <w:ind w:left="0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классные часы)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A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FF736A" w:rsidRPr="00940436" w:rsidRDefault="00FF736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</w:tr>
      <w:tr w:rsidR="0029747D" w:rsidRPr="00940436" w:rsidTr="00FF736A">
        <w:tc>
          <w:tcPr>
            <w:tcW w:w="16302" w:type="dxa"/>
            <w:gridSpan w:val="25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Вариативная</w:t>
            </w:r>
            <w:r w:rsidRPr="009404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</w:tr>
      <w:tr w:rsidR="009917CF" w:rsidRPr="00940436" w:rsidTr="00FF736A">
        <w:trPr>
          <w:trHeight w:val="552"/>
        </w:trPr>
        <w:tc>
          <w:tcPr>
            <w:tcW w:w="3119" w:type="dxa"/>
            <w:gridSpan w:val="5"/>
            <w:vMerge w:val="restart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Занятия, связанные с</w:t>
            </w:r>
            <w:r w:rsidRPr="009404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реализацией особых</w:t>
            </w:r>
            <w:r w:rsidRPr="009404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 w:rsidRPr="009404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4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0436">
              <w:rPr>
                <w:rFonts w:ascii="Times New Roman" w:hAnsi="Times New Roman"/>
                <w:spacing w:val="-1"/>
                <w:sz w:val="24"/>
                <w:szCs w:val="24"/>
              </w:rPr>
              <w:t>социокультурных</w:t>
            </w:r>
            <w:proofErr w:type="spellEnd"/>
            <w:r w:rsidRPr="009404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9404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«Занимательная химия»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917CF" w:rsidRPr="00940436" w:rsidTr="00FF736A">
        <w:trPr>
          <w:trHeight w:val="678"/>
        </w:trPr>
        <w:tc>
          <w:tcPr>
            <w:tcW w:w="3119" w:type="dxa"/>
            <w:gridSpan w:val="5"/>
            <w:vMerge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«Эксперименты в биологии»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917CF" w:rsidRPr="00940436" w:rsidTr="00FF736A">
        <w:trPr>
          <w:trHeight w:val="527"/>
        </w:trPr>
        <w:tc>
          <w:tcPr>
            <w:tcW w:w="3119" w:type="dxa"/>
            <w:gridSpan w:val="5"/>
            <w:vMerge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9917CF" w:rsidRPr="00940436" w:rsidTr="00FF736A">
        <w:trPr>
          <w:trHeight w:val="815"/>
        </w:trPr>
        <w:tc>
          <w:tcPr>
            <w:tcW w:w="3119" w:type="dxa"/>
            <w:gridSpan w:val="5"/>
            <w:vMerge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«Физика в экспериментах»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917CF" w:rsidRPr="00940436" w:rsidTr="00FF736A">
        <w:trPr>
          <w:trHeight w:val="557"/>
        </w:trPr>
        <w:tc>
          <w:tcPr>
            <w:tcW w:w="3119" w:type="dxa"/>
            <w:gridSpan w:val="5"/>
            <w:vMerge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«Экспериментальная химия»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917CF" w:rsidRPr="00940436" w:rsidTr="00FF736A">
        <w:trPr>
          <w:trHeight w:val="551"/>
        </w:trPr>
        <w:tc>
          <w:tcPr>
            <w:tcW w:w="3119" w:type="dxa"/>
            <w:gridSpan w:val="5"/>
            <w:vMerge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«Химия и жизнь»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917CF" w:rsidRPr="00940436" w:rsidTr="00FF736A">
        <w:trPr>
          <w:trHeight w:val="559"/>
        </w:trPr>
        <w:tc>
          <w:tcPr>
            <w:tcW w:w="3119" w:type="dxa"/>
            <w:gridSpan w:val="5"/>
            <w:vMerge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«Анатомия человека»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917CF" w:rsidRPr="00940436" w:rsidTr="00FF736A">
        <w:trPr>
          <w:trHeight w:val="952"/>
        </w:trPr>
        <w:tc>
          <w:tcPr>
            <w:tcW w:w="3119" w:type="dxa"/>
            <w:gridSpan w:val="5"/>
            <w:vMerge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«Решение экспериментальных задач по биологии»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917CF" w:rsidRPr="00940436" w:rsidTr="00FF736A">
        <w:trPr>
          <w:trHeight w:val="777"/>
        </w:trPr>
        <w:tc>
          <w:tcPr>
            <w:tcW w:w="3119" w:type="dxa"/>
            <w:gridSpan w:val="5"/>
            <w:vMerge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«Проектная деятельность по биологии»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917CF" w:rsidRPr="00940436" w:rsidTr="00FF736A">
        <w:trPr>
          <w:trHeight w:val="777"/>
        </w:trPr>
        <w:tc>
          <w:tcPr>
            <w:tcW w:w="3119" w:type="dxa"/>
            <w:gridSpan w:val="5"/>
            <w:vMerge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9917CF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17CF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F" w:rsidRPr="00940436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9917CF" w:rsidRDefault="009917CF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9747D" w:rsidRPr="00940436" w:rsidTr="00FF736A">
        <w:trPr>
          <w:trHeight w:val="611"/>
        </w:trPr>
        <w:tc>
          <w:tcPr>
            <w:tcW w:w="3119" w:type="dxa"/>
            <w:gridSpan w:val="5"/>
            <w:vMerge w:val="restart"/>
          </w:tcPr>
          <w:p w:rsidR="0029747D" w:rsidRPr="00940436" w:rsidRDefault="0029747D" w:rsidP="00FF736A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lastRenderedPageBreak/>
              <w:t>Занятия, направленные на</w:t>
            </w:r>
            <w:r w:rsidRPr="00940436">
              <w:rPr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удовлетворение</w:t>
            </w:r>
            <w:r w:rsidRPr="00940436">
              <w:rPr>
                <w:spacing w:val="-15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интересов</w:t>
            </w:r>
            <w:r w:rsidRPr="00940436">
              <w:rPr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 xml:space="preserve">и </w:t>
            </w:r>
            <w:proofErr w:type="gramStart"/>
            <w:r w:rsidRPr="00940436">
              <w:rPr>
                <w:sz w:val="24"/>
                <w:szCs w:val="24"/>
              </w:rPr>
              <w:t>потребностей</w:t>
            </w:r>
            <w:proofErr w:type="gramEnd"/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обучающихся в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творческом и физическом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развитии, помощь в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самореализации,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раскрытии</w:t>
            </w:r>
            <w:r w:rsidRPr="00940436">
              <w:rPr>
                <w:spacing w:val="-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и</w:t>
            </w:r>
            <w:r w:rsidRPr="00940436">
              <w:rPr>
                <w:spacing w:val="-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развитии</w:t>
            </w:r>
          </w:p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r w:rsidRPr="009404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4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талантов</w:t>
            </w:r>
          </w:p>
        </w:tc>
        <w:tc>
          <w:tcPr>
            <w:tcW w:w="1701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ШСК «Факел»</w:t>
            </w:r>
          </w:p>
        </w:tc>
        <w:tc>
          <w:tcPr>
            <w:tcW w:w="709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29747D" w:rsidRPr="00940436" w:rsidTr="00FF736A">
        <w:trPr>
          <w:trHeight w:val="351"/>
        </w:trPr>
        <w:tc>
          <w:tcPr>
            <w:tcW w:w="3119" w:type="dxa"/>
            <w:gridSpan w:val="5"/>
            <w:vMerge/>
          </w:tcPr>
          <w:p w:rsidR="0029747D" w:rsidRPr="00940436" w:rsidRDefault="0029747D" w:rsidP="00FF736A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Музейное дело «Поиск»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28260A" w:rsidRPr="00940436" w:rsidTr="00FF736A">
        <w:trPr>
          <w:trHeight w:val="351"/>
        </w:trPr>
        <w:tc>
          <w:tcPr>
            <w:tcW w:w="3119" w:type="dxa"/>
            <w:gridSpan w:val="5"/>
            <w:vMerge/>
          </w:tcPr>
          <w:p w:rsidR="0028260A" w:rsidRPr="00940436" w:rsidRDefault="0028260A" w:rsidP="00FF736A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«Истоки»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260A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28260A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60A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29747D" w:rsidRPr="00940436" w:rsidTr="00FF736A">
        <w:trPr>
          <w:trHeight w:val="351"/>
        </w:trPr>
        <w:tc>
          <w:tcPr>
            <w:tcW w:w="3119" w:type="dxa"/>
            <w:gridSpan w:val="5"/>
            <w:vMerge/>
          </w:tcPr>
          <w:p w:rsidR="0029747D" w:rsidRPr="00940436" w:rsidRDefault="0029747D" w:rsidP="00FF736A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Театральная студия «Лицедеи»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747D" w:rsidRPr="00940436" w:rsidTr="00FF736A">
        <w:trPr>
          <w:trHeight w:val="351"/>
        </w:trPr>
        <w:tc>
          <w:tcPr>
            <w:tcW w:w="3119" w:type="dxa"/>
            <w:gridSpan w:val="5"/>
            <w:vMerge/>
          </w:tcPr>
          <w:p w:rsidR="0029747D" w:rsidRPr="00940436" w:rsidRDefault="0029747D" w:rsidP="00FF736A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Школьная газета «</w:t>
            </w:r>
            <w:proofErr w:type="spellStart"/>
            <w:r w:rsidRPr="00940436">
              <w:rPr>
                <w:rFonts w:ascii="Times New Roman" w:hAnsi="Times New Roman"/>
                <w:sz w:val="24"/>
                <w:szCs w:val="24"/>
              </w:rPr>
              <w:t>Флешка</w:t>
            </w:r>
            <w:proofErr w:type="spellEnd"/>
            <w:r w:rsidRPr="009404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9747D" w:rsidRPr="00940436" w:rsidTr="00FF736A">
        <w:trPr>
          <w:trHeight w:val="351"/>
        </w:trPr>
        <w:tc>
          <w:tcPr>
            <w:tcW w:w="3119" w:type="dxa"/>
            <w:gridSpan w:val="5"/>
            <w:vMerge/>
          </w:tcPr>
          <w:p w:rsidR="0029747D" w:rsidRPr="00940436" w:rsidRDefault="0029747D" w:rsidP="00FF736A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«Азбука рукоделия»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9747D" w:rsidRPr="00940436" w:rsidTr="00FF736A">
        <w:trPr>
          <w:trHeight w:val="351"/>
        </w:trPr>
        <w:tc>
          <w:tcPr>
            <w:tcW w:w="3119" w:type="dxa"/>
            <w:gridSpan w:val="5"/>
            <w:vMerge/>
          </w:tcPr>
          <w:p w:rsidR="0029747D" w:rsidRPr="00940436" w:rsidRDefault="0029747D" w:rsidP="00FF736A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Хореографический ансамбль «Виктория»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</w:tr>
      <w:tr w:rsidR="0029747D" w:rsidRPr="00940436" w:rsidTr="00FF736A">
        <w:trPr>
          <w:trHeight w:val="413"/>
        </w:trPr>
        <w:tc>
          <w:tcPr>
            <w:tcW w:w="3119" w:type="dxa"/>
            <w:gridSpan w:val="5"/>
            <w:vMerge/>
          </w:tcPr>
          <w:p w:rsidR="0029747D" w:rsidRPr="00940436" w:rsidRDefault="0029747D" w:rsidP="00FF736A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</w:tr>
      <w:tr w:rsidR="0029747D" w:rsidRPr="00940436" w:rsidTr="00FF736A">
        <w:trPr>
          <w:trHeight w:val="336"/>
        </w:trPr>
        <w:tc>
          <w:tcPr>
            <w:tcW w:w="3119" w:type="dxa"/>
            <w:gridSpan w:val="5"/>
            <w:vMerge w:val="restart"/>
          </w:tcPr>
          <w:p w:rsidR="0029747D" w:rsidRDefault="0029747D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  <w:p w:rsidR="0029747D" w:rsidRPr="00940436" w:rsidRDefault="0029747D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Занятия, направленные на</w:t>
            </w:r>
            <w:r w:rsidRPr="00940436">
              <w:rPr>
                <w:spacing w:val="-58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удовлетворение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социальных интересов и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потребностей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обучающихся,</w:t>
            </w:r>
            <w:r w:rsidRPr="0094043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40436">
              <w:rPr>
                <w:sz w:val="24"/>
                <w:szCs w:val="24"/>
              </w:rPr>
              <w:t>на</w:t>
            </w:r>
            <w:proofErr w:type="gramEnd"/>
          </w:p>
          <w:p w:rsidR="0029747D" w:rsidRPr="00940436" w:rsidRDefault="0029747D" w:rsidP="00FF736A">
            <w:pPr>
              <w:pStyle w:val="TableParagraph"/>
              <w:ind w:left="107" w:right="33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педагогическое</w:t>
            </w:r>
            <w:r w:rsidRPr="00940436">
              <w:rPr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сопровождение</w:t>
            </w:r>
          </w:p>
          <w:p w:rsidR="0029747D" w:rsidRPr="00940436" w:rsidRDefault="0029747D" w:rsidP="00FF736A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деятельности социально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ориентированных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ученических сообществ,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детских общественных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объединений, органов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ученического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самоуправления, на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организацию</w:t>
            </w:r>
            <w:r w:rsidRPr="00940436">
              <w:rPr>
                <w:spacing w:val="-4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совместно</w:t>
            </w:r>
            <w:r w:rsidRPr="0094043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40436">
              <w:rPr>
                <w:sz w:val="24"/>
                <w:szCs w:val="24"/>
              </w:rPr>
              <w:t>с</w:t>
            </w:r>
            <w:proofErr w:type="gramEnd"/>
          </w:p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43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404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комплекса мероприятий</w:t>
            </w:r>
            <w:r w:rsidRPr="009404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9404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Волонтёрский отряд «МЫ»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29747D" w:rsidRPr="00940436" w:rsidTr="00FF736A">
        <w:trPr>
          <w:trHeight w:val="726"/>
        </w:trPr>
        <w:tc>
          <w:tcPr>
            <w:tcW w:w="3119" w:type="dxa"/>
            <w:gridSpan w:val="5"/>
            <w:vMerge/>
          </w:tcPr>
          <w:p w:rsidR="0029747D" w:rsidRPr="00940436" w:rsidRDefault="0029747D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Школьный клуб юнармейцев «Подвиг»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</w:tr>
      <w:tr w:rsidR="0029747D" w:rsidRPr="00940436" w:rsidTr="00FF736A">
        <w:trPr>
          <w:trHeight w:val="550"/>
        </w:trPr>
        <w:tc>
          <w:tcPr>
            <w:tcW w:w="3119" w:type="dxa"/>
            <w:gridSpan w:val="5"/>
            <w:vMerge/>
          </w:tcPr>
          <w:p w:rsidR="0029747D" w:rsidRPr="00940436" w:rsidRDefault="0029747D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«Юный пожарный»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9747D" w:rsidRPr="00940436" w:rsidTr="00FF736A">
        <w:trPr>
          <w:trHeight w:val="813"/>
        </w:trPr>
        <w:tc>
          <w:tcPr>
            <w:tcW w:w="3119" w:type="dxa"/>
            <w:gridSpan w:val="5"/>
            <w:vMerge/>
          </w:tcPr>
          <w:p w:rsidR="0029747D" w:rsidRPr="00940436" w:rsidRDefault="0029747D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«Юный</w:t>
            </w:r>
          </w:p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инспектор движения»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9747D" w:rsidRPr="00940436" w:rsidTr="00FF736A">
        <w:trPr>
          <w:trHeight w:val="813"/>
        </w:trPr>
        <w:tc>
          <w:tcPr>
            <w:tcW w:w="3119" w:type="dxa"/>
            <w:gridSpan w:val="5"/>
            <w:vMerge/>
          </w:tcPr>
          <w:p w:rsidR="0029747D" w:rsidRPr="00940436" w:rsidRDefault="0029747D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Клуб «Старшеклассник»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9747D" w:rsidRPr="00940436" w:rsidTr="00FF736A">
        <w:trPr>
          <w:trHeight w:val="533"/>
        </w:trPr>
        <w:tc>
          <w:tcPr>
            <w:tcW w:w="3119" w:type="dxa"/>
            <w:gridSpan w:val="5"/>
            <w:vMerge/>
          </w:tcPr>
          <w:p w:rsidR="0029747D" w:rsidRPr="00940436" w:rsidRDefault="0029747D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Клуб «Подросток»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9747D" w:rsidRPr="00940436" w:rsidTr="00FF736A">
        <w:trPr>
          <w:trHeight w:val="527"/>
        </w:trPr>
        <w:tc>
          <w:tcPr>
            <w:tcW w:w="3119" w:type="dxa"/>
            <w:gridSpan w:val="5"/>
            <w:vMerge/>
          </w:tcPr>
          <w:p w:rsidR="0029747D" w:rsidRPr="00940436" w:rsidRDefault="0029747D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«Великолепная семёрка»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29747D" w:rsidRPr="00940436" w:rsidTr="00FF736A">
        <w:tc>
          <w:tcPr>
            <w:tcW w:w="3119" w:type="dxa"/>
            <w:gridSpan w:val="5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708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67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2FF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5814</w:t>
            </w:r>
          </w:p>
        </w:tc>
      </w:tr>
    </w:tbl>
    <w:p w:rsidR="0029747D" w:rsidRPr="00940436" w:rsidRDefault="0029747D" w:rsidP="0029747D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9747D" w:rsidRPr="00940436" w:rsidRDefault="0029747D" w:rsidP="0029747D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40436">
        <w:rPr>
          <w:rFonts w:ascii="Times New Roman" w:hAnsi="Times New Roman"/>
          <w:b/>
          <w:sz w:val="24"/>
          <w:szCs w:val="24"/>
        </w:rPr>
        <w:t>10-11 классы</w:t>
      </w:r>
    </w:p>
    <w:p w:rsidR="0029747D" w:rsidRPr="00940436" w:rsidRDefault="0029747D" w:rsidP="0029747D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6161" w:type="dxa"/>
        <w:tblInd w:w="-601" w:type="dxa"/>
        <w:tblLayout w:type="fixed"/>
        <w:tblLook w:val="04A0"/>
      </w:tblPr>
      <w:tblGrid>
        <w:gridCol w:w="1169"/>
        <w:gridCol w:w="5494"/>
        <w:gridCol w:w="4111"/>
        <w:gridCol w:w="1173"/>
        <w:gridCol w:w="1401"/>
        <w:gridCol w:w="1169"/>
        <w:gridCol w:w="1644"/>
      </w:tblGrid>
      <w:tr w:rsidR="0029747D" w:rsidRPr="00940436" w:rsidTr="00FF736A">
        <w:tc>
          <w:tcPr>
            <w:tcW w:w="6663" w:type="dxa"/>
            <w:gridSpan w:val="2"/>
            <w:vMerge w:val="restart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Направление внеурочной</w:t>
            </w:r>
            <w:r w:rsidRPr="00940436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111" w:type="dxa"/>
            <w:vMerge w:val="restart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574" w:type="dxa"/>
            <w:gridSpan w:val="2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404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9404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в</w:t>
            </w:r>
            <w:r w:rsidRPr="009404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1169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29747D" w:rsidRPr="00940436" w:rsidTr="00FF736A">
        <w:tc>
          <w:tcPr>
            <w:tcW w:w="6663" w:type="dxa"/>
            <w:gridSpan w:val="2"/>
            <w:vMerge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0</w:t>
            </w:r>
            <w:r w:rsidR="0028260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01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1</w:t>
            </w:r>
            <w:r w:rsidR="0028260A">
              <w:rPr>
                <w:rFonts w:ascii="Times New Roman" w:hAnsi="Times New Roman"/>
                <w:sz w:val="24"/>
                <w:szCs w:val="24"/>
              </w:rPr>
              <w:t>0Б</w:t>
            </w:r>
          </w:p>
        </w:tc>
        <w:tc>
          <w:tcPr>
            <w:tcW w:w="1169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vMerge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47D" w:rsidRPr="00940436" w:rsidTr="00FF736A">
        <w:tc>
          <w:tcPr>
            <w:tcW w:w="1169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2" w:type="dxa"/>
            <w:gridSpan w:val="6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Часть,</w:t>
            </w:r>
            <w:r w:rsidRPr="009404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обязательная</w:t>
            </w:r>
            <w:r w:rsidRPr="009404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404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9404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29747D" w:rsidRPr="00940436" w:rsidTr="00FF736A">
        <w:tc>
          <w:tcPr>
            <w:tcW w:w="6663" w:type="dxa"/>
            <w:gridSpan w:val="2"/>
          </w:tcPr>
          <w:p w:rsidR="0029747D" w:rsidRPr="00940436" w:rsidRDefault="0029747D" w:rsidP="00FF736A">
            <w:pPr>
              <w:pStyle w:val="TableParagraph"/>
              <w:ind w:left="34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Информационн</w:t>
            </w:r>
            <w:proofErr w:type="gramStart"/>
            <w:r w:rsidRPr="00940436">
              <w:rPr>
                <w:sz w:val="24"/>
                <w:szCs w:val="24"/>
              </w:rPr>
              <w:t>о-</w:t>
            </w:r>
            <w:proofErr w:type="gramEnd"/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просветительские</w:t>
            </w:r>
            <w:r w:rsidRPr="00940436">
              <w:rPr>
                <w:spacing w:val="-10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занятия</w:t>
            </w:r>
            <w:r w:rsidRPr="00940436">
              <w:rPr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патриотической,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нравственной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и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экологической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направленности</w:t>
            </w:r>
          </w:p>
          <w:p w:rsidR="0029747D" w:rsidRPr="00940436" w:rsidRDefault="0029747D" w:rsidP="00FF736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«Разговоры</w:t>
            </w:r>
            <w:r w:rsidRPr="00940436">
              <w:rPr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о</w:t>
            </w:r>
            <w:r w:rsidRPr="0094043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40436">
              <w:rPr>
                <w:sz w:val="24"/>
                <w:szCs w:val="24"/>
              </w:rPr>
              <w:t>важном</w:t>
            </w:r>
            <w:proofErr w:type="gramEnd"/>
            <w:r w:rsidRPr="00940436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29747D" w:rsidRPr="00940436" w:rsidRDefault="0029747D" w:rsidP="00FF736A">
            <w:pPr>
              <w:pStyle w:val="TableParagraph"/>
              <w:ind w:right="153"/>
              <w:rPr>
                <w:spacing w:val="-1"/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 xml:space="preserve">      Разговоры</w:t>
            </w:r>
            <w:r w:rsidRPr="00940436">
              <w:rPr>
                <w:spacing w:val="-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о</w:t>
            </w:r>
            <w:r w:rsidRPr="0094043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40436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73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9" w:type="dxa"/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44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9747D" w:rsidRPr="00940436" w:rsidTr="00FF736A">
        <w:tc>
          <w:tcPr>
            <w:tcW w:w="6663" w:type="dxa"/>
            <w:gridSpan w:val="2"/>
          </w:tcPr>
          <w:p w:rsidR="0029747D" w:rsidRDefault="0029747D" w:rsidP="00FF736A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Занятия по формированию</w:t>
            </w:r>
            <w:r w:rsidRPr="00940436">
              <w:rPr>
                <w:spacing w:val="-58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функциональной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 xml:space="preserve">грамотности   </w:t>
            </w:r>
            <w:proofErr w:type="gramStart"/>
            <w:r w:rsidRPr="00940436">
              <w:rPr>
                <w:sz w:val="24"/>
                <w:szCs w:val="24"/>
              </w:rPr>
              <w:t>обучающихся</w:t>
            </w:r>
            <w:proofErr w:type="gramEnd"/>
          </w:p>
          <w:p w:rsidR="0028260A" w:rsidRDefault="0028260A" w:rsidP="00FF736A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</w:p>
          <w:p w:rsidR="0028260A" w:rsidRPr="00940436" w:rsidRDefault="0028260A" w:rsidP="00FF736A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747D" w:rsidRPr="00940436" w:rsidRDefault="0029747D" w:rsidP="00FF736A">
            <w:pPr>
              <w:pStyle w:val="TableParagraph"/>
              <w:ind w:right="-5"/>
              <w:jc w:val="center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Функциональная</w:t>
            </w:r>
            <w:r w:rsidRPr="00940436">
              <w:rPr>
                <w:spacing w:val="-52"/>
                <w:sz w:val="24"/>
                <w:szCs w:val="24"/>
              </w:rPr>
              <w:t xml:space="preserve">     </w:t>
            </w:r>
            <w:r w:rsidRPr="00940436">
              <w:rPr>
                <w:sz w:val="24"/>
                <w:szCs w:val="24"/>
              </w:rPr>
              <w:t>грамотность</w:t>
            </w:r>
          </w:p>
          <w:p w:rsidR="0029747D" w:rsidRPr="00940436" w:rsidRDefault="0029747D" w:rsidP="00FF736A">
            <w:pPr>
              <w:pStyle w:val="TableParagraph"/>
              <w:ind w:right="-5"/>
              <w:jc w:val="center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73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9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44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8260A" w:rsidRPr="00940436" w:rsidTr="00FF736A">
        <w:tc>
          <w:tcPr>
            <w:tcW w:w="6663" w:type="dxa"/>
            <w:gridSpan w:val="2"/>
            <w:vMerge w:val="restart"/>
          </w:tcPr>
          <w:p w:rsidR="0028260A" w:rsidRPr="00940436" w:rsidRDefault="0028260A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Занятия, направленные на</w:t>
            </w:r>
            <w:r w:rsidRPr="00940436">
              <w:rPr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удовлетворение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0436">
              <w:rPr>
                <w:sz w:val="24"/>
                <w:szCs w:val="24"/>
              </w:rPr>
              <w:t>профориентационных</w:t>
            </w:r>
            <w:proofErr w:type="spellEnd"/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интересов</w:t>
            </w:r>
            <w:r w:rsidRPr="00940436">
              <w:rPr>
                <w:spacing w:val="-8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и</w:t>
            </w:r>
            <w:r w:rsidRPr="00940436">
              <w:rPr>
                <w:spacing w:val="-8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потребностей   обучающихся</w:t>
            </w:r>
          </w:p>
        </w:tc>
        <w:tc>
          <w:tcPr>
            <w:tcW w:w="4111" w:type="dxa"/>
          </w:tcPr>
          <w:p w:rsidR="0028260A" w:rsidRPr="00940436" w:rsidRDefault="0028260A" w:rsidP="00FF736A">
            <w:pPr>
              <w:pStyle w:val="TableParagraph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73" w:type="dxa"/>
          </w:tcPr>
          <w:p w:rsidR="0028260A" w:rsidRDefault="0028260A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</w:tcPr>
          <w:p w:rsidR="0028260A" w:rsidRDefault="0028260A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9" w:type="dxa"/>
          </w:tcPr>
          <w:p w:rsidR="0028260A" w:rsidRDefault="0028260A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44" w:type="dxa"/>
          </w:tcPr>
          <w:p w:rsidR="0028260A" w:rsidRDefault="0028260A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8260A" w:rsidRPr="00940436" w:rsidTr="00FF736A">
        <w:trPr>
          <w:trHeight w:val="411"/>
        </w:trPr>
        <w:tc>
          <w:tcPr>
            <w:tcW w:w="6663" w:type="dxa"/>
            <w:gridSpan w:val="2"/>
            <w:vMerge/>
          </w:tcPr>
          <w:p w:rsidR="0028260A" w:rsidRPr="00940436" w:rsidRDefault="0028260A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28260A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8260A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28260A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8260A" w:rsidRPr="00940436" w:rsidTr="00FF736A">
        <w:trPr>
          <w:trHeight w:val="335"/>
        </w:trPr>
        <w:tc>
          <w:tcPr>
            <w:tcW w:w="6663" w:type="dxa"/>
            <w:gridSpan w:val="2"/>
            <w:vMerge/>
          </w:tcPr>
          <w:p w:rsidR="0028260A" w:rsidRPr="00940436" w:rsidRDefault="0028260A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28260A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28260A" w:rsidRDefault="0028260A" w:rsidP="00FF736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28260A" w:rsidRDefault="0028260A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28260A" w:rsidRPr="00940436" w:rsidRDefault="0028260A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9747D" w:rsidRPr="00940436" w:rsidTr="00FF736A">
        <w:tc>
          <w:tcPr>
            <w:tcW w:w="1169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2" w:type="dxa"/>
            <w:gridSpan w:val="6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Вариативная</w:t>
            </w:r>
            <w:r w:rsidRPr="009404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</w:tr>
      <w:tr w:rsidR="0029747D" w:rsidRPr="00940436" w:rsidTr="00FF736A">
        <w:trPr>
          <w:trHeight w:val="437"/>
        </w:trPr>
        <w:tc>
          <w:tcPr>
            <w:tcW w:w="6663" w:type="dxa"/>
            <w:gridSpan w:val="2"/>
            <w:vMerge w:val="restart"/>
          </w:tcPr>
          <w:p w:rsidR="0029747D" w:rsidRPr="00940436" w:rsidRDefault="0029747D" w:rsidP="00FF736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Занятия, связанные с</w:t>
            </w:r>
            <w:r w:rsidRPr="009404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реализацией особых</w:t>
            </w:r>
            <w:r w:rsidRPr="009404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 w:rsidRPr="009404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4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0436">
              <w:rPr>
                <w:rFonts w:ascii="Times New Roman" w:hAnsi="Times New Roman"/>
                <w:spacing w:val="-1"/>
                <w:sz w:val="24"/>
                <w:szCs w:val="24"/>
              </w:rPr>
              <w:t>социокультурных</w:t>
            </w:r>
            <w:proofErr w:type="spellEnd"/>
            <w:r w:rsidRPr="009404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9404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4111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«Проектная деятельность по химии»</w:t>
            </w:r>
          </w:p>
        </w:tc>
        <w:tc>
          <w:tcPr>
            <w:tcW w:w="1173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9747D" w:rsidRPr="00940436" w:rsidTr="00FF736A">
        <w:tc>
          <w:tcPr>
            <w:tcW w:w="6663" w:type="dxa"/>
            <w:gridSpan w:val="2"/>
            <w:vMerge/>
          </w:tcPr>
          <w:p w:rsidR="0029747D" w:rsidRPr="00940436" w:rsidRDefault="0029747D" w:rsidP="00FF736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«Решение экспериментальных задач по химии»</w:t>
            </w:r>
          </w:p>
        </w:tc>
        <w:tc>
          <w:tcPr>
            <w:tcW w:w="1173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9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9747D" w:rsidRPr="00940436" w:rsidTr="00FF736A">
        <w:tc>
          <w:tcPr>
            <w:tcW w:w="6663" w:type="dxa"/>
            <w:gridSpan w:val="2"/>
            <w:vMerge/>
          </w:tcPr>
          <w:p w:rsidR="0029747D" w:rsidRPr="00940436" w:rsidRDefault="0029747D" w:rsidP="00FF736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«Проектная деятельность по биологии»</w:t>
            </w:r>
          </w:p>
        </w:tc>
        <w:tc>
          <w:tcPr>
            <w:tcW w:w="1173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9747D" w:rsidRPr="00940436" w:rsidTr="00FF736A">
        <w:tc>
          <w:tcPr>
            <w:tcW w:w="6663" w:type="dxa"/>
            <w:gridSpan w:val="2"/>
            <w:vMerge/>
          </w:tcPr>
          <w:p w:rsidR="0029747D" w:rsidRPr="00940436" w:rsidRDefault="0029747D" w:rsidP="00FF736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«Решение задач по общей и молекулярной генетике»</w:t>
            </w:r>
          </w:p>
        </w:tc>
        <w:tc>
          <w:tcPr>
            <w:tcW w:w="1173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44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9747D" w:rsidRPr="00940436" w:rsidTr="00FF736A">
        <w:tc>
          <w:tcPr>
            <w:tcW w:w="6663" w:type="dxa"/>
            <w:gridSpan w:val="2"/>
            <w:vMerge/>
          </w:tcPr>
          <w:p w:rsidR="0029747D" w:rsidRPr="00940436" w:rsidRDefault="0029747D" w:rsidP="00FF736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«Практикум по биологии»</w:t>
            </w:r>
          </w:p>
        </w:tc>
        <w:tc>
          <w:tcPr>
            <w:tcW w:w="1173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9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9747D" w:rsidRPr="00940436" w:rsidTr="00FF736A">
        <w:tc>
          <w:tcPr>
            <w:tcW w:w="6663" w:type="dxa"/>
            <w:gridSpan w:val="2"/>
          </w:tcPr>
          <w:p w:rsidR="0029747D" w:rsidRPr="00940436" w:rsidRDefault="0029747D" w:rsidP="00FF736A">
            <w:pPr>
              <w:pStyle w:val="TableParagraph"/>
              <w:tabs>
                <w:tab w:val="left" w:pos="2195"/>
              </w:tabs>
              <w:ind w:right="127" w:firstLine="34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Занятия, направленные на</w:t>
            </w:r>
            <w:r w:rsidRPr="00940436">
              <w:rPr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удовлетворение</w:t>
            </w:r>
            <w:r w:rsidRPr="00940436">
              <w:rPr>
                <w:spacing w:val="-15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интересов</w:t>
            </w:r>
            <w:r w:rsidRPr="00940436">
              <w:rPr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 xml:space="preserve">и </w:t>
            </w:r>
            <w:proofErr w:type="gramStart"/>
            <w:r w:rsidRPr="00940436">
              <w:rPr>
                <w:sz w:val="24"/>
                <w:szCs w:val="24"/>
              </w:rPr>
              <w:t>потребностей</w:t>
            </w:r>
            <w:proofErr w:type="gramEnd"/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обучающихся в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творческом и физическом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развитии, помощь в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самореализации,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раскрытии</w:t>
            </w:r>
            <w:r w:rsidRPr="00940436">
              <w:rPr>
                <w:spacing w:val="-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и</w:t>
            </w:r>
            <w:r w:rsidRPr="00940436">
              <w:rPr>
                <w:spacing w:val="-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развитии   способностей</w:t>
            </w:r>
            <w:r w:rsidRPr="00940436">
              <w:rPr>
                <w:spacing w:val="-2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и</w:t>
            </w:r>
            <w:r w:rsidRPr="00940436">
              <w:rPr>
                <w:spacing w:val="-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талантов</w:t>
            </w:r>
          </w:p>
        </w:tc>
        <w:tc>
          <w:tcPr>
            <w:tcW w:w="4111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  <w:proofErr w:type="spellStart"/>
            <w:r w:rsidRPr="00940436">
              <w:rPr>
                <w:rFonts w:ascii="Times New Roman" w:hAnsi="Times New Roman"/>
                <w:sz w:val="24"/>
                <w:szCs w:val="24"/>
              </w:rPr>
              <w:t>Технопредки</w:t>
            </w:r>
            <w:proofErr w:type="spellEnd"/>
            <w:r w:rsidRPr="0094043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47D" w:rsidRPr="00940436" w:rsidRDefault="0029747D" w:rsidP="00FF736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69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44" w:type="dxa"/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9747D" w:rsidRPr="00940436" w:rsidTr="00FF736A">
        <w:trPr>
          <w:trHeight w:val="902"/>
        </w:trPr>
        <w:tc>
          <w:tcPr>
            <w:tcW w:w="6663" w:type="dxa"/>
            <w:gridSpan w:val="2"/>
            <w:vMerge w:val="restart"/>
          </w:tcPr>
          <w:p w:rsidR="0029747D" w:rsidRPr="00940436" w:rsidRDefault="0029747D" w:rsidP="00FF736A">
            <w:pPr>
              <w:pStyle w:val="TableParagraph"/>
              <w:ind w:right="158" w:firstLine="34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lastRenderedPageBreak/>
              <w:t>Занятия, направленные на</w:t>
            </w:r>
            <w:r w:rsidRPr="00940436">
              <w:rPr>
                <w:spacing w:val="-58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удовлетворение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социальных интересов и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потребностей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обучающихся,</w:t>
            </w:r>
            <w:r w:rsidRPr="0094043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40436">
              <w:rPr>
                <w:sz w:val="24"/>
                <w:szCs w:val="24"/>
              </w:rPr>
              <w:t>на</w:t>
            </w:r>
            <w:proofErr w:type="gramEnd"/>
            <w:r w:rsidRPr="00940436">
              <w:rPr>
                <w:sz w:val="24"/>
                <w:szCs w:val="24"/>
              </w:rPr>
              <w:t xml:space="preserve">   педагогическое</w:t>
            </w:r>
          </w:p>
          <w:p w:rsidR="0029747D" w:rsidRPr="00940436" w:rsidRDefault="0029747D" w:rsidP="00FF736A">
            <w:pPr>
              <w:pStyle w:val="TableParagraph"/>
              <w:ind w:right="33" w:firstLine="34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 xml:space="preserve"> </w:t>
            </w:r>
            <w:r w:rsidRPr="00940436">
              <w:rPr>
                <w:spacing w:val="-57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сопровождение  деятельности социально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ориентированных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ученических сообществ,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детских общественных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объединений, органов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ученического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самоуправления, на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организацию</w:t>
            </w:r>
            <w:r w:rsidRPr="00940436">
              <w:rPr>
                <w:spacing w:val="-4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совместно</w:t>
            </w:r>
            <w:r w:rsidRPr="00940436">
              <w:rPr>
                <w:spacing w:val="-4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 xml:space="preserve">с </w:t>
            </w:r>
            <w:proofErr w:type="gramStart"/>
            <w:r w:rsidRPr="00940436">
              <w:rPr>
                <w:sz w:val="24"/>
                <w:szCs w:val="24"/>
              </w:rPr>
              <w:t>обучающимися</w:t>
            </w:r>
            <w:proofErr w:type="gramEnd"/>
          </w:p>
          <w:p w:rsidR="0029747D" w:rsidRPr="00940436" w:rsidRDefault="0029747D" w:rsidP="00FF736A">
            <w:pPr>
              <w:pStyle w:val="TableParagraph"/>
              <w:ind w:right="127" w:firstLine="34"/>
              <w:rPr>
                <w:sz w:val="24"/>
                <w:szCs w:val="24"/>
              </w:rPr>
            </w:pPr>
            <w:r w:rsidRPr="00940436">
              <w:rPr>
                <w:sz w:val="24"/>
                <w:szCs w:val="24"/>
              </w:rPr>
              <w:t>комплекса мероприятий</w:t>
            </w:r>
            <w:r w:rsidRPr="00940436">
              <w:rPr>
                <w:spacing w:val="1"/>
                <w:sz w:val="24"/>
                <w:szCs w:val="24"/>
              </w:rPr>
              <w:t xml:space="preserve"> </w:t>
            </w:r>
            <w:r w:rsidRPr="00940436">
              <w:rPr>
                <w:sz w:val="24"/>
                <w:szCs w:val="24"/>
              </w:rPr>
              <w:t>воспитательной</w:t>
            </w:r>
            <w:r w:rsidRPr="00940436">
              <w:rPr>
                <w:spacing w:val="-57"/>
                <w:sz w:val="24"/>
                <w:szCs w:val="24"/>
              </w:rPr>
              <w:t xml:space="preserve">                                    </w:t>
            </w:r>
            <w:r w:rsidRPr="00940436">
              <w:rPr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Волонтёрский отряд «МЫ»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9747D" w:rsidRPr="00940436" w:rsidTr="00FF736A">
        <w:trPr>
          <w:trHeight w:val="901"/>
        </w:trPr>
        <w:tc>
          <w:tcPr>
            <w:tcW w:w="6663" w:type="dxa"/>
            <w:gridSpan w:val="2"/>
            <w:vMerge/>
          </w:tcPr>
          <w:p w:rsidR="0029747D" w:rsidRPr="00940436" w:rsidRDefault="0029747D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Совет президента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9747D" w:rsidRPr="00940436" w:rsidTr="00FF736A">
        <w:trPr>
          <w:trHeight w:val="538"/>
        </w:trPr>
        <w:tc>
          <w:tcPr>
            <w:tcW w:w="6663" w:type="dxa"/>
            <w:gridSpan w:val="2"/>
            <w:vMerge/>
          </w:tcPr>
          <w:p w:rsidR="0029747D" w:rsidRPr="00940436" w:rsidRDefault="0029747D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436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9747D" w:rsidRPr="00940436" w:rsidTr="00FF736A">
        <w:trPr>
          <w:trHeight w:val="551"/>
        </w:trPr>
        <w:tc>
          <w:tcPr>
            <w:tcW w:w="6663" w:type="dxa"/>
            <w:gridSpan w:val="2"/>
            <w:vMerge/>
          </w:tcPr>
          <w:p w:rsidR="0029747D" w:rsidRPr="00940436" w:rsidRDefault="0029747D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ШСК «Факел»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9747D" w:rsidRPr="00940436" w:rsidTr="00FF736A">
        <w:trPr>
          <w:trHeight w:val="242"/>
        </w:trPr>
        <w:tc>
          <w:tcPr>
            <w:tcW w:w="6663" w:type="dxa"/>
            <w:gridSpan w:val="2"/>
          </w:tcPr>
          <w:p w:rsidR="0029747D" w:rsidRPr="00940436" w:rsidRDefault="0029747D" w:rsidP="00FF736A">
            <w:pPr>
              <w:pStyle w:val="TableParagraph"/>
              <w:ind w:left="107" w:right="158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43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33F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29747D" w:rsidRPr="00940436" w:rsidRDefault="008133F0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2974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29747D" w:rsidRPr="00940436" w:rsidRDefault="008133F0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</w:t>
            </w:r>
          </w:p>
          <w:p w:rsidR="0029747D" w:rsidRPr="00940436" w:rsidRDefault="0029747D" w:rsidP="00FF73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255" w:rsidRDefault="00BC7255"/>
    <w:sectPr w:rsidR="00BC7255" w:rsidSect="006B7292">
      <w:pgSz w:w="16838" w:h="11906" w:orient="landscape"/>
      <w:pgMar w:top="425" w:right="1134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8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3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23"/>
  </w:num>
  <w:num w:numId="7">
    <w:abstractNumId w:val="11"/>
  </w:num>
  <w:num w:numId="8">
    <w:abstractNumId w:val="19"/>
  </w:num>
  <w:num w:numId="9">
    <w:abstractNumId w:val="6"/>
  </w:num>
  <w:num w:numId="10">
    <w:abstractNumId w:val="7"/>
  </w:num>
  <w:num w:numId="11">
    <w:abstractNumId w:val="25"/>
  </w:num>
  <w:num w:numId="12">
    <w:abstractNumId w:val="22"/>
  </w:num>
  <w:num w:numId="13">
    <w:abstractNumId w:val="3"/>
  </w:num>
  <w:num w:numId="14">
    <w:abstractNumId w:val="16"/>
  </w:num>
  <w:num w:numId="15">
    <w:abstractNumId w:val="20"/>
  </w:num>
  <w:num w:numId="16">
    <w:abstractNumId w:val="24"/>
  </w:num>
  <w:num w:numId="17">
    <w:abstractNumId w:val="21"/>
  </w:num>
  <w:num w:numId="18">
    <w:abstractNumId w:val="17"/>
  </w:num>
  <w:num w:numId="19">
    <w:abstractNumId w:val="18"/>
  </w:num>
  <w:num w:numId="20">
    <w:abstractNumId w:val="4"/>
  </w:num>
  <w:num w:numId="21">
    <w:abstractNumId w:val="15"/>
  </w:num>
  <w:num w:numId="22">
    <w:abstractNumId w:val="13"/>
  </w:num>
  <w:num w:numId="23">
    <w:abstractNumId w:val="9"/>
  </w:num>
  <w:num w:numId="24">
    <w:abstractNumId w:val="14"/>
  </w:num>
  <w:num w:numId="25">
    <w:abstractNumId w:val="12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292"/>
    <w:rsid w:val="00041EC4"/>
    <w:rsid w:val="000465AE"/>
    <w:rsid w:val="0014119A"/>
    <w:rsid w:val="00146EC1"/>
    <w:rsid w:val="0028260A"/>
    <w:rsid w:val="0029747D"/>
    <w:rsid w:val="00662B84"/>
    <w:rsid w:val="006B7292"/>
    <w:rsid w:val="006F7F87"/>
    <w:rsid w:val="007B52E0"/>
    <w:rsid w:val="008133F0"/>
    <w:rsid w:val="0096542F"/>
    <w:rsid w:val="009917CF"/>
    <w:rsid w:val="00B337A3"/>
    <w:rsid w:val="00BC7255"/>
    <w:rsid w:val="00E4437E"/>
    <w:rsid w:val="00FF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B72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729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6B72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B729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6B729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B7292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7">
    <w:name w:val="Основной текст_"/>
    <w:basedOn w:val="a0"/>
    <w:link w:val="11"/>
    <w:rsid w:val="006B72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6B7292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Style4">
    <w:name w:val="Style4"/>
    <w:basedOn w:val="a"/>
    <w:rsid w:val="006B729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6B7292"/>
  </w:style>
  <w:style w:type="paragraph" w:styleId="a9">
    <w:name w:val="header"/>
    <w:basedOn w:val="a"/>
    <w:link w:val="aa"/>
    <w:uiPriority w:val="99"/>
    <w:semiHidden/>
    <w:unhideWhenUsed/>
    <w:rsid w:val="006B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729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B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7292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B7292"/>
  </w:style>
  <w:style w:type="character" w:styleId="ad">
    <w:name w:val="Hyperlink"/>
    <w:basedOn w:val="a0"/>
    <w:uiPriority w:val="99"/>
    <w:semiHidden/>
    <w:unhideWhenUsed/>
    <w:rsid w:val="006B7292"/>
    <w:rPr>
      <w:color w:val="0000FF"/>
      <w:u w:val="single"/>
    </w:rPr>
  </w:style>
  <w:style w:type="paragraph" w:customStyle="1" w:styleId="Default">
    <w:name w:val="Default"/>
    <w:rsid w:val="006B729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B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2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uiPriority w:val="1"/>
    <w:qFormat/>
    <w:rsid w:val="006B7292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TOC1">
    <w:name w:val="TOC 1"/>
    <w:basedOn w:val="a"/>
    <w:uiPriority w:val="1"/>
    <w:qFormat/>
    <w:rsid w:val="006B7292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Body Text"/>
    <w:basedOn w:val="a"/>
    <w:link w:val="af1"/>
    <w:uiPriority w:val="1"/>
    <w:qFormat/>
    <w:rsid w:val="006B7292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6B729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B7292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6B7292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4">
    <w:name w:val="Heading 4"/>
    <w:basedOn w:val="a"/>
    <w:uiPriority w:val="1"/>
    <w:qFormat/>
    <w:rsid w:val="006B7292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5">
    <w:name w:val="Heading 5"/>
    <w:basedOn w:val="a"/>
    <w:uiPriority w:val="1"/>
    <w:qFormat/>
    <w:rsid w:val="006B7292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Heading6">
    <w:name w:val="Heading 6"/>
    <w:basedOn w:val="a"/>
    <w:uiPriority w:val="1"/>
    <w:qFormat/>
    <w:rsid w:val="006B7292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  <w:lang w:eastAsia="en-US"/>
    </w:rPr>
  </w:style>
  <w:style w:type="paragraph" w:customStyle="1" w:styleId="Heading7">
    <w:name w:val="Heading 7"/>
    <w:basedOn w:val="a"/>
    <w:uiPriority w:val="1"/>
    <w:qFormat/>
    <w:rsid w:val="006B7292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B7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2">
    <w:name w:val="FollowedHyperlink"/>
    <w:basedOn w:val="a0"/>
    <w:uiPriority w:val="99"/>
    <w:semiHidden/>
    <w:unhideWhenUsed/>
    <w:rsid w:val="002974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zelsosh227@outlook.com</dc:creator>
  <cp:lastModifiedBy>Каб№44 началка</cp:lastModifiedBy>
  <cp:revision>5</cp:revision>
  <dcterms:created xsi:type="dcterms:W3CDTF">2023-10-03T08:17:00Z</dcterms:created>
  <dcterms:modified xsi:type="dcterms:W3CDTF">2023-10-04T10:02:00Z</dcterms:modified>
</cp:coreProperties>
</file>