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3"/>
        <w:gridCol w:w="5603"/>
      </w:tblGrid>
      <w:tr w:rsidR="00A07A94" w:rsidRPr="007714F7" w:rsidTr="00A07A94">
        <w:tc>
          <w:tcPr>
            <w:tcW w:w="5603" w:type="dxa"/>
          </w:tcPr>
          <w:p w:rsidR="00A07A94" w:rsidRPr="007714F7" w:rsidRDefault="00A07A94" w:rsidP="00A07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3" w:type="dxa"/>
          </w:tcPr>
          <w:p w:rsidR="00A07A94" w:rsidRPr="007714F7" w:rsidRDefault="00A07A94" w:rsidP="00A07A94">
            <w:pPr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Утверждён</w:t>
            </w:r>
          </w:p>
          <w:p w:rsidR="00A07A94" w:rsidRPr="007714F7" w:rsidRDefault="00A07A94" w:rsidP="00A07A94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Приказ №</w:t>
            </w:r>
            <w:proofErr w:type="spellStart"/>
            <w:r w:rsidRPr="007714F7">
              <w:rPr>
                <w:sz w:val="24"/>
                <w:szCs w:val="24"/>
              </w:rPr>
              <w:t>________от</w:t>
            </w:r>
            <w:proofErr w:type="spellEnd"/>
            <w:r w:rsidRPr="007714F7">
              <w:rPr>
                <w:sz w:val="24"/>
                <w:szCs w:val="24"/>
              </w:rPr>
              <w:t xml:space="preserve"> _______2023 г</w:t>
            </w:r>
          </w:p>
          <w:p w:rsidR="00A07A94" w:rsidRPr="007714F7" w:rsidRDefault="00A07A94" w:rsidP="00A07A94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 МОУ «СОШ № 2 г. Зеленокумска»</w:t>
            </w:r>
          </w:p>
          <w:p w:rsidR="00A07A94" w:rsidRPr="007714F7" w:rsidRDefault="00A07A94" w:rsidP="00A07A94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____________Е.Ю. Васильченко</w:t>
            </w:r>
          </w:p>
        </w:tc>
      </w:tr>
    </w:tbl>
    <w:p w:rsidR="00A07A94" w:rsidRPr="007714F7" w:rsidRDefault="00A07A94" w:rsidP="00A07A94">
      <w:pPr>
        <w:jc w:val="center"/>
        <w:rPr>
          <w:sz w:val="24"/>
          <w:szCs w:val="24"/>
        </w:rPr>
      </w:pPr>
    </w:p>
    <w:p w:rsidR="00A07A94" w:rsidRPr="007714F7" w:rsidRDefault="00A07A94" w:rsidP="00A07A94">
      <w:pPr>
        <w:jc w:val="center"/>
        <w:rPr>
          <w:sz w:val="24"/>
          <w:szCs w:val="24"/>
        </w:rPr>
      </w:pP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ПЛАН</w:t>
      </w: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ВОСПИТАТЕЛЬНОЙ РАБОТЫ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>(по уровням образования)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>МОУ «СОШ № 2 г. Зеленокумска»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>на  2023-2024 учебный год</w:t>
      </w:r>
    </w:p>
    <w:p w:rsidR="005C54D3" w:rsidRPr="007714F7" w:rsidRDefault="00A07A94" w:rsidP="00A07A94">
      <w:pPr>
        <w:jc w:val="center"/>
        <w:rPr>
          <w:sz w:val="24"/>
          <w:szCs w:val="24"/>
        </w:rPr>
      </w:pPr>
      <w:r w:rsidRPr="007714F7">
        <w:rPr>
          <w:sz w:val="24"/>
          <w:szCs w:val="24"/>
        </w:rPr>
        <w:t xml:space="preserve"> (приложение к рабочей программе воспитания)</w:t>
      </w:r>
    </w:p>
    <w:p w:rsidR="00A07A94" w:rsidRPr="007714F7" w:rsidRDefault="00A07A94" w:rsidP="00A07A94">
      <w:pPr>
        <w:jc w:val="center"/>
        <w:rPr>
          <w:sz w:val="24"/>
          <w:szCs w:val="24"/>
        </w:rPr>
      </w:pPr>
    </w:p>
    <w:p w:rsidR="005C54D3" w:rsidRPr="007714F7" w:rsidRDefault="00A07A94">
      <w:pPr>
        <w:spacing w:line="276" w:lineRule="auto"/>
        <w:ind w:left="1101" w:right="4809"/>
        <w:rPr>
          <w:b/>
          <w:sz w:val="24"/>
          <w:szCs w:val="24"/>
        </w:rPr>
      </w:pPr>
      <w:r w:rsidRPr="007714F7">
        <w:rPr>
          <w:b/>
          <w:color w:val="006FC0"/>
          <w:sz w:val="24"/>
          <w:szCs w:val="24"/>
        </w:rPr>
        <w:t>2023</w:t>
      </w:r>
      <w:r w:rsidRPr="007714F7">
        <w:rPr>
          <w:b/>
          <w:color w:val="006FC0"/>
          <w:spacing w:val="-8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-</w:t>
      </w:r>
      <w:r w:rsidRPr="007714F7">
        <w:rPr>
          <w:b/>
          <w:color w:val="006FC0"/>
          <w:spacing w:val="-8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год</w:t>
      </w:r>
      <w:r w:rsidRPr="007714F7">
        <w:rPr>
          <w:b/>
          <w:color w:val="006FC0"/>
          <w:spacing w:val="-8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педагога</w:t>
      </w:r>
      <w:r w:rsidRPr="007714F7">
        <w:rPr>
          <w:b/>
          <w:color w:val="006FC0"/>
          <w:spacing w:val="-6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и</w:t>
      </w:r>
      <w:r w:rsidRPr="007714F7">
        <w:rPr>
          <w:b/>
          <w:color w:val="006FC0"/>
          <w:spacing w:val="-10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наставника</w:t>
      </w:r>
      <w:r w:rsidRPr="007714F7">
        <w:rPr>
          <w:b/>
          <w:color w:val="006FC0"/>
          <w:spacing w:val="-6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России</w:t>
      </w:r>
      <w:r w:rsidRPr="007714F7">
        <w:rPr>
          <w:b/>
          <w:color w:val="006FC0"/>
          <w:spacing w:val="-67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2024</w:t>
      </w:r>
      <w:r w:rsidRPr="007714F7">
        <w:rPr>
          <w:b/>
          <w:color w:val="006FC0"/>
          <w:spacing w:val="-6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-</w:t>
      </w:r>
      <w:r w:rsidRPr="007714F7">
        <w:rPr>
          <w:b/>
          <w:color w:val="006FC0"/>
          <w:spacing w:val="-6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год</w:t>
      </w:r>
      <w:r w:rsidRPr="007714F7">
        <w:rPr>
          <w:b/>
          <w:color w:val="006FC0"/>
          <w:spacing w:val="-9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300-летия</w:t>
      </w:r>
      <w:r w:rsidRPr="007714F7">
        <w:rPr>
          <w:b/>
          <w:color w:val="006FC0"/>
          <w:spacing w:val="-7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российской</w:t>
      </w:r>
      <w:r w:rsidRPr="007714F7">
        <w:rPr>
          <w:b/>
          <w:color w:val="006FC0"/>
          <w:spacing w:val="-6"/>
          <w:sz w:val="24"/>
          <w:szCs w:val="24"/>
        </w:rPr>
        <w:t xml:space="preserve"> </w:t>
      </w:r>
      <w:r w:rsidRPr="007714F7">
        <w:rPr>
          <w:b/>
          <w:color w:val="006FC0"/>
          <w:sz w:val="24"/>
          <w:szCs w:val="24"/>
        </w:rPr>
        <w:t>науки</w:t>
      </w:r>
    </w:p>
    <w:p w:rsidR="005C54D3" w:rsidRPr="007714F7" w:rsidRDefault="005C54D3">
      <w:pPr>
        <w:pStyle w:val="a3"/>
        <w:spacing w:before="3"/>
        <w:ind w:left="0" w:firstLine="0"/>
        <w:rPr>
          <w:b/>
        </w:rPr>
      </w:pPr>
    </w:p>
    <w:p w:rsidR="005C54D3" w:rsidRPr="007714F7" w:rsidRDefault="00A07A94">
      <w:pPr>
        <w:spacing w:line="276" w:lineRule="auto"/>
        <w:ind w:left="2705" w:right="14" w:hanging="1590"/>
        <w:rPr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Перечень</w:t>
      </w:r>
      <w:r w:rsidRPr="007714F7">
        <w:rPr>
          <w:b/>
          <w:color w:val="C00000"/>
          <w:spacing w:val="-17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основных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государственных</w:t>
      </w:r>
      <w:r w:rsidRPr="007714F7">
        <w:rPr>
          <w:b/>
          <w:color w:val="C00000"/>
          <w:spacing w:val="-15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и</w:t>
      </w:r>
      <w:r w:rsidRPr="007714F7">
        <w:rPr>
          <w:b/>
          <w:color w:val="C00000"/>
          <w:spacing w:val="-13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народных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праздников,</w:t>
      </w:r>
      <w:r w:rsidRPr="007714F7">
        <w:rPr>
          <w:b/>
          <w:color w:val="C00000"/>
          <w:spacing w:val="-14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памятных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дат</w:t>
      </w:r>
      <w:r w:rsidRPr="007714F7">
        <w:rPr>
          <w:b/>
          <w:color w:val="C00000"/>
          <w:spacing w:val="-67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в</w:t>
      </w:r>
      <w:r w:rsidRPr="007714F7">
        <w:rPr>
          <w:b/>
          <w:color w:val="C00000"/>
          <w:spacing w:val="-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календарном</w:t>
      </w:r>
      <w:r w:rsidRPr="007714F7">
        <w:rPr>
          <w:b/>
          <w:color w:val="C00000"/>
          <w:spacing w:val="-1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плане воспитательной</w:t>
      </w:r>
      <w:r w:rsidRPr="007714F7">
        <w:rPr>
          <w:b/>
          <w:color w:val="C00000"/>
          <w:spacing w:val="-4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работы</w:t>
      </w:r>
      <w:r w:rsidRPr="007714F7">
        <w:rPr>
          <w:color w:val="C00000"/>
          <w:sz w:val="24"/>
          <w:szCs w:val="24"/>
        </w:rPr>
        <w:t>.</w:t>
      </w:r>
    </w:p>
    <w:p w:rsidR="005C54D3" w:rsidRPr="007714F7" w:rsidRDefault="00A07A94">
      <w:pPr>
        <w:spacing w:line="276" w:lineRule="auto"/>
        <w:ind w:left="686" w:firstLine="542"/>
        <w:rPr>
          <w:i/>
          <w:sz w:val="24"/>
          <w:szCs w:val="24"/>
        </w:rPr>
      </w:pPr>
      <w:r w:rsidRPr="007714F7">
        <w:rPr>
          <w:i/>
          <w:sz w:val="24"/>
          <w:szCs w:val="24"/>
        </w:rPr>
        <w:t>Перечень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дополняется</w:t>
      </w:r>
      <w:r w:rsidRPr="007714F7">
        <w:rPr>
          <w:i/>
          <w:spacing w:val="-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и</w:t>
      </w:r>
      <w:r w:rsidRPr="007714F7">
        <w:rPr>
          <w:i/>
          <w:spacing w:val="-8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актуализируется</w:t>
      </w:r>
      <w:r w:rsidRPr="007714F7">
        <w:rPr>
          <w:i/>
          <w:spacing w:val="-10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ежегодно</w:t>
      </w:r>
      <w:r w:rsidRPr="007714F7">
        <w:rPr>
          <w:i/>
          <w:spacing w:val="-8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в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соответствии</w:t>
      </w:r>
      <w:r w:rsidRPr="007714F7">
        <w:rPr>
          <w:i/>
          <w:spacing w:val="-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с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памятными</w:t>
      </w:r>
      <w:r w:rsidRPr="007714F7">
        <w:rPr>
          <w:i/>
          <w:spacing w:val="-9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датами,</w:t>
      </w:r>
      <w:r w:rsidRPr="007714F7">
        <w:rPr>
          <w:i/>
          <w:spacing w:val="-5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юбилеями</w:t>
      </w:r>
      <w:r w:rsidRPr="007714F7">
        <w:rPr>
          <w:i/>
          <w:spacing w:val="-6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общероссийского,</w:t>
      </w:r>
      <w:r w:rsidRPr="007714F7">
        <w:rPr>
          <w:i/>
          <w:spacing w:val="-5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регионального,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местного</w:t>
      </w:r>
      <w:r w:rsidRPr="007714F7">
        <w:rPr>
          <w:i/>
          <w:spacing w:val="-6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значения,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памятными</w:t>
      </w:r>
      <w:r w:rsidRPr="007714F7">
        <w:rPr>
          <w:i/>
          <w:spacing w:val="-6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датами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для</w:t>
      </w:r>
      <w:r w:rsidRPr="007714F7">
        <w:rPr>
          <w:i/>
          <w:spacing w:val="-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школы,</w:t>
      </w:r>
    </w:p>
    <w:p w:rsidR="005C54D3" w:rsidRPr="00716B79" w:rsidRDefault="00A07A94" w:rsidP="00716B79">
      <w:pPr>
        <w:spacing w:line="276" w:lineRule="auto"/>
        <w:ind w:left="402" w:right="113"/>
        <w:jc w:val="center"/>
        <w:rPr>
          <w:i/>
          <w:sz w:val="24"/>
          <w:szCs w:val="24"/>
        </w:rPr>
      </w:pPr>
      <w:r w:rsidRPr="007714F7">
        <w:rPr>
          <w:i/>
          <w:sz w:val="24"/>
          <w:szCs w:val="24"/>
        </w:rPr>
        <w:t>документами</w:t>
      </w:r>
      <w:r w:rsidRPr="007714F7">
        <w:rPr>
          <w:i/>
          <w:spacing w:val="-12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Президента</w:t>
      </w:r>
      <w:r w:rsidRPr="007714F7">
        <w:rPr>
          <w:i/>
          <w:spacing w:val="-1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Российской</w:t>
      </w:r>
      <w:r w:rsidRPr="007714F7">
        <w:rPr>
          <w:i/>
          <w:spacing w:val="-10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Федерации,</w:t>
      </w:r>
      <w:r w:rsidRPr="007714F7">
        <w:rPr>
          <w:i/>
          <w:spacing w:val="-1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Правительства</w:t>
      </w:r>
      <w:r w:rsidRPr="007714F7">
        <w:rPr>
          <w:i/>
          <w:spacing w:val="-5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Российской</w:t>
      </w:r>
      <w:r w:rsidRPr="007714F7">
        <w:rPr>
          <w:i/>
          <w:spacing w:val="-10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Федерации,</w:t>
      </w:r>
      <w:r w:rsidRPr="007714F7">
        <w:rPr>
          <w:i/>
          <w:spacing w:val="-1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перечнями</w:t>
      </w:r>
      <w:r w:rsidRPr="007714F7">
        <w:rPr>
          <w:i/>
          <w:spacing w:val="-57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рекомендуемых воспитательных событий Министерства просвещения Российской Федерации,</w:t>
      </w:r>
      <w:r w:rsidRPr="007714F7">
        <w:rPr>
          <w:i/>
          <w:spacing w:val="1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методическими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рекомендациями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исполнительных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органов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власти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в</w:t>
      </w:r>
      <w:r w:rsidRPr="007714F7">
        <w:rPr>
          <w:i/>
          <w:spacing w:val="-4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сфере</w:t>
      </w:r>
      <w:r w:rsidRPr="007714F7">
        <w:rPr>
          <w:i/>
          <w:spacing w:val="-3"/>
          <w:sz w:val="24"/>
          <w:szCs w:val="24"/>
        </w:rPr>
        <w:t xml:space="preserve"> </w:t>
      </w:r>
      <w:r w:rsidRPr="007714F7">
        <w:rPr>
          <w:i/>
          <w:sz w:val="24"/>
          <w:szCs w:val="24"/>
        </w:rPr>
        <w:t>образования</w:t>
      </w:r>
    </w:p>
    <w:p w:rsidR="005C54D3" w:rsidRPr="007714F7" w:rsidRDefault="00A07A94">
      <w:pPr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Сентябрь: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сентября: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знаний;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  <w:szCs w:val="24"/>
        </w:rPr>
      </w:pPr>
      <w:r w:rsidRPr="007714F7">
        <w:rPr>
          <w:sz w:val="24"/>
          <w:szCs w:val="24"/>
        </w:rPr>
        <w:t>3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сентября: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окончания</w:t>
      </w:r>
      <w:proofErr w:type="gramStart"/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В</w:t>
      </w:r>
      <w:proofErr w:type="gramEnd"/>
      <w:r w:rsidRPr="007714F7">
        <w:rPr>
          <w:sz w:val="24"/>
          <w:szCs w:val="24"/>
        </w:rPr>
        <w:t>торой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мировой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войны, День солидарности в борьбе с</w:t>
      </w:r>
      <w:r w:rsidRPr="007714F7">
        <w:rPr>
          <w:spacing w:val="1"/>
          <w:sz w:val="24"/>
          <w:szCs w:val="24"/>
        </w:rPr>
        <w:t xml:space="preserve"> </w:t>
      </w:r>
      <w:r w:rsidRPr="007714F7">
        <w:rPr>
          <w:sz w:val="24"/>
          <w:szCs w:val="24"/>
        </w:rPr>
        <w:t>терроризмом.</w:t>
      </w:r>
    </w:p>
    <w:p w:rsidR="005C54D3" w:rsidRPr="007714F7" w:rsidRDefault="00A07A94">
      <w:pPr>
        <w:spacing w:before="1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Октябрь: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6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пожилых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людей;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rPr>
          <w:sz w:val="24"/>
          <w:szCs w:val="24"/>
        </w:rPr>
      </w:pPr>
      <w:r w:rsidRPr="007714F7">
        <w:rPr>
          <w:sz w:val="24"/>
          <w:szCs w:val="24"/>
        </w:rPr>
        <w:t>5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Учителя;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4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защиты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животных;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Третье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воскресенье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отца;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  <w:szCs w:val="24"/>
        </w:rPr>
      </w:pPr>
      <w:r w:rsidRPr="007714F7">
        <w:rPr>
          <w:sz w:val="24"/>
          <w:szCs w:val="24"/>
        </w:rPr>
        <w:t>30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октября: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памяти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жертв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политических</w:t>
      </w:r>
      <w:r w:rsidRPr="007714F7">
        <w:rPr>
          <w:spacing w:val="1"/>
          <w:sz w:val="24"/>
          <w:szCs w:val="24"/>
        </w:rPr>
        <w:t xml:space="preserve"> </w:t>
      </w:r>
      <w:r w:rsidRPr="007714F7">
        <w:rPr>
          <w:sz w:val="24"/>
          <w:szCs w:val="24"/>
        </w:rPr>
        <w:t>репрессий.</w:t>
      </w:r>
    </w:p>
    <w:p w:rsidR="005C54D3" w:rsidRPr="007714F7" w:rsidRDefault="00A07A94">
      <w:pPr>
        <w:spacing w:before="7"/>
        <w:ind w:left="17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Ноябрь: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 w:line="273" w:lineRule="auto"/>
        <w:ind w:right="967"/>
        <w:rPr>
          <w:sz w:val="24"/>
          <w:szCs w:val="24"/>
        </w:rPr>
      </w:pPr>
      <w:r w:rsidRPr="007714F7">
        <w:rPr>
          <w:sz w:val="24"/>
          <w:szCs w:val="24"/>
        </w:rPr>
        <w:t>4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ноября: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народного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единства.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"/>
        <w:rPr>
          <w:sz w:val="24"/>
          <w:szCs w:val="24"/>
        </w:rPr>
      </w:pPr>
      <w:r w:rsidRPr="007714F7">
        <w:rPr>
          <w:sz w:val="24"/>
          <w:szCs w:val="24"/>
        </w:rPr>
        <w:t>3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инвалидов;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5</w:t>
      </w:r>
      <w:r w:rsidRPr="007714F7">
        <w:rPr>
          <w:spacing w:val="-9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9"/>
          <w:sz w:val="24"/>
          <w:szCs w:val="24"/>
        </w:rPr>
        <w:t xml:space="preserve"> </w:t>
      </w:r>
      <w:r w:rsidRPr="007714F7">
        <w:rPr>
          <w:sz w:val="24"/>
          <w:szCs w:val="24"/>
        </w:rPr>
        <w:t>Битва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за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Москву,</w:t>
      </w:r>
    </w:p>
    <w:p w:rsidR="005C54D3" w:rsidRPr="007714F7" w:rsidRDefault="00A07A94">
      <w:pPr>
        <w:pStyle w:val="a3"/>
        <w:spacing w:before="43"/>
        <w:ind w:firstLine="0"/>
      </w:pPr>
      <w:r w:rsidRPr="007714F7">
        <w:t>Международный</w:t>
      </w:r>
      <w:r w:rsidRPr="007714F7">
        <w:rPr>
          <w:spacing w:val="-9"/>
        </w:rPr>
        <w:t xml:space="preserve"> </w:t>
      </w:r>
      <w:r w:rsidRPr="007714F7">
        <w:t>день</w:t>
      </w:r>
      <w:r w:rsidRPr="007714F7">
        <w:rPr>
          <w:spacing w:val="-8"/>
        </w:rPr>
        <w:t xml:space="preserve"> </w:t>
      </w:r>
      <w:r w:rsidRPr="007714F7">
        <w:t>добровольцев;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1"/>
        <w:rPr>
          <w:sz w:val="24"/>
          <w:szCs w:val="24"/>
        </w:rPr>
      </w:pPr>
      <w:r w:rsidRPr="007714F7">
        <w:rPr>
          <w:sz w:val="24"/>
          <w:szCs w:val="24"/>
        </w:rPr>
        <w:t>6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Александра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Невского;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9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Героев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Отечества;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10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прав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человека;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line="273" w:lineRule="auto"/>
        <w:ind w:right="251"/>
        <w:rPr>
          <w:sz w:val="24"/>
          <w:szCs w:val="24"/>
        </w:rPr>
      </w:pPr>
      <w:r w:rsidRPr="007714F7">
        <w:rPr>
          <w:sz w:val="24"/>
          <w:szCs w:val="24"/>
        </w:rPr>
        <w:t>12</w:t>
      </w:r>
      <w:r w:rsidRPr="007714F7">
        <w:rPr>
          <w:spacing w:val="-11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Конституции</w:t>
      </w:r>
      <w:r w:rsidRPr="007714F7">
        <w:rPr>
          <w:spacing w:val="-10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Российской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Федерации;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"/>
        <w:rPr>
          <w:sz w:val="24"/>
          <w:szCs w:val="24"/>
        </w:rPr>
      </w:pPr>
      <w:r w:rsidRPr="007714F7">
        <w:rPr>
          <w:sz w:val="24"/>
          <w:szCs w:val="24"/>
        </w:rPr>
        <w:t>27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декабря: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спасателя.</w:t>
      </w:r>
    </w:p>
    <w:p w:rsidR="005C54D3" w:rsidRPr="007714F7" w:rsidRDefault="00A07A94">
      <w:pPr>
        <w:spacing w:before="43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Январь: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46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Новый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год;</w:t>
      </w:r>
    </w:p>
    <w:p w:rsidR="005C54D3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rPr>
          <w:sz w:val="24"/>
          <w:szCs w:val="24"/>
        </w:rPr>
      </w:pPr>
      <w:r w:rsidRPr="007714F7">
        <w:rPr>
          <w:sz w:val="24"/>
          <w:szCs w:val="24"/>
        </w:rPr>
        <w:t>7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Рождество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Христово;</w:t>
      </w:r>
    </w:p>
    <w:p w:rsidR="00FD51D2" w:rsidRPr="007714F7" w:rsidRDefault="00FD51D2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rPr>
          <w:sz w:val="24"/>
          <w:szCs w:val="24"/>
        </w:rPr>
      </w:pPr>
      <w:r>
        <w:rPr>
          <w:sz w:val="24"/>
          <w:szCs w:val="24"/>
        </w:rPr>
        <w:t>11 января день освобождения Северного Кавказа от немецко-фашистских захватчиков;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2"/>
          <w:tab w:val="left" w:pos="533"/>
        </w:tabs>
        <w:spacing w:before="39" w:line="276" w:lineRule="auto"/>
        <w:ind w:right="731"/>
        <w:rPr>
          <w:sz w:val="24"/>
          <w:szCs w:val="24"/>
        </w:rPr>
      </w:pPr>
      <w:r w:rsidRPr="007714F7">
        <w:rPr>
          <w:sz w:val="24"/>
          <w:szCs w:val="24"/>
        </w:rPr>
        <w:t>25</w:t>
      </w:r>
      <w:r w:rsidRPr="007714F7">
        <w:rPr>
          <w:spacing w:val="-8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«Татьянин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день»</w:t>
      </w:r>
      <w:r w:rsidRPr="007714F7">
        <w:rPr>
          <w:spacing w:val="-15"/>
          <w:sz w:val="24"/>
          <w:szCs w:val="24"/>
        </w:rPr>
        <w:t xml:space="preserve"> </w:t>
      </w:r>
      <w:r w:rsidRPr="007714F7">
        <w:rPr>
          <w:sz w:val="24"/>
          <w:szCs w:val="24"/>
        </w:rPr>
        <w:t>(праздник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студентов);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  <w:szCs w:val="24"/>
        </w:rPr>
      </w:pPr>
      <w:r w:rsidRPr="007714F7">
        <w:rPr>
          <w:sz w:val="24"/>
          <w:szCs w:val="24"/>
        </w:rPr>
        <w:t>27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января: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снятия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блокады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Ленинграда.</w:t>
      </w:r>
    </w:p>
    <w:p w:rsidR="005C54D3" w:rsidRPr="007714F7" w:rsidRDefault="005C54D3">
      <w:pPr>
        <w:pStyle w:val="a3"/>
        <w:spacing w:before="11"/>
        <w:ind w:left="0" w:firstLine="0"/>
      </w:pPr>
    </w:p>
    <w:p w:rsidR="005C54D3" w:rsidRPr="007714F7" w:rsidRDefault="00A07A94">
      <w:pPr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lastRenderedPageBreak/>
        <w:t>Февраль: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6"/>
        <w:rPr>
          <w:sz w:val="24"/>
          <w:szCs w:val="24"/>
        </w:rPr>
      </w:pPr>
      <w:r w:rsidRPr="007714F7">
        <w:rPr>
          <w:sz w:val="24"/>
          <w:szCs w:val="24"/>
        </w:rPr>
        <w:t>2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воинской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славы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rPr>
          <w:sz w:val="24"/>
          <w:szCs w:val="24"/>
        </w:rPr>
      </w:pPr>
      <w:r w:rsidRPr="007714F7">
        <w:rPr>
          <w:sz w:val="24"/>
          <w:szCs w:val="24"/>
        </w:rPr>
        <w:t>8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русской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науки;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 w:line="273" w:lineRule="auto"/>
        <w:ind w:right="308" w:hanging="286"/>
        <w:rPr>
          <w:sz w:val="24"/>
          <w:szCs w:val="24"/>
        </w:rPr>
      </w:pPr>
      <w:r w:rsidRPr="007714F7">
        <w:rPr>
          <w:sz w:val="24"/>
          <w:szCs w:val="24"/>
        </w:rPr>
        <w:t>21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родного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языка;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1"/>
        <w:rPr>
          <w:sz w:val="24"/>
          <w:szCs w:val="24"/>
        </w:rPr>
      </w:pP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23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февраля: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защитников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Отечества.</w:t>
      </w:r>
    </w:p>
    <w:p w:rsidR="005C54D3" w:rsidRPr="007714F7" w:rsidRDefault="00A07A94">
      <w:pPr>
        <w:spacing w:before="48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Март: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8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марта: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женский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 w:line="273" w:lineRule="auto"/>
        <w:ind w:right="666" w:hanging="286"/>
        <w:rPr>
          <w:sz w:val="24"/>
          <w:szCs w:val="24"/>
        </w:rPr>
      </w:pPr>
      <w:r w:rsidRPr="007714F7">
        <w:rPr>
          <w:sz w:val="24"/>
          <w:szCs w:val="24"/>
        </w:rPr>
        <w:t>18 марта: День воссоединения Крыма с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Россией.</w:t>
      </w:r>
    </w:p>
    <w:p w:rsidR="005C54D3" w:rsidRPr="007714F7" w:rsidRDefault="00A07A94">
      <w:pPr>
        <w:spacing w:before="4"/>
        <w:ind w:left="181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Апрель:</w:t>
      </w:r>
    </w:p>
    <w:p w:rsidR="005C54D3" w:rsidRPr="007714F7" w:rsidRDefault="00A07A94" w:rsidP="00116E17">
      <w:pPr>
        <w:pStyle w:val="a4"/>
        <w:numPr>
          <w:ilvl w:val="0"/>
          <w:numId w:val="61"/>
        </w:numPr>
        <w:tabs>
          <w:tab w:val="left" w:pos="531"/>
          <w:tab w:val="left" w:pos="532"/>
        </w:tabs>
        <w:spacing w:before="46"/>
        <w:ind w:hanging="360"/>
        <w:rPr>
          <w:sz w:val="24"/>
          <w:szCs w:val="24"/>
        </w:rPr>
      </w:pPr>
      <w:r w:rsidRPr="007714F7">
        <w:rPr>
          <w:sz w:val="24"/>
          <w:szCs w:val="24"/>
        </w:rPr>
        <w:t>12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апреля: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космонавтики.</w:t>
      </w:r>
    </w:p>
    <w:p w:rsidR="005C54D3" w:rsidRPr="007714F7" w:rsidRDefault="00A07A94">
      <w:pPr>
        <w:spacing w:before="44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Май: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3"/>
        <w:rPr>
          <w:sz w:val="24"/>
          <w:szCs w:val="24"/>
        </w:rPr>
      </w:pPr>
      <w:r w:rsidRPr="007714F7">
        <w:rPr>
          <w:sz w:val="24"/>
          <w:szCs w:val="24"/>
        </w:rPr>
        <w:t>1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весны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труда;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9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Победы;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1" w:line="273" w:lineRule="auto"/>
        <w:ind w:right="497" w:hanging="286"/>
        <w:rPr>
          <w:sz w:val="24"/>
          <w:szCs w:val="24"/>
        </w:rPr>
      </w:pPr>
      <w:r w:rsidRPr="007714F7">
        <w:rPr>
          <w:sz w:val="24"/>
          <w:szCs w:val="24"/>
        </w:rPr>
        <w:t>24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мая: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славянской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письменности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культуры.</w:t>
      </w:r>
    </w:p>
    <w:p w:rsidR="005C54D3" w:rsidRPr="007714F7" w:rsidRDefault="00A07A94">
      <w:pPr>
        <w:spacing w:before="6"/>
        <w:ind w:left="181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Июнь: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июня:</w:t>
      </w:r>
      <w:r w:rsidRPr="007714F7">
        <w:rPr>
          <w:spacing w:val="-7"/>
          <w:sz w:val="24"/>
          <w:szCs w:val="24"/>
        </w:rPr>
        <w:t xml:space="preserve"> </w:t>
      </w:r>
      <w:r w:rsidRPr="007714F7">
        <w:rPr>
          <w:sz w:val="24"/>
          <w:szCs w:val="24"/>
        </w:rPr>
        <w:t>Международный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защиты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детей;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5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6"/>
          <w:sz w:val="24"/>
          <w:szCs w:val="24"/>
        </w:rPr>
        <w:t xml:space="preserve"> </w:t>
      </w:r>
      <w:r w:rsidRPr="007714F7">
        <w:rPr>
          <w:sz w:val="24"/>
          <w:szCs w:val="24"/>
        </w:rPr>
        <w:t>эколога;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rPr>
          <w:sz w:val="24"/>
          <w:szCs w:val="24"/>
        </w:rPr>
      </w:pPr>
      <w:r w:rsidRPr="007714F7">
        <w:rPr>
          <w:sz w:val="24"/>
          <w:szCs w:val="24"/>
        </w:rPr>
        <w:t>6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Пушкинский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39"/>
        <w:rPr>
          <w:sz w:val="24"/>
          <w:szCs w:val="24"/>
        </w:rPr>
      </w:pPr>
      <w:r w:rsidRPr="007714F7">
        <w:rPr>
          <w:sz w:val="24"/>
          <w:szCs w:val="24"/>
        </w:rPr>
        <w:t>12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 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2"/>
        <w:rPr>
          <w:sz w:val="24"/>
          <w:szCs w:val="24"/>
        </w:rPr>
      </w:pPr>
      <w:r w:rsidRPr="007714F7">
        <w:rPr>
          <w:sz w:val="24"/>
          <w:szCs w:val="24"/>
        </w:rPr>
        <w:t>22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памяти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скорби;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rPr>
          <w:sz w:val="24"/>
          <w:szCs w:val="24"/>
        </w:rPr>
      </w:pPr>
      <w:r w:rsidRPr="007714F7">
        <w:rPr>
          <w:sz w:val="24"/>
          <w:szCs w:val="24"/>
        </w:rPr>
        <w:t>27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июня: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молодежи.</w:t>
      </w:r>
    </w:p>
    <w:p w:rsidR="005C54D3" w:rsidRPr="007714F7" w:rsidRDefault="00A07A94">
      <w:pPr>
        <w:spacing w:before="46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Июль: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44"/>
        <w:rPr>
          <w:sz w:val="24"/>
          <w:szCs w:val="24"/>
        </w:rPr>
      </w:pPr>
      <w:r w:rsidRPr="007714F7">
        <w:rPr>
          <w:sz w:val="24"/>
          <w:szCs w:val="24"/>
        </w:rPr>
        <w:t>8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июля: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семьи,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любви</w:t>
      </w:r>
      <w:r w:rsidRPr="007714F7">
        <w:rPr>
          <w:spacing w:val="-2"/>
          <w:sz w:val="24"/>
          <w:szCs w:val="24"/>
        </w:rPr>
        <w:t xml:space="preserve"> </w:t>
      </w:r>
      <w:r w:rsidRPr="007714F7">
        <w:rPr>
          <w:sz w:val="24"/>
          <w:szCs w:val="24"/>
        </w:rPr>
        <w:t>и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верности.</w:t>
      </w:r>
    </w:p>
    <w:p w:rsidR="005C54D3" w:rsidRPr="007714F7" w:rsidRDefault="00A07A94">
      <w:pPr>
        <w:spacing w:before="43"/>
        <w:ind w:left="112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Август:</w:t>
      </w:r>
    </w:p>
    <w:p w:rsidR="005C54D3" w:rsidRPr="007714F7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88" w:line="273" w:lineRule="auto"/>
        <w:ind w:right="38"/>
        <w:rPr>
          <w:sz w:val="24"/>
          <w:szCs w:val="24"/>
        </w:rPr>
      </w:pPr>
      <w:r w:rsidRPr="007714F7">
        <w:rPr>
          <w:sz w:val="24"/>
          <w:szCs w:val="24"/>
        </w:rPr>
        <w:t>22</w:t>
      </w:r>
      <w:r w:rsidRPr="007714F7">
        <w:rPr>
          <w:spacing w:val="-14"/>
          <w:sz w:val="24"/>
          <w:szCs w:val="24"/>
        </w:rPr>
        <w:t xml:space="preserve"> </w:t>
      </w:r>
      <w:r w:rsidRPr="007714F7">
        <w:rPr>
          <w:sz w:val="24"/>
          <w:szCs w:val="24"/>
        </w:rPr>
        <w:t>августа:</w:t>
      </w:r>
      <w:r w:rsidRPr="007714F7">
        <w:rPr>
          <w:spacing w:val="-11"/>
          <w:sz w:val="24"/>
          <w:szCs w:val="24"/>
        </w:rPr>
        <w:t xml:space="preserve"> </w:t>
      </w:r>
      <w:r w:rsidRPr="007714F7">
        <w:rPr>
          <w:sz w:val="24"/>
          <w:szCs w:val="24"/>
        </w:rPr>
        <w:t>День</w:t>
      </w:r>
      <w:r w:rsidRPr="007714F7">
        <w:rPr>
          <w:spacing w:val="-14"/>
          <w:sz w:val="24"/>
          <w:szCs w:val="24"/>
        </w:rPr>
        <w:t xml:space="preserve"> </w:t>
      </w:r>
      <w:r w:rsidRPr="007714F7">
        <w:rPr>
          <w:sz w:val="24"/>
          <w:szCs w:val="24"/>
        </w:rPr>
        <w:t>Государственного</w:t>
      </w:r>
      <w:r w:rsidRPr="007714F7">
        <w:rPr>
          <w:spacing w:val="-13"/>
          <w:sz w:val="24"/>
          <w:szCs w:val="24"/>
        </w:rPr>
        <w:t xml:space="preserve"> </w:t>
      </w:r>
      <w:r w:rsidRPr="007714F7">
        <w:rPr>
          <w:sz w:val="24"/>
          <w:szCs w:val="24"/>
        </w:rPr>
        <w:t>флага</w:t>
      </w:r>
      <w:r w:rsidRPr="007714F7">
        <w:rPr>
          <w:spacing w:val="-57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Российской</w:t>
      </w:r>
      <w:r w:rsidRPr="007714F7">
        <w:rPr>
          <w:spacing w:val="-1"/>
          <w:sz w:val="24"/>
          <w:szCs w:val="24"/>
        </w:rPr>
        <w:t xml:space="preserve"> </w:t>
      </w:r>
      <w:r w:rsidRPr="007714F7">
        <w:rPr>
          <w:sz w:val="24"/>
          <w:szCs w:val="24"/>
        </w:rPr>
        <w:t>Федерации;</w:t>
      </w:r>
    </w:p>
    <w:p w:rsidR="00A07A94" w:rsidRPr="00E95B82" w:rsidRDefault="00A07A94" w:rsidP="00116E17">
      <w:pPr>
        <w:pStyle w:val="a4"/>
        <w:numPr>
          <w:ilvl w:val="1"/>
          <w:numId w:val="61"/>
        </w:numPr>
        <w:tabs>
          <w:tab w:val="left" w:pos="540"/>
        </w:tabs>
        <w:spacing w:before="88"/>
        <w:rPr>
          <w:sz w:val="24"/>
          <w:szCs w:val="24"/>
        </w:rPr>
      </w:pPr>
      <w:r w:rsidRPr="007714F7">
        <w:rPr>
          <w:sz w:val="24"/>
          <w:szCs w:val="24"/>
        </w:rPr>
        <w:t>23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августа: День</w:t>
      </w:r>
      <w:r w:rsidRPr="007714F7">
        <w:rPr>
          <w:spacing w:val="-4"/>
          <w:sz w:val="24"/>
          <w:szCs w:val="24"/>
        </w:rPr>
        <w:t xml:space="preserve"> </w:t>
      </w:r>
      <w:r w:rsidRPr="007714F7">
        <w:rPr>
          <w:sz w:val="24"/>
          <w:szCs w:val="24"/>
        </w:rPr>
        <w:t>воинской</w:t>
      </w:r>
      <w:r w:rsidRPr="007714F7">
        <w:rPr>
          <w:spacing w:val="-3"/>
          <w:sz w:val="24"/>
          <w:szCs w:val="24"/>
        </w:rPr>
        <w:t xml:space="preserve"> </w:t>
      </w:r>
      <w:r w:rsidRPr="007714F7">
        <w:rPr>
          <w:sz w:val="24"/>
          <w:szCs w:val="24"/>
        </w:rPr>
        <w:t>славы</w:t>
      </w:r>
      <w:r w:rsidRPr="007714F7">
        <w:rPr>
          <w:spacing w:val="-5"/>
          <w:sz w:val="24"/>
          <w:szCs w:val="24"/>
        </w:rPr>
        <w:t xml:space="preserve"> </w:t>
      </w:r>
      <w:r w:rsidRPr="007714F7">
        <w:rPr>
          <w:sz w:val="24"/>
          <w:szCs w:val="24"/>
        </w:rPr>
        <w:t>России</w:t>
      </w: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Календарно-тематический план</w:t>
      </w:r>
    </w:p>
    <w:p w:rsidR="00A07A94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МОУ «СОШ № 2 г. Зеленокумска»</w:t>
      </w:r>
    </w:p>
    <w:p w:rsidR="005C54D3" w:rsidRPr="007714F7" w:rsidRDefault="00A07A94" w:rsidP="00A07A94">
      <w:pPr>
        <w:jc w:val="center"/>
        <w:rPr>
          <w:b/>
          <w:sz w:val="24"/>
          <w:szCs w:val="24"/>
        </w:rPr>
      </w:pPr>
      <w:r w:rsidRPr="007714F7">
        <w:rPr>
          <w:b/>
          <w:sz w:val="24"/>
          <w:szCs w:val="24"/>
        </w:rPr>
        <w:t>на 2023-2024 учебный год</w:t>
      </w:r>
    </w:p>
    <w:p w:rsidR="005C54D3" w:rsidRPr="007714F7" w:rsidRDefault="005C54D3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286"/>
        <w:gridCol w:w="566"/>
        <w:gridCol w:w="708"/>
        <w:gridCol w:w="284"/>
        <w:gridCol w:w="566"/>
        <w:gridCol w:w="852"/>
        <w:gridCol w:w="283"/>
        <w:gridCol w:w="284"/>
        <w:gridCol w:w="850"/>
        <w:gridCol w:w="2273"/>
      </w:tblGrid>
      <w:tr w:rsidR="005C54D3" w:rsidRPr="007714F7">
        <w:trPr>
          <w:trHeight w:val="460"/>
        </w:trPr>
        <w:tc>
          <w:tcPr>
            <w:tcW w:w="10634" w:type="dxa"/>
            <w:gridSpan w:val="11"/>
          </w:tcPr>
          <w:p w:rsidR="005C54D3" w:rsidRPr="007714F7" w:rsidRDefault="00A07A94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6FC0"/>
                <w:sz w:val="24"/>
                <w:szCs w:val="24"/>
              </w:rPr>
              <w:t>Начальное</w:t>
            </w:r>
            <w:r w:rsidRPr="007714F7">
              <w:rPr>
                <w:b/>
                <w:color w:val="006FC0"/>
                <w:spacing w:val="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образование</w:t>
            </w:r>
            <w:r w:rsidRPr="007714F7">
              <w:rPr>
                <w:b/>
                <w:color w:val="006FC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1-</w:t>
            </w:r>
            <w:r w:rsidRPr="007714F7">
              <w:rPr>
                <w:b/>
                <w:color w:val="006FC0"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4</w:t>
            </w:r>
            <w:r w:rsidRPr="007714F7">
              <w:rPr>
                <w:b/>
                <w:color w:val="006FC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классы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before="133"/>
              <w:ind w:left="41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Дела,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события,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Уровень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Дата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gridSpan w:val="2"/>
          </w:tcPr>
          <w:p w:rsidR="005C54D3" w:rsidRPr="007714F7" w:rsidRDefault="00A07A94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54D3" w:rsidRPr="007714F7">
        <w:trPr>
          <w:trHeight w:val="918"/>
        </w:trPr>
        <w:tc>
          <w:tcPr>
            <w:tcW w:w="10634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«Урочная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(согласно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программе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общеобразовательным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направлениям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календарно-тематическому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направлению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 предметам)</w:t>
            </w:r>
          </w:p>
        </w:tc>
      </w:tr>
      <w:tr w:rsidR="005C54D3" w:rsidRPr="007714F7">
        <w:trPr>
          <w:trHeight w:val="55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МЧС</w:t>
            </w:r>
          </w:p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России.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Информационный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before="131"/>
              <w:ind w:left="3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</w:t>
            </w:r>
          </w:p>
        </w:tc>
        <w:tc>
          <w:tcPr>
            <w:tcW w:w="3118" w:type="dxa"/>
            <w:gridSpan w:val="2"/>
          </w:tcPr>
          <w:p w:rsidR="00B37A07" w:rsidRPr="007714F7" w:rsidRDefault="00B37A07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="00A07A94" w:rsidRPr="007714F7">
              <w:rPr>
                <w:spacing w:val="-1"/>
                <w:sz w:val="24"/>
                <w:szCs w:val="24"/>
              </w:rPr>
              <w:t>,</w:t>
            </w:r>
          </w:p>
          <w:p w:rsidR="00B37A07" w:rsidRPr="007714F7" w:rsidRDefault="00B37A07" w:rsidP="00B37A07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B37A07" w:rsidRPr="007714F7" w:rsidRDefault="00B37A07" w:rsidP="00B37A07">
            <w:pPr>
              <w:pStyle w:val="TableParagraph"/>
              <w:spacing w:before="41"/>
              <w:ind w:left="868" w:right="111" w:hanging="718"/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ОБЖ, </w:t>
            </w:r>
          </w:p>
          <w:p w:rsidR="005C54D3" w:rsidRPr="007714F7" w:rsidRDefault="00A07A94" w:rsidP="00B37A07">
            <w:pPr>
              <w:pStyle w:val="TableParagraph"/>
              <w:spacing w:before="41"/>
              <w:ind w:left="868" w:right="111" w:hanging="718"/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714F7">
              <w:rPr>
                <w:sz w:val="24"/>
                <w:szCs w:val="24"/>
              </w:rPr>
              <w:t>онлайн</w:t>
            </w:r>
            <w:proofErr w:type="spellEnd"/>
            <w:r w:rsidRPr="007714F7">
              <w:rPr>
                <w:sz w:val="24"/>
                <w:szCs w:val="24"/>
              </w:rPr>
              <w:t xml:space="preserve"> конкурсов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викторин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платформах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Учи</w:t>
            </w:r>
            <w:proofErr w:type="gramStart"/>
            <w:r w:rsidRPr="007714F7">
              <w:rPr>
                <w:sz w:val="24"/>
                <w:szCs w:val="24"/>
              </w:rPr>
              <w:t>.р</w:t>
            </w:r>
            <w:proofErr w:type="gramEnd"/>
            <w:r w:rsidRPr="007714F7">
              <w:rPr>
                <w:sz w:val="24"/>
                <w:szCs w:val="24"/>
              </w:rPr>
              <w:t>у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ИНФОУРОК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других</w:t>
            </w:r>
          </w:p>
          <w:p w:rsidR="005C54D3" w:rsidRPr="007714F7" w:rsidRDefault="00A07A9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образовательных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8" w:right="2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3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графику</w:t>
            </w:r>
          </w:p>
        </w:tc>
        <w:tc>
          <w:tcPr>
            <w:tcW w:w="3118" w:type="dxa"/>
            <w:gridSpan w:val="2"/>
          </w:tcPr>
          <w:p w:rsidR="005C54D3" w:rsidRPr="007714F7" w:rsidRDefault="005C54D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1" w:right="4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885"/>
        </w:trPr>
        <w:tc>
          <w:tcPr>
            <w:tcW w:w="10634" w:type="dxa"/>
            <w:gridSpan w:val="11"/>
          </w:tcPr>
          <w:p w:rsidR="005C54D3" w:rsidRPr="007714F7" w:rsidRDefault="00A07A94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Согласно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индивидуальным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планам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учителей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начальных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соблюдать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общепринятые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нормы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ценностному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аспекту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изучаемых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явлений,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возможностей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содержания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right="8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 в урок воспитывающей информации, организация работы с ней,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обсуждению,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высказыванию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мнений,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формулировке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нравственным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материалом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60"/>
              </w:numPr>
              <w:tabs>
                <w:tab w:val="left" w:pos="1549"/>
              </w:tabs>
              <w:ind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еженедельное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исполнение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Гимна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(перед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началом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урока)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требованиями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законодательства.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Применение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интерактивных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(игры,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дискуссия,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процедур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шефства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мотивированных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низко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мотивированными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Инициирование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атмосферы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предмету: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неформальное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актуальных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примеров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потенциала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юмора;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обращение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личному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опыту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внимание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интересам,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увлечениям,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позитивным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особенностям,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проявление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ученику;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воображаемых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привлекательных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класса/кабинета/урока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признание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ошибок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учителем;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9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тщательная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подготовка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уроку.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учеников.</w:t>
            </w:r>
          </w:p>
        </w:tc>
      </w:tr>
      <w:tr w:rsidR="005C54D3" w:rsidRPr="007714F7" w:rsidTr="00464486">
        <w:trPr>
          <w:trHeight w:val="460"/>
        </w:trPr>
        <w:tc>
          <w:tcPr>
            <w:tcW w:w="10639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«Ключевые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общешкольные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дела»</w:t>
            </w:r>
          </w:p>
        </w:tc>
      </w:tr>
      <w:tr w:rsidR="005C54D3" w:rsidRPr="007714F7" w:rsidTr="00464486">
        <w:trPr>
          <w:trHeight w:val="69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Торжественная линейка,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посвящённая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01.09.2023г.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="00B37A07" w:rsidRPr="007714F7">
              <w:rPr>
                <w:sz w:val="24"/>
                <w:szCs w:val="24"/>
              </w:rPr>
              <w:t xml:space="preserve">Медведева С.С., 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4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Месячник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травматизма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«Внимание,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04.09.2023г.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 отряда ЮИД</w:t>
            </w:r>
          </w:p>
          <w:p w:rsidR="005C54D3" w:rsidRPr="007714F7" w:rsidRDefault="00A07A94" w:rsidP="00F349F2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49"/>
        </w:trPr>
        <w:tc>
          <w:tcPr>
            <w:tcW w:w="3973" w:type="dxa"/>
            <w:gridSpan w:val="2"/>
          </w:tcPr>
          <w:p w:rsidR="005C54D3" w:rsidRPr="007714F7" w:rsidRDefault="005C54D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Сбор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08.09.2023г.</w:t>
            </w:r>
          </w:p>
        </w:tc>
        <w:tc>
          <w:tcPr>
            <w:tcW w:w="3123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F349F2" w:rsidRPr="007714F7" w:rsidRDefault="00F349F2">
            <w:pPr>
              <w:pStyle w:val="TableParagraph"/>
              <w:spacing w:line="228" w:lineRule="exact"/>
              <w:ind w:left="10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93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 часы -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внутришкольном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распорядке, правилах поведения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Уставе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алкоголизма, наркомании,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токсикомании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08.09.2023г.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 пожилого человека.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«Забота»,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престарелым, ветеранам войны.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29.09.2023г.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proofErr w:type="gramStart"/>
            <w:r w:rsidRPr="007714F7">
              <w:rPr>
                <w:sz w:val="24"/>
                <w:szCs w:val="24"/>
              </w:rPr>
              <w:t xml:space="preserve"> ,</w:t>
            </w:r>
            <w:proofErr w:type="gramEnd"/>
          </w:p>
          <w:p w:rsidR="00F349F2" w:rsidRPr="007714F7" w:rsidRDefault="00716B79" w:rsidP="00F349F2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 w:rsidP="00F349F2">
            <w:pPr>
              <w:pStyle w:val="TableParagraph"/>
              <w:ind w:right="1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20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День учителя.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«Учителями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славится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Россия»,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Изготовление памятных подарков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 учителей – ученики 11 классов.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</w:t>
            </w:r>
            <w:r w:rsidRPr="007714F7">
              <w:rPr>
                <w:b/>
                <w:sz w:val="24"/>
                <w:szCs w:val="24"/>
              </w:rPr>
              <w:t>ок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«Мой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любимый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23" w:type="dxa"/>
            <w:gridSpan w:val="2"/>
          </w:tcPr>
          <w:p w:rsidR="00716B79" w:rsidRDefault="00A07A94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="00F349F2" w:rsidRPr="007714F7">
              <w:rPr>
                <w:sz w:val="24"/>
                <w:szCs w:val="24"/>
              </w:rPr>
              <w:t xml:space="preserve">Медведева С.С., 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F349F2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руководители,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обучающиеся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10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110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4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="00F349F2"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3" w:type="dxa"/>
            <w:gridSpan w:val="2"/>
          </w:tcPr>
          <w:p w:rsidR="00716B79" w:rsidRDefault="00A07A94">
            <w:pPr>
              <w:pStyle w:val="TableParagraph"/>
              <w:ind w:left="168" w:right="272"/>
              <w:rPr>
                <w:spacing w:val="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="00716B79">
              <w:rPr>
                <w:sz w:val="24"/>
                <w:szCs w:val="24"/>
              </w:rPr>
              <w:t>Медведева С.С.</w:t>
            </w:r>
            <w:r w:rsidR="00716B79">
              <w:rPr>
                <w:spacing w:val="1"/>
                <w:sz w:val="24"/>
                <w:szCs w:val="24"/>
              </w:rPr>
              <w:t xml:space="preserve"> 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91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библиотек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02-06.10.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123" w:type="dxa"/>
            <w:gridSpan w:val="2"/>
          </w:tcPr>
          <w:p w:rsidR="005C54D3" w:rsidRPr="007714F7" w:rsidRDefault="00F349F2">
            <w:pPr>
              <w:pStyle w:val="TableParagraph"/>
              <w:ind w:left="108" w:right="592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Андрющенко Н.А.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–</w:t>
            </w:r>
            <w:r w:rsidR="00A07A94" w:rsidRPr="007714F7">
              <w:rPr>
                <w:spacing w:val="-6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библиотекарь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464486">
        <w:trPr>
          <w:trHeight w:val="165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мероприятий в честь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Государственного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 народного Единства» 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выход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F349F2" w:rsidRPr="007714F7">
              <w:rPr>
                <w:sz w:val="24"/>
                <w:szCs w:val="24"/>
              </w:rPr>
              <w:t>г</w:t>
            </w:r>
            <w:proofErr w:type="gramEnd"/>
            <w:r w:rsidR="00F349F2" w:rsidRPr="007714F7">
              <w:rPr>
                <w:sz w:val="24"/>
                <w:szCs w:val="24"/>
              </w:rPr>
              <w:t>. Зеленокумска и Советского ГО</w:t>
            </w:r>
            <w:r w:rsidRPr="007714F7">
              <w:rPr>
                <w:sz w:val="24"/>
                <w:szCs w:val="24"/>
              </w:rPr>
              <w:t>, просмотры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27.10.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ind w:left="141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F349F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before="1"/>
              <w:ind w:left="1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3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духовно-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нравственному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17.11.</w:t>
            </w:r>
          </w:p>
          <w:p w:rsidR="005C54D3" w:rsidRPr="007714F7" w:rsidRDefault="00A07A94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библиотечные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уроки, уроки обществознания,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«Всемирному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-24.11.</w:t>
            </w:r>
          </w:p>
          <w:p w:rsidR="005C54D3" w:rsidRPr="007714F7" w:rsidRDefault="00A07A94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37" w:lineRule="auto"/>
              <w:ind w:left="141" w:right="14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истории 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библиотекарь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464486">
        <w:trPr>
          <w:trHeight w:val="91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13.11.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Администрация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7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Мероприятия, посвящённые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матери: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</w:p>
          <w:p w:rsidR="005C54D3" w:rsidRPr="007714F7" w:rsidRDefault="00A07A94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стихов, сочинений о матери,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 творческих 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родителей.</w:t>
            </w:r>
          </w:p>
          <w:p w:rsidR="005C54D3" w:rsidRPr="007714F7" w:rsidRDefault="00A07A94">
            <w:pPr>
              <w:pStyle w:val="TableParagraph"/>
              <w:ind w:left="283" w:right="652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Видео: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поздравлением. Оформление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актового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30.11.2023г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F349F2" w:rsidRDefault="00F349F2">
            <w:pPr>
              <w:pStyle w:val="TableParagraph"/>
              <w:spacing w:line="217" w:lineRule="exact"/>
              <w:ind w:left="14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716B79" w:rsidRPr="007714F7" w:rsidRDefault="00716B7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48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«Новогодний калейдоскоп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народов мира»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украшение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закреплённой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лучшее поздравление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годом,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традициях</w:t>
            </w:r>
          </w:p>
          <w:p w:rsidR="005C54D3" w:rsidRPr="007714F7" w:rsidRDefault="00A07A94">
            <w:pPr>
              <w:pStyle w:val="TableParagraph"/>
              <w:ind w:left="283"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празднования</w:t>
            </w:r>
            <w:r w:rsidRPr="007714F7">
              <w:rPr>
                <w:spacing w:val="4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мире,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Новогодних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04.-.29.12.</w:t>
            </w:r>
          </w:p>
          <w:p w:rsidR="005C54D3" w:rsidRPr="007714F7" w:rsidRDefault="00A07A94">
            <w:pPr>
              <w:pStyle w:val="TableParagraph"/>
              <w:ind w:left="111" w:right="102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F349F2" w:rsidRDefault="00F349F2">
            <w:pPr>
              <w:pStyle w:val="TableParagraph"/>
              <w:spacing w:line="217" w:lineRule="exact"/>
              <w:ind w:left="14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716B79" w:rsidRPr="007714F7" w:rsidRDefault="00716B7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F349F2">
            <w:pPr>
              <w:pStyle w:val="TableParagraph"/>
              <w:spacing w:line="262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Общешкольный </w:t>
            </w:r>
            <w:r w:rsidR="00A07A94" w:rsidRPr="007714F7">
              <w:rPr>
                <w:spacing w:val="-13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«Литературная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</w:p>
          <w:p w:rsidR="00F349F2" w:rsidRPr="007714F7" w:rsidRDefault="00F349F2">
            <w:pPr>
              <w:pStyle w:val="TableParagraph"/>
              <w:spacing w:line="230" w:lineRule="atLeast"/>
              <w:ind w:left="141" w:right="10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141" w:right="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358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игровым блоком: «Здравствуй,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Мороз!»</w:t>
            </w:r>
          </w:p>
          <w:p w:rsidR="005C54D3" w:rsidRPr="007714F7" w:rsidRDefault="00A07A94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самую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красивую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большую поделку </w:t>
            </w:r>
            <w:r w:rsidRPr="007714F7">
              <w:rPr>
                <w:b/>
                <w:sz w:val="24"/>
                <w:szCs w:val="24"/>
              </w:rPr>
              <w:t>«Символ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Нового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года».</w:t>
            </w:r>
          </w:p>
          <w:p w:rsidR="005C54D3" w:rsidRPr="007714F7" w:rsidRDefault="00A07A94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годе.</w:t>
            </w:r>
          </w:p>
          <w:p w:rsidR="005C54D3" w:rsidRPr="007714F7" w:rsidRDefault="00A07A94">
            <w:pPr>
              <w:pStyle w:val="TableParagraph"/>
              <w:ind w:left="28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костюмов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ёлок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бросового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участвуют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82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25.-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29.12.2023г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spacing w:line="217" w:lineRule="exact"/>
              <w:ind w:left="141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5C54D3">
            <w:pPr>
              <w:pStyle w:val="TableParagraph"/>
              <w:ind w:left="141" w:right="518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09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5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тему: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«Годовщина снятия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«День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0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F349F2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08.01.24-</w:t>
            </w:r>
            <w:r w:rsidR="00A07A94" w:rsidRPr="007714F7">
              <w:rPr>
                <w:sz w:val="24"/>
                <w:szCs w:val="24"/>
              </w:rPr>
              <w:t>18.01.2024г.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0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защитника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1-4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«Солдатами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13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рождаются»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(встреча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участниками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горячих</w:t>
            </w:r>
            <w:proofErr w:type="gramEnd"/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12</w:t>
            </w:r>
            <w:r w:rsidR="00F349F2" w:rsidRPr="007714F7">
              <w:rPr>
                <w:spacing w:val="-2"/>
                <w:sz w:val="24"/>
                <w:szCs w:val="24"/>
              </w:rPr>
              <w:t>.02.24</w:t>
            </w:r>
            <w:r w:rsidRPr="007714F7">
              <w:rPr>
                <w:spacing w:val="-2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точках,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служащих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Российской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армии).</w:t>
            </w:r>
            <w:r w:rsidRPr="007714F7">
              <w:rPr>
                <w:b/>
                <w:sz w:val="24"/>
                <w:szCs w:val="24"/>
              </w:rPr>
              <w:t>5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-11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61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Конкурсно</w:t>
            </w:r>
            <w:proofErr w:type="spellEnd"/>
            <w:r w:rsidR="00F349F2"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="00F349F2"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игровая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(эстафета)</w:t>
            </w:r>
          </w:p>
          <w:p w:rsidR="005C54D3" w:rsidRPr="007714F7" w:rsidRDefault="00A07A94" w:rsidP="00F349F2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r w:rsidR="00F349F2" w:rsidRPr="007714F7">
              <w:rPr>
                <w:b/>
                <w:sz w:val="24"/>
                <w:szCs w:val="24"/>
              </w:rPr>
              <w:t>Молодецкие забавы</w:t>
            </w:r>
            <w:r w:rsidRPr="007714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19</w:t>
            </w:r>
            <w:r w:rsidR="00F349F2" w:rsidRPr="007714F7">
              <w:rPr>
                <w:spacing w:val="-1"/>
                <w:sz w:val="24"/>
                <w:szCs w:val="24"/>
              </w:rPr>
              <w:t>.02.2024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22.02.2024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3" w:type="dxa"/>
            <w:gridSpan w:val="2"/>
          </w:tcPr>
          <w:p w:rsidR="00F349F2" w:rsidRPr="007714F7" w:rsidRDefault="00F349F2" w:rsidP="00F349F2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вожатые,</w:t>
            </w:r>
          </w:p>
          <w:p w:rsidR="00F349F2" w:rsidRPr="007714F7" w:rsidRDefault="00F349F2" w:rsidP="00F349F2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F349F2" w:rsidRPr="007714F7" w:rsidRDefault="00F349F2" w:rsidP="00F349F2">
            <w:pPr>
              <w:pStyle w:val="TableParagraph"/>
              <w:spacing w:before="41"/>
              <w:ind w:left="868" w:right="111" w:hanging="718"/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ОБЖ, </w:t>
            </w:r>
          </w:p>
          <w:p w:rsidR="005C54D3" w:rsidRPr="007714F7" w:rsidRDefault="00A07A94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A07A94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right="227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z w:val="24"/>
                <w:szCs w:val="24"/>
              </w:rPr>
              <w:t xml:space="preserve"> Международному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29.02.2024г.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spacing w:line="217" w:lineRule="exact"/>
              <w:ind w:left="108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 праздничных газет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Изготовление праздничных сладких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букетов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01-06.03.2024г.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 технологии</w:t>
            </w:r>
          </w:p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Манерко</w:t>
            </w:r>
            <w:proofErr w:type="spellEnd"/>
            <w:r w:rsidRPr="007714F7">
              <w:rPr>
                <w:sz w:val="24"/>
                <w:szCs w:val="24"/>
              </w:rPr>
              <w:t xml:space="preserve"> Н.В.</w:t>
            </w:r>
          </w:p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Меркина</w:t>
            </w:r>
            <w:proofErr w:type="spellEnd"/>
            <w:r w:rsidRPr="007714F7">
              <w:rPr>
                <w:sz w:val="24"/>
                <w:szCs w:val="24"/>
              </w:rPr>
              <w:t xml:space="preserve"> Н.С.</w:t>
            </w:r>
          </w:p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Губанов С.Н.</w:t>
            </w:r>
          </w:p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часы: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«Мамины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знают скуки», «Профессии наших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«Легко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01-07.03.2024г.</w:t>
            </w:r>
          </w:p>
        </w:tc>
        <w:tc>
          <w:tcPr>
            <w:tcW w:w="3123" w:type="dxa"/>
            <w:gridSpan w:val="2"/>
          </w:tcPr>
          <w:p w:rsidR="00F349F2" w:rsidRPr="007714F7" w:rsidRDefault="00F349F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464486">
        <w:trPr>
          <w:trHeight w:val="69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44" w:lineRule="auto"/>
              <w:ind w:left="141" w:right="1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«Славим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руки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85" w:right="280" w:hanging="7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01.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07.03.2024г.</w:t>
            </w:r>
          </w:p>
        </w:tc>
        <w:tc>
          <w:tcPr>
            <w:tcW w:w="3123" w:type="dxa"/>
            <w:gridSpan w:val="2"/>
          </w:tcPr>
          <w:p w:rsidR="00F349F2" w:rsidRPr="007714F7" w:rsidRDefault="00A07A94" w:rsidP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="00F349F2" w:rsidRPr="007714F7">
              <w:rPr>
                <w:spacing w:val="-8"/>
                <w:sz w:val="24"/>
                <w:szCs w:val="24"/>
              </w:rPr>
              <w:t>У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F349F2" w:rsidRPr="007714F7">
              <w:rPr>
                <w:sz w:val="24"/>
                <w:szCs w:val="24"/>
              </w:rPr>
              <w:t>Борзова</w:t>
            </w:r>
            <w:proofErr w:type="spellEnd"/>
            <w:r w:rsidR="00F349F2" w:rsidRPr="007714F7">
              <w:rPr>
                <w:sz w:val="24"/>
                <w:szCs w:val="24"/>
              </w:rPr>
              <w:t xml:space="preserve"> С.Н.,</w:t>
            </w:r>
          </w:p>
          <w:p w:rsidR="00F349F2" w:rsidRPr="007714F7" w:rsidRDefault="00F349F2" w:rsidP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A07A94" w:rsidP="00F349F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 классов</w:t>
            </w:r>
          </w:p>
        </w:tc>
      </w:tr>
      <w:tr w:rsidR="005C54D3" w:rsidRPr="007714F7" w:rsidTr="00464486">
        <w:trPr>
          <w:trHeight w:val="138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7714F7">
              <w:rPr>
                <w:b/>
                <w:spacing w:val="-2"/>
                <w:sz w:val="24"/>
                <w:szCs w:val="24"/>
              </w:rPr>
              <w:t>Широкая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Масленица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праздник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F349F2" w:rsidRPr="007714F7">
              <w:rPr>
                <w:sz w:val="24"/>
                <w:szCs w:val="24"/>
              </w:rPr>
              <w:t>г</w:t>
            </w:r>
            <w:proofErr w:type="gramEnd"/>
            <w:r w:rsidR="00F349F2" w:rsidRPr="007714F7">
              <w:rPr>
                <w:sz w:val="24"/>
                <w:szCs w:val="24"/>
              </w:rPr>
              <w:t>. Зеленокумска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15.03.2024г.</w:t>
            </w:r>
          </w:p>
        </w:tc>
        <w:tc>
          <w:tcPr>
            <w:tcW w:w="3123" w:type="dxa"/>
            <w:gridSpan w:val="2"/>
          </w:tcPr>
          <w:p w:rsidR="00F349F2" w:rsidRPr="007714F7" w:rsidRDefault="00A07A94">
            <w:pPr>
              <w:pStyle w:val="TableParagraph"/>
              <w:spacing w:line="217" w:lineRule="exact"/>
              <w:ind w:left="108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F349F2" w:rsidRPr="007714F7" w:rsidRDefault="00F349F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 ОДО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 день авиации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</w:t>
            </w:r>
            <w:r w:rsidR="00C26DA8" w:rsidRPr="007714F7">
              <w:rPr>
                <w:sz w:val="24"/>
                <w:szCs w:val="24"/>
              </w:rPr>
              <w:t>.04.2024</w:t>
            </w:r>
            <w:r w:rsidRPr="007714F7">
              <w:rPr>
                <w:sz w:val="24"/>
                <w:szCs w:val="24"/>
              </w:rPr>
              <w:t>–12.04.2024г.</w:t>
            </w:r>
          </w:p>
        </w:tc>
        <w:tc>
          <w:tcPr>
            <w:tcW w:w="3123" w:type="dxa"/>
            <w:gridSpan w:val="2"/>
          </w:tcPr>
          <w:p w:rsidR="00C26DA8" w:rsidRPr="007714F7" w:rsidRDefault="00C26DA8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часы, посвящённые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Победы.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мужества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«Фронтовыми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22.04 -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08.05.</w:t>
            </w:r>
          </w:p>
          <w:p w:rsidR="005C54D3" w:rsidRPr="007714F7" w:rsidRDefault="00A07A94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3" w:type="dxa"/>
            <w:gridSpan w:val="2"/>
          </w:tcPr>
          <w:p w:rsidR="00C26DA8" w:rsidRPr="007714F7" w:rsidRDefault="00A07A94" w:rsidP="00C26DA8">
            <w:pPr>
              <w:pStyle w:val="TableParagraph"/>
              <w:spacing w:line="217" w:lineRule="exact"/>
              <w:ind w:left="141"/>
              <w:rPr>
                <w:spacing w:val="-8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</w:p>
          <w:p w:rsidR="00C26DA8" w:rsidRPr="007714F7" w:rsidRDefault="00C26DA8" w:rsidP="00C26DA8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Медведева С.С., 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вожатые,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ОБЖ Ржевский Ю.И.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Руководитель отряда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юнармии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«Подвиг»</w:t>
            </w:r>
          </w:p>
          <w:p w:rsidR="005C54D3" w:rsidRPr="007714F7" w:rsidRDefault="00A07A94" w:rsidP="00C26DA8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68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Смотр строя и песни, посвященный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празднованию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4классы</w:t>
            </w:r>
          </w:p>
          <w:p w:rsidR="005C54D3" w:rsidRPr="007714F7" w:rsidRDefault="00A07A94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  <w:p w:rsidR="005C54D3" w:rsidRPr="007714F7" w:rsidRDefault="00A07A94">
            <w:pPr>
              <w:pStyle w:val="TableParagraph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07.05.2024г.</w:t>
            </w:r>
          </w:p>
        </w:tc>
        <w:tc>
          <w:tcPr>
            <w:tcW w:w="3123" w:type="dxa"/>
            <w:gridSpan w:val="2"/>
          </w:tcPr>
          <w:p w:rsidR="00C26DA8" w:rsidRPr="007714F7" w:rsidRDefault="00C26DA8" w:rsidP="00C26DA8">
            <w:pPr>
              <w:pStyle w:val="TableParagraph"/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вожатые,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Учитель-организатор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ОБЖ Ржевский Ю.И.</w:t>
            </w:r>
          </w:p>
          <w:p w:rsidR="00C26DA8" w:rsidRPr="007714F7" w:rsidRDefault="00C26DA8" w:rsidP="00C26DA8">
            <w:pPr>
              <w:pStyle w:val="TableParagraph"/>
              <w:spacing w:before="41"/>
              <w:ind w:left="868" w:right="111" w:hanging="718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Руководитель отряда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юнармии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«Подвиг»</w:t>
            </w:r>
          </w:p>
          <w:p w:rsidR="005C54D3" w:rsidRPr="007714F7" w:rsidRDefault="00C26DA8" w:rsidP="00C26DA8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Концерт </w:t>
            </w:r>
            <w:r w:rsidRPr="007714F7">
              <w:rPr>
                <w:b/>
                <w:sz w:val="24"/>
                <w:szCs w:val="24"/>
              </w:rPr>
              <w:t>«Спасибо деду за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победу!»</w:t>
            </w:r>
            <w:r w:rsidRPr="007714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годовщине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08.05.2024г.</w:t>
            </w:r>
          </w:p>
        </w:tc>
        <w:tc>
          <w:tcPr>
            <w:tcW w:w="3123" w:type="dxa"/>
            <w:gridSpan w:val="2"/>
          </w:tcPr>
          <w:p w:rsidR="00C26DA8" w:rsidRPr="007714F7" w:rsidRDefault="00A07A94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C26DA8" w:rsidRPr="007714F7" w:rsidRDefault="00C26DA8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С.С.,</w:t>
            </w:r>
          </w:p>
          <w:p w:rsidR="00C26DA8" w:rsidRPr="007714F7" w:rsidRDefault="00C26DA8" w:rsidP="00C26DA8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Гребенёва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C26DA8" w:rsidRPr="007714F7" w:rsidRDefault="00C26DA8">
            <w:pPr>
              <w:pStyle w:val="TableParagraph"/>
              <w:spacing w:line="221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  <w:r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1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«Напиши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письмо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герою»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пишут все желающие и передают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C26DA8" w:rsidRPr="007714F7">
              <w:rPr>
                <w:sz w:val="24"/>
                <w:szCs w:val="24"/>
              </w:rPr>
              <w:t>в передовые части</w:t>
            </w:r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29.04.</w:t>
            </w:r>
            <w:r w:rsidR="00C26DA8" w:rsidRPr="007714F7">
              <w:rPr>
                <w:sz w:val="24"/>
                <w:szCs w:val="24"/>
              </w:rPr>
              <w:t>2024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55" w:right="6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08.05.2024г.</w:t>
            </w:r>
          </w:p>
        </w:tc>
        <w:tc>
          <w:tcPr>
            <w:tcW w:w="3123" w:type="dxa"/>
            <w:gridSpan w:val="2"/>
          </w:tcPr>
          <w:p w:rsidR="00C26DA8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C26DA8" w:rsidRPr="007714F7" w:rsidRDefault="00C26DA8" w:rsidP="00C26DA8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С.С.,</w:t>
            </w:r>
          </w:p>
          <w:p w:rsidR="005C54D3" w:rsidRPr="007714F7" w:rsidRDefault="00A07A94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 классов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 </w:t>
            </w:r>
            <w:r w:rsidRPr="007714F7">
              <w:rPr>
                <w:b/>
                <w:sz w:val="24"/>
                <w:szCs w:val="24"/>
              </w:rPr>
              <w:t>- 15 мая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17.05.2024г.</w:t>
            </w:r>
          </w:p>
        </w:tc>
        <w:tc>
          <w:tcPr>
            <w:tcW w:w="3123" w:type="dxa"/>
            <w:gridSpan w:val="2"/>
          </w:tcPr>
          <w:p w:rsidR="00C26DA8" w:rsidRPr="007714F7" w:rsidRDefault="00C26DA8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C26DA8" w:rsidRPr="007714F7" w:rsidRDefault="00C26DA8">
            <w:pPr>
              <w:pStyle w:val="TableParagraph"/>
              <w:spacing w:line="237" w:lineRule="auto"/>
              <w:ind w:left="141" w:right="190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Старшие вожатые</w:t>
            </w:r>
          </w:p>
          <w:p w:rsidR="005C54D3" w:rsidRPr="007714F7" w:rsidRDefault="00C26DA8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4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2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5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Мероприятие, посвящённое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прощанию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начальной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школой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«Привет 5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класс!»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ind w:left="215" w:right="279" w:firstLine="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3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20-22.05.2024г.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 w:rsidP="004655FA">
            <w:pPr>
              <w:pStyle w:val="TableParagraph"/>
              <w:ind w:right="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4-х</w:t>
            </w:r>
          </w:p>
          <w:p w:rsidR="005C54D3" w:rsidRPr="007714F7" w:rsidRDefault="00A07A94">
            <w:pPr>
              <w:pStyle w:val="TableParagraph"/>
              <w:spacing w:line="222" w:lineRule="exact"/>
              <w:ind w:left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«Лагерь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территория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здоровья»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открытие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 с дневным пребыванием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«Солнечный».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79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1-6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23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Начальник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лагеря.</w:t>
            </w:r>
          </w:p>
          <w:p w:rsidR="005C54D3" w:rsidRPr="007714F7" w:rsidRDefault="00A07A94">
            <w:pPr>
              <w:pStyle w:val="TableParagraph"/>
              <w:ind w:left="109" w:right="1038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воспитатель.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Вожатая.</w:t>
            </w:r>
          </w:p>
        </w:tc>
      </w:tr>
      <w:tr w:rsidR="005C54D3" w:rsidRPr="007714F7" w:rsidTr="00464486">
        <w:trPr>
          <w:trHeight w:val="429"/>
        </w:trPr>
        <w:tc>
          <w:tcPr>
            <w:tcW w:w="10639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«Классное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руководство»</w:t>
            </w: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классами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-с</w:t>
            </w:r>
            <w:proofErr w:type="gramEnd"/>
            <w:r w:rsidRPr="007714F7">
              <w:rPr>
                <w:sz w:val="24"/>
                <w:szCs w:val="24"/>
              </w:rPr>
              <w:t>ентябрь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919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руководителей</w:t>
            </w:r>
          </w:p>
          <w:p w:rsidR="005C54D3" w:rsidRPr="007714F7" w:rsidRDefault="00A07A94">
            <w:pPr>
              <w:pStyle w:val="TableParagraph"/>
              <w:ind w:right="3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«Планирование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2023– 2024»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</w:p>
          <w:p w:rsidR="004655FA" w:rsidRDefault="00A07A94" w:rsidP="004655FA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ВР </w:t>
            </w:r>
            <w:r w:rsidR="00716B79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 w:rsidP="004655FA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379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2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расширенного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 лей для подведения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промежуточных итогов воспитательной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Октябрь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</w:p>
          <w:p w:rsidR="005C54D3" w:rsidRPr="007714F7" w:rsidRDefault="00A07A94" w:rsidP="004655FA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4655FA">
              <w:rPr>
                <w:sz w:val="24"/>
                <w:szCs w:val="24"/>
              </w:rPr>
              <w:t>Медведева С.С.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379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Мониторинг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состояния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родителями учащихся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3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Октябрь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4655FA">
              <w:rPr>
                <w:sz w:val="24"/>
                <w:szCs w:val="24"/>
              </w:rPr>
              <w:t>Медведева С.С.</w:t>
            </w:r>
            <w:r w:rsidR="004655FA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3417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9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документации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руководителем: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личные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план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социальный паспорт класса, занятость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учащихся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ЭЖД,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журнал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инструктажа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ТБ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антитеррору.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Составление социальных паспортов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3864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коллективом: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ключевых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интересных и полезных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7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главном»;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сплочение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выработка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класса.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Индивидуальная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учащимися: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личностных особенностей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школьников;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7683"/>
        </w:trPr>
        <w:tc>
          <w:tcPr>
            <w:tcW w:w="4539" w:type="dxa"/>
            <w:gridSpan w:val="3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поддержка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заполнению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sz w:val="24"/>
                <w:szCs w:val="24"/>
              </w:rPr>
              <w:t>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коррекция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ребенка.</w:t>
            </w:r>
          </w:p>
          <w:p w:rsidR="005C54D3" w:rsidRPr="007714F7" w:rsidRDefault="00A07A94">
            <w:pPr>
              <w:pStyle w:val="TableParagraph"/>
              <w:spacing w:before="222"/>
              <w:ind w:left="98" w:right="204" w:firstLine="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учителями,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преподающими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классе: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классного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учителями-предметниками;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мини-педсоветов;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внутриклассных</w:t>
            </w:r>
            <w:proofErr w:type="spellEnd"/>
            <w:r w:rsidRPr="007714F7">
              <w:rPr>
                <w:sz w:val="24"/>
                <w:szCs w:val="24"/>
              </w:rPr>
              <w:t xml:space="preserve"> 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собраниях.</w:t>
            </w:r>
          </w:p>
          <w:p w:rsidR="005C54D3" w:rsidRPr="007714F7" w:rsidRDefault="00A07A94">
            <w:pPr>
              <w:pStyle w:val="TableParagraph"/>
              <w:spacing w:before="5" w:line="235" w:lineRule="auto"/>
              <w:ind w:right="172" w:firstLine="6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родителями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учащихся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или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законными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представителями</w:t>
            </w:r>
            <w:r w:rsidRPr="007714F7">
              <w:rPr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регулярное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информирование</w:t>
            </w:r>
          </w:p>
          <w:p w:rsidR="005C54D3" w:rsidRPr="007714F7" w:rsidRDefault="00A07A94">
            <w:pPr>
              <w:pStyle w:val="TableParagraph"/>
              <w:ind w:left="458" w:right="5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родителям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регулировании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 отношений с администрацией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5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классных семейных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праздников.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6624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left="473" w:right="446" w:hanging="20"/>
              <w:jc w:val="both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Тематические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(по</w:t>
            </w:r>
            <w:r w:rsidRPr="007714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плану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руководителей):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576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1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людей;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сухопутных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732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4 октября - </w:t>
            </w:r>
            <w:r w:rsidRPr="007714F7">
              <w:rPr>
                <w:sz w:val="24"/>
                <w:szCs w:val="24"/>
              </w:rPr>
              <w:t>Всероссийский 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школьников в сети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 в условиях экстремальных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опасных ситуаций, посвящённый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 гражданской о бороны МЧС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6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5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хлеба;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ind w:right="1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«Белых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журавлей»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честь солдат, павших на полях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сражений;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8" w:right="38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73" w:type="dxa"/>
          </w:tcPr>
          <w:p w:rsidR="005C54D3" w:rsidRPr="007714F7" w:rsidRDefault="00A07A94">
            <w:pPr>
              <w:pStyle w:val="TableParagraph"/>
              <w:ind w:right="7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4353"/>
        </w:trPr>
        <w:tc>
          <w:tcPr>
            <w:tcW w:w="4539" w:type="dxa"/>
            <w:gridSpan w:val="3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военного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разведчика;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10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сотрудников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внутренних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4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науки;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слепых;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6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толерантности;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отказа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курения;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артиллерии;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3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ноября - в России официально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празднуют день рождения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1999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году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Устюг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 официально назван родиной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11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телевидения;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словаря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Неизвестного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Солдата;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инвалидов;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5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добровольца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 декабря День начала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контрнаступления советских войск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немецко-фашистских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битве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д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Москвой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</w:t>
            </w:r>
            <w:proofErr w:type="gramStart"/>
            <w:r w:rsidRPr="007714F7">
              <w:rPr>
                <w:sz w:val="24"/>
                <w:szCs w:val="24"/>
              </w:rPr>
              <w:t>я-</w:t>
            </w:r>
            <w:proofErr w:type="gramEnd"/>
            <w:r w:rsidRPr="007714F7">
              <w:rPr>
                <w:sz w:val="24"/>
                <w:szCs w:val="24"/>
              </w:rPr>
              <w:t xml:space="preserve"> Всероссийская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акция</w:t>
            </w:r>
          </w:p>
          <w:p w:rsidR="005C54D3" w:rsidRPr="007714F7" w:rsidRDefault="00A07A94">
            <w:pPr>
              <w:pStyle w:val="TableParagraph"/>
              <w:ind w:left="425" w:right="88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«Час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кода».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информатики;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4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8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Конституции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Федерации;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17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-Д</w:t>
            </w:r>
            <w:proofErr w:type="gramEnd"/>
            <w:r w:rsidRPr="007714F7">
              <w:rPr>
                <w:sz w:val="24"/>
                <w:szCs w:val="24"/>
              </w:rPr>
              <w:t>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стратегического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значения;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7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взятия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Измаила;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right="4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кино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«Рождество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Христово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A610C2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="00A610C2" w:rsidRPr="007714F7">
              <w:rPr>
                <w:spacing w:val="-5"/>
                <w:sz w:val="24"/>
                <w:szCs w:val="24"/>
              </w:rPr>
              <w:t>День освобождение Северного Кавказа от немецких захватчиков.</w:t>
            </w:r>
          </w:p>
          <w:p w:rsidR="005C54D3" w:rsidRPr="007714F7" w:rsidRDefault="00A610C2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11 января - </w:t>
            </w:r>
            <w:r w:rsidR="00A07A94" w:rsidRPr="007714F7">
              <w:rPr>
                <w:sz w:val="24"/>
                <w:szCs w:val="24"/>
              </w:rPr>
              <w:t>Международный</w:t>
            </w:r>
            <w:r w:rsidR="00A07A94" w:rsidRPr="007714F7">
              <w:rPr>
                <w:spacing w:val="-5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день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«Спасибо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4353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объятий;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0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 января - День полного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(1944)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января Международный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памяти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Холокоста;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(1879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-1950)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6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данных;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4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марта -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8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</w:t>
            </w:r>
            <w:proofErr w:type="gramStart"/>
            <w:r w:rsidRPr="007714F7">
              <w:rPr>
                <w:sz w:val="24"/>
                <w:szCs w:val="24"/>
              </w:rPr>
              <w:t>а-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/>
              <w:ind w:right="1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марта День воссоединения Крыма 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поэзии;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-29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Всероссийская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-29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Всероссийская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 для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дет</w:t>
            </w:r>
            <w:proofErr w:type="gramEnd"/>
            <w:r w:rsidRPr="007714F7">
              <w:rPr>
                <w:sz w:val="24"/>
                <w:szCs w:val="24"/>
              </w:rPr>
              <w:t xml:space="preserve"> ей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7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смеха;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/>
              <w:ind w:right="7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4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 апреля – Международный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узников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концлагерей;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9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противовоздушной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авиации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6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6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26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 жертв радиационных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катастроф;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охраны.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весны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Солнца;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0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вооруженных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8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(1945)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Черноморского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419"/>
        </w:trPr>
        <w:tc>
          <w:tcPr>
            <w:tcW w:w="4539" w:type="dxa"/>
            <w:gridSpan w:val="3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15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935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Балтийского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Тихоокеанского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389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 мая – День славянской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письменности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мая – Общероссийский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пограничника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82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 ПДД,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учащихся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местах,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5C54D3" w:rsidRPr="007714F7" w:rsidRDefault="00A07A94">
            <w:pPr>
              <w:pStyle w:val="TableParagraph"/>
              <w:spacing w:before="1" w:line="269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558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группы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риска.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 w:val="restart"/>
          </w:tcPr>
          <w:p w:rsidR="005C54D3" w:rsidRPr="007714F7" w:rsidRDefault="00A07A94">
            <w:pPr>
              <w:pStyle w:val="TableParagraph"/>
              <w:ind w:left="110" w:right="327"/>
              <w:rPr>
                <w:sz w:val="24"/>
                <w:szCs w:val="24"/>
              </w:rPr>
            </w:pPr>
            <w:r w:rsidRPr="007714F7">
              <w:rPr>
                <w:spacing w:val="-3"/>
                <w:sz w:val="24"/>
                <w:szCs w:val="24"/>
              </w:rPr>
              <w:t>педагог-психолог.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A07A94">
            <w:pPr>
              <w:pStyle w:val="TableParagraph"/>
              <w:ind w:left="1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</w:p>
          <w:p w:rsidR="005C54D3" w:rsidRPr="007714F7" w:rsidRDefault="00A07A94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16B79">
              <w:rPr>
                <w:sz w:val="24"/>
                <w:szCs w:val="24"/>
              </w:rPr>
              <w:t>Медведева С.С.</w:t>
            </w:r>
            <w:r w:rsidR="00716B79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16B79" w:rsidRDefault="00716B79" w:rsidP="00716B79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3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классной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документации.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141" w:right="31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информационно-аналитического </w:t>
            </w:r>
            <w:r w:rsidRPr="007714F7">
              <w:rPr>
                <w:sz w:val="24"/>
                <w:szCs w:val="24"/>
              </w:rPr>
              <w:t>отчёта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работе.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июнь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3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left="141" w:right="42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 открытых мероприятий 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учебным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предметам,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анализ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11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задач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последующим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обсуждением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37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видом,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60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827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ind w:right="10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именинника - в один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поздравление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именинников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Конец </w:t>
            </w:r>
            <w:r w:rsidRPr="007714F7">
              <w:rPr>
                <w:spacing w:val="-1"/>
                <w:sz w:val="24"/>
                <w:szCs w:val="24"/>
              </w:rPr>
              <w:t>каждой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19"/>
        </w:trPr>
        <w:tc>
          <w:tcPr>
            <w:tcW w:w="8366" w:type="dxa"/>
            <w:gridSpan w:val="10"/>
          </w:tcPr>
          <w:p w:rsidR="005C54D3" w:rsidRPr="007714F7" w:rsidRDefault="00A07A94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1F5F"/>
                <w:sz w:val="24"/>
                <w:szCs w:val="24"/>
              </w:rPr>
              <w:t>Рекомендуемые</w:t>
            </w:r>
            <w:r w:rsidRPr="007714F7">
              <w:rPr>
                <w:b/>
                <w:color w:val="001F5F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1F5F"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Посвящение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Конец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5C54D3" w:rsidRPr="007714F7" w:rsidRDefault="00A07A94">
            <w:pPr>
              <w:pStyle w:val="TableParagraph"/>
              <w:ind w:left="437" w:right="415" w:firstLine="2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7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8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Открытая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библиотека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Синичкин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«Секретный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Мини-экспедиция</w:t>
            </w:r>
            <w:r w:rsidRPr="007714F7">
              <w:rPr>
                <w:sz w:val="24"/>
                <w:szCs w:val="24"/>
              </w:rPr>
              <w:tab/>
              <w:t>«Преданья</w:t>
            </w:r>
            <w:r w:rsidRPr="007714F7">
              <w:rPr>
                <w:sz w:val="24"/>
                <w:szCs w:val="24"/>
              </w:rPr>
              <w:tab/>
              <w:t>старины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глубокой»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психического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"/>
        </w:trPr>
        <w:tc>
          <w:tcPr>
            <w:tcW w:w="4539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</w:t>
            </w:r>
          </w:p>
        </w:tc>
        <w:tc>
          <w:tcPr>
            <w:tcW w:w="1558" w:type="dxa"/>
            <w:gridSpan w:val="3"/>
          </w:tcPr>
          <w:p w:rsidR="005C54D3" w:rsidRPr="007714F7" w:rsidRDefault="00A07A9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</w:tcPr>
          <w:p w:rsidR="005C54D3" w:rsidRPr="007714F7" w:rsidRDefault="00A07A9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736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«Профилактика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правонарушений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формирование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законопослушного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поведения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несовершеннолетнего»</w:t>
            </w:r>
          </w:p>
        </w:tc>
      </w:tr>
      <w:tr w:rsidR="005C54D3" w:rsidRPr="007714F7" w:rsidTr="00464486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Беседы:</w:t>
            </w:r>
            <w:r w:rsidRPr="007714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«Свой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чужой»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716B79" w:rsidRDefault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5C54D3" w:rsidRPr="007714F7" w:rsidRDefault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6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темы:</w:t>
            </w:r>
          </w:p>
          <w:p w:rsidR="005C54D3" w:rsidRPr="007714F7" w:rsidRDefault="00A07A94">
            <w:pPr>
              <w:pStyle w:val="TableParagraph"/>
              <w:ind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«Безопасный</w:t>
            </w:r>
            <w:r w:rsidRPr="007714F7">
              <w:rPr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маршрут от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 школы»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ind w:left="108" w:right="6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716B79" w:rsidRDefault="00A07A94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ГИБДД,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</w:p>
          <w:p w:rsidR="00716B79" w:rsidRDefault="00716B79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ЮИД Лукьяненко С.Н.</w:t>
            </w:r>
          </w:p>
          <w:p w:rsidR="005C54D3" w:rsidRPr="007714F7" w:rsidRDefault="00A07A94">
            <w:pPr>
              <w:pStyle w:val="TableParagraph"/>
              <w:ind w:left="108" w:right="1080" w:firstLine="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z w:val="24"/>
                <w:szCs w:val="24"/>
              </w:rPr>
              <w:tab/>
              <w:t>рисунков</w:t>
            </w:r>
            <w:r w:rsidRPr="007714F7">
              <w:rPr>
                <w:sz w:val="24"/>
                <w:szCs w:val="24"/>
              </w:rPr>
              <w:tab/>
              <w:t>«Я</w:t>
            </w:r>
            <w:r w:rsidRPr="007714F7">
              <w:rPr>
                <w:sz w:val="24"/>
                <w:szCs w:val="24"/>
              </w:rPr>
              <w:tab/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гражданин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z w:val="24"/>
                <w:szCs w:val="24"/>
              </w:rPr>
              <w:tab/>
              <w:t>беседы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spacing w:val="-3"/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4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состоящими</w:t>
            </w:r>
            <w:r w:rsidRPr="007714F7">
              <w:rPr>
                <w:spacing w:val="4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разных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видах</w:t>
            </w:r>
            <w:proofErr w:type="gram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ind w:left="108" w:right="71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ПВ</w:t>
            </w:r>
          </w:p>
        </w:tc>
      </w:tr>
      <w:tr w:rsidR="005C54D3" w:rsidRPr="007714F7">
        <w:trPr>
          <w:trHeight w:val="1932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0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 на 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собраниях</w:t>
            </w:r>
          </w:p>
          <w:p w:rsidR="005C54D3" w:rsidRPr="007714F7" w:rsidRDefault="00A07A94">
            <w:pPr>
              <w:pStyle w:val="TableParagraph"/>
              <w:ind w:right="14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«Правовая грамотность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 по профилактике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преступлений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среди несовершеннолетних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ind w:left="108" w:right="71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ind w:left="108" w:right="950" w:firstLine="6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право!»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4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</w:t>
            </w:r>
            <w:r w:rsidRPr="007714F7">
              <w:rPr>
                <w:sz w:val="24"/>
                <w:szCs w:val="24"/>
              </w:rPr>
              <w:tab/>
              <w:t>на</w:t>
            </w:r>
            <w:r w:rsidRPr="007714F7">
              <w:rPr>
                <w:sz w:val="24"/>
                <w:szCs w:val="24"/>
              </w:rPr>
              <w:tab/>
              <w:t>тему</w:t>
            </w:r>
            <w:r w:rsidRPr="007714F7">
              <w:rPr>
                <w:sz w:val="24"/>
                <w:szCs w:val="24"/>
              </w:rPr>
              <w:tab/>
              <w:t>«Что</w:t>
            </w:r>
            <w:r w:rsidRPr="007714F7">
              <w:rPr>
                <w:sz w:val="24"/>
                <w:szCs w:val="24"/>
              </w:rPr>
              <w:tab/>
              <w:t>такое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хорошо и что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такое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плохо?»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6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темы: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воспитанию.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тему: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«Преступления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10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8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общешкольном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собрании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«Профилактика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716B7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83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викторина</w:t>
            </w:r>
            <w:r w:rsidRPr="007714F7">
              <w:rPr>
                <w:spacing w:val="5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воспитанию.</w:t>
            </w:r>
          </w:p>
          <w:p w:rsidR="00716B79" w:rsidRDefault="00A07A94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716B79"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5C54D3">
            <w:pPr>
              <w:pStyle w:val="TableParagraph"/>
              <w:spacing w:line="270" w:lineRule="atLeast"/>
              <w:ind w:left="108" w:right="509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ЮИД Лукьяненко С.Н.</w:t>
            </w:r>
          </w:p>
          <w:p w:rsidR="00716B79" w:rsidRPr="007714F7" w:rsidRDefault="00716B7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Анализ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динамики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2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состоящих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КДН,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ВШУ.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716B7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Сисенко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5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общешкольной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«Скажи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«Да!»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4"/>
          </w:tcPr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16B79" w:rsidRDefault="00716B79" w:rsidP="00716B79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5C54D3" w:rsidRPr="007714F7" w:rsidRDefault="00A07A94">
            <w:pPr>
              <w:pStyle w:val="TableParagraph"/>
              <w:ind w:left="108" w:right="4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8"/>
        </w:trPr>
        <w:tc>
          <w:tcPr>
            <w:tcW w:w="10633" w:type="dxa"/>
            <w:gridSpan w:val="11"/>
          </w:tcPr>
          <w:p w:rsidR="005C54D3" w:rsidRPr="007714F7" w:rsidRDefault="00A07A94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План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мероприятий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профилактике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color w:val="C00000"/>
                <w:sz w:val="24"/>
                <w:szCs w:val="24"/>
              </w:rPr>
              <w:t>буллинга</w:t>
            </w:r>
            <w:proofErr w:type="spellEnd"/>
          </w:p>
        </w:tc>
      </w:tr>
      <w:tr w:rsidR="005C54D3" w:rsidRPr="007714F7">
        <w:trPr>
          <w:trHeight w:val="340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Информационные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Законы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сохранения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себя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обижать.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Что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надо?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Давайте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дружно!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защитить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себя?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Будем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добрыми.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отношусь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обидчикам?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98" w:right="207" w:hanging="8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</w:t>
            </w:r>
            <w:r w:rsidRPr="007714F7">
              <w:rPr>
                <w:b/>
                <w:sz w:val="24"/>
                <w:szCs w:val="24"/>
              </w:rPr>
              <w:t>.</w:t>
            </w:r>
          </w:p>
          <w:p w:rsidR="005C54D3" w:rsidRPr="007714F7" w:rsidRDefault="00A07A94">
            <w:pPr>
              <w:pStyle w:val="TableParagraph"/>
              <w:ind w:left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 месяц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 1-4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426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научиться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драки.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104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left="141" w:right="95" w:hanging="3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 часах художественных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«Чучело»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(1983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108" w:right="3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  <w:p w:rsidR="005C54D3" w:rsidRPr="007714F7" w:rsidRDefault="00A07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 1-4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Конкурс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рисунков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«Территория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детства»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 w:rsidP="00716B7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ИЗО</w:t>
            </w:r>
            <w:proofErr w:type="gramEnd"/>
            <w:r w:rsidRPr="007714F7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5C54D3" w:rsidRPr="007714F7">
        <w:trPr>
          <w:trHeight w:val="736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8" w:lineRule="exact"/>
              <w:ind w:left="3171" w:right="2082" w:hanging="1083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«Курсы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внеурочной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деятельности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  <w:r w:rsidRPr="007714F7">
              <w:rPr>
                <w:b/>
                <w:color w:val="C00000"/>
                <w:spacing w:val="-7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дополнительное</w:t>
            </w:r>
            <w:r w:rsidRPr="007714F7">
              <w:rPr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образование»</w:t>
            </w:r>
          </w:p>
        </w:tc>
      </w:tr>
      <w:tr w:rsidR="00A610C2" w:rsidRPr="007714F7">
        <w:trPr>
          <w:trHeight w:val="6106"/>
        </w:trPr>
        <w:tc>
          <w:tcPr>
            <w:tcW w:w="3687" w:type="dxa"/>
          </w:tcPr>
          <w:p w:rsidR="00A610C2" w:rsidRPr="007714F7" w:rsidRDefault="00A610C2" w:rsidP="00116E17">
            <w:pPr>
              <w:pStyle w:val="TableParagraph"/>
              <w:numPr>
                <w:ilvl w:val="0"/>
                <w:numId w:val="62"/>
              </w:numPr>
              <w:ind w:right="-5"/>
              <w:rPr>
                <w:spacing w:val="-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важном</w:t>
            </w:r>
            <w:proofErr w:type="gramEnd"/>
            <w:r w:rsidRPr="007714F7">
              <w:rPr>
                <w:sz w:val="24"/>
                <w:szCs w:val="24"/>
              </w:rPr>
              <w:t>»</w:t>
            </w:r>
          </w:p>
          <w:p w:rsidR="00A610C2" w:rsidRPr="007714F7" w:rsidRDefault="00A610C2" w:rsidP="00116E17">
            <w:pPr>
              <w:pStyle w:val="TableParagraph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«Финансовая грамотность»</w:t>
            </w:r>
          </w:p>
          <w:p w:rsidR="00A610C2" w:rsidRPr="007714F7" w:rsidRDefault="00A610C2" w:rsidP="00116E17">
            <w:pPr>
              <w:pStyle w:val="TableParagraph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 мире профессий»</w:t>
            </w:r>
          </w:p>
          <w:p w:rsidR="00A610C2" w:rsidRDefault="00A610C2" w:rsidP="00197D22">
            <w:pPr>
              <w:pStyle w:val="a4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 общешкольной программы по профориентации «Мой выбор»</w:t>
            </w:r>
            <w:r w:rsidR="00197D22">
              <w:rPr>
                <w:sz w:val="24"/>
                <w:szCs w:val="24"/>
              </w:rPr>
              <w:t xml:space="preserve"> </w:t>
            </w:r>
            <w:proofErr w:type="gramStart"/>
            <w:r w:rsidRPr="00197D22">
              <w:rPr>
                <w:sz w:val="24"/>
                <w:szCs w:val="24"/>
              </w:rPr>
              <w:t xml:space="preserve">( </w:t>
            </w:r>
            <w:proofErr w:type="gramEnd"/>
            <w:r w:rsidRPr="00197D22">
              <w:rPr>
                <w:sz w:val="24"/>
                <w:szCs w:val="24"/>
              </w:rPr>
              <w:t>классные часы)</w:t>
            </w:r>
          </w:p>
          <w:p w:rsidR="00197D22" w:rsidRPr="00197D22" w:rsidRDefault="00197D22" w:rsidP="00197D22">
            <w:pPr>
              <w:pStyle w:val="a4"/>
              <w:numPr>
                <w:ilvl w:val="0"/>
                <w:numId w:val="62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правильно питании»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«Вундеркинд»</w:t>
            </w:r>
          </w:p>
          <w:p w:rsidR="00A610C2" w:rsidRPr="007714F7" w:rsidRDefault="00197D2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«Эврика</w:t>
            </w:r>
            <w:r w:rsidR="00A610C2" w:rsidRPr="007714F7">
              <w:rPr>
                <w:sz w:val="24"/>
                <w:szCs w:val="24"/>
              </w:rPr>
              <w:t>»</w:t>
            </w:r>
          </w:p>
          <w:p w:rsidR="00A610C2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«Чудеса аппликации»</w:t>
            </w:r>
          </w:p>
          <w:p w:rsidR="00197D22" w:rsidRPr="007714F7" w:rsidRDefault="00197D2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патриот»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хореографический кружок «Детство»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ЮИД</w:t>
            </w:r>
            <w:r w:rsidR="00197D22">
              <w:rPr>
                <w:sz w:val="24"/>
                <w:szCs w:val="24"/>
              </w:rPr>
              <w:t xml:space="preserve"> «Дорожный патруль»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Экскурсии</w:t>
            </w:r>
          </w:p>
          <w:p w:rsidR="00A610C2" w:rsidRPr="007714F7" w:rsidRDefault="00A610C2" w:rsidP="00116E17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Школьный отряд 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A610C2" w:rsidRPr="00197D22" w:rsidRDefault="00A610C2" w:rsidP="00116E17">
            <w:pPr>
              <w:pStyle w:val="a4"/>
              <w:numPr>
                <w:ilvl w:val="0"/>
                <w:numId w:val="62"/>
              </w:numPr>
              <w:jc w:val="both"/>
              <w:rPr>
                <w:spacing w:val="-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Школьное детское объединение «Лидер»</w:t>
            </w:r>
          </w:p>
          <w:p w:rsidR="00197D22" w:rsidRPr="007714F7" w:rsidRDefault="00197D22" w:rsidP="00116E17">
            <w:pPr>
              <w:pStyle w:val="a4"/>
              <w:numPr>
                <w:ilvl w:val="0"/>
                <w:numId w:val="62"/>
              </w:num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ind w:left="108" w:right="3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Default="00A610C2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 1-4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А.А.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Л.И.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Пряженцева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Лукьяненко С.Н.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Ржевский Ю.И.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Шерифалиева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  <w:p w:rsidR="00197D22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197D22" w:rsidRPr="007714F7" w:rsidRDefault="00197D22">
            <w:pPr>
              <w:pStyle w:val="TableParagraph"/>
              <w:ind w:left="108" w:right="407"/>
              <w:rPr>
                <w:sz w:val="24"/>
                <w:szCs w:val="24"/>
              </w:rPr>
            </w:pPr>
          </w:p>
        </w:tc>
      </w:tr>
      <w:tr w:rsidR="00A610C2" w:rsidRPr="007714F7">
        <w:trPr>
          <w:trHeight w:val="553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9" w:lineRule="exact"/>
              <w:ind w:left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«РАЗГОВОРЫ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ВАЖНОМ</w:t>
            </w:r>
            <w:proofErr w:type="gramEnd"/>
            <w:r w:rsidRPr="007714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1-4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ind w:left="1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«Хочу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 здоровым»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1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«Учусь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общаться»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2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2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«Школа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этикета»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3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«Я познаю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 4</w:t>
            </w:r>
          </w:p>
          <w:p w:rsidR="00A610C2" w:rsidRPr="007714F7" w:rsidRDefault="00A610C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A610C2" w:rsidRPr="007714F7">
        <w:trPr>
          <w:trHeight w:val="398"/>
        </w:trPr>
        <w:tc>
          <w:tcPr>
            <w:tcW w:w="10633" w:type="dxa"/>
            <w:gridSpan w:val="11"/>
            <w:shd w:val="clear" w:color="auto" w:fill="EAF0DD"/>
          </w:tcPr>
          <w:p w:rsidR="00A610C2" w:rsidRPr="007714F7" w:rsidRDefault="00A610C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«Детские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общественные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объединения»</w:t>
            </w:r>
          </w:p>
        </w:tc>
      </w:tr>
      <w:tr w:rsidR="00A610C2" w:rsidRPr="007714F7">
        <w:trPr>
          <w:trHeight w:val="827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ind w:right="2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Безопасные маршруты “Дом–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</w:t>
            </w:r>
            <w:proofErr w:type="gramEnd"/>
            <w:r w:rsidRPr="007714F7">
              <w:rPr>
                <w:sz w:val="24"/>
                <w:szCs w:val="24"/>
              </w:rPr>
              <w:t>ола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Дом”.</w:t>
            </w:r>
            <w:r w:rsidRPr="007714F7">
              <w:rPr>
                <w:spacing w:val="4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Беседа,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A610C2" w:rsidRPr="007714F7" w:rsidRDefault="00A610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«Дорога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домой»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A610C2" w:rsidRPr="007714F7">
        <w:trPr>
          <w:trHeight w:val="827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ind w:right="-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дорожными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светофором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Беседа,</w:t>
            </w:r>
          </w:p>
          <w:p w:rsidR="00A610C2" w:rsidRPr="007714F7" w:rsidRDefault="00A610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презентация,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A610C2" w:rsidRPr="007714F7">
        <w:trPr>
          <w:trHeight w:val="551"/>
        </w:trPr>
        <w:tc>
          <w:tcPr>
            <w:tcW w:w="3687" w:type="dxa"/>
          </w:tcPr>
          <w:p w:rsidR="00A610C2" w:rsidRPr="007714F7" w:rsidRDefault="00A610C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Флешмобы</w:t>
            </w:r>
            <w:proofErr w:type="spellEnd"/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пропаганде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ЗОЖ.</w:t>
            </w:r>
          </w:p>
          <w:p w:rsidR="00A610C2" w:rsidRPr="007714F7" w:rsidRDefault="00A610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Конкурс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«ЗОЖ».</w:t>
            </w:r>
          </w:p>
        </w:tc>
        <w:tc>
          <w:tcPr>
            <w:tcW w:w="1560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A610C2" w:rsidRPr="007714F7" w:rsidRDefault="00A610C2">
            <w:pPr>
              <w:pStyle w:val="TableParagraph"/>
              <w:spacing w:line="262" w:lineRule="exact"/>
              <w:ind w:left="2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42" w:lineRule="auto"/>
              <w:ind w:left="108" w:right="4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Макарова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Е.Л.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</w:tc>
      </w:tr>
      <w:tr w:rsidR="005C54D3" w:rsidRPr="007714F7">
        <w:trPr>
          <w:trHeight w:val="397"/>
        </w:trPr>
        <w:tc>
          <w:tcPr>
            <w:tcW w:w="368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65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3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«Помоги зимующим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птицам», сбор корма для птиц.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Совместно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средней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школой,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которые изготавливают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скворечники,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вывешивать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путешествие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станциям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поисках клада»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76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Ярмарка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талантов.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347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Макарова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Е.Л.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01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Масленицы.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184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 ВР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  <w:r w:rsidRPr="007714F7">
              <w:rPr>
                <w:sz w:val="24"/>
                <w:szCs w:val="24"/>
              </w:rPr>
              <w:t xml:space="preserve"> И.В., педагоги ДО,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Макарова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Е.Л.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</w:t>
            </w:r>
          </w:p>
          <w:p w:rsidR="005C54D3" w:rsidRPr="007714F7" w:rsidRDefault="00A07A94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участке.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83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родственниками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ВОВ.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6" w:right="612" w:firstLine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Преподаватель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ОБЖ,</w:t>
            </w:r>
          </w:p>
          <w:p w:rsidR="005C54D3" w:rsidRPr="007714F7" w:rsidRDefault="00A07A94">
            <w:pPr>
              <w:pStyle w:val="TableParagraph"/>
              <w:spacing w:before="1"/>
              <w:ind w:left="164" w:right="145" w:hanging="5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621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«Профориентация»</w:t>
            </w:r>
          </w:p>
        </w:tc>
      </w:tr>
      <w:tr w:rsidR="005C54D3" w:rsidRPr="007714F7">
        <w:trPr>
          <w:trHeight w:val="1852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темам: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spacing w:line="263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«Мир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интересов»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ind w:left="107" w:right="217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«Все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хороши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выбирай</w:t>
            </w:r>
            <w:r w:rsidRPr="007714F7">
              <w:rPr>
                <w:spacing w:val="-5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вкус»</w:t>
            </w:r>
          </w:p>
          <w:p w:rsidR="00670801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«Профессии наших родителей»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профессиях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разных,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нужных</w:t>
            </w:r>
          </w:p>
          <w:p w:rsidR="005C54D3" w:rsidRPr="007714F7" w:rsidRDefault="00A07A9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 w:rsidP="00670801">
            <w:pPr>
              <w:pStyle w:val="TableParagraph"/>
              <w:ind w:left="502" w:right="393" w:hanging="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670801">
              <w:rPr>
                <w:sz w:val="24"/>
                <w:szCs w:val="24"/>
              </w:rPr>
              <w:t>январь</w:t>
            </w:r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5C54D3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379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проекта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90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культуры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безопасного образа жизни,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личностного развития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самоопределения»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>Медведева С.С.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Советник по </w:t>
            </w:r>
            <w:r w:rsidRPr="007714F7"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5C54D3" w:rsidRPr="007714F7">
        <w:trPr>
          <w:trHeight w:val="1656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Проведение обзорных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z w:val="24"/>
                <w:szCs w:val="24"/>
              </w:rPr>
              <w:t xml:space="preserve"> экскурсий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 целью ознакомления с работой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условиями</w:t>
            </w:r>
            <w:r w:rsidRPr="007714F7">
              <w:rPr>
                <w:spacing w:val="4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226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73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Вовлечение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общественно-полезную</w:t>
            </w:r>
          </w:p>
          <w:p w:rsidR="005C54D3" w:rsidRPr="007714F7" w:rsidRDefault="00A07A94">
            <w:pPr>
              <w:pStyle w:val="TableParagraph"/>
              <w:ind w:righ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деятельность в соответствии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познавательными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профессиональными интересами: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Фестивали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395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«Организация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предметно-эстетической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Герб,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Флаг,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Гимн.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2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эмблемы</w:t>
            </w:r>
            <w:r w:rsidRPr="007714F7">
              <w:rPr>
                <w:spacing w:val="8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8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>
        <w:trPr>
          <w:trHeight w:val="303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left="425" w:right="9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школьную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шеврона.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right="96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фоточелленджа</w:t>
            </w:r>
            <w:proofErr w:type="spell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форматека</w:t>
            </w:r>
            <w:proofErr w:type="spellEnd"/>
            <w:r w:rsidRPr="007714F7">
              <w:rPr>
                <w:sz w:val="24"/>
                <w:szCs w:val="24"/>
              </w:rPr>
              <w:t>»,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целью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прививания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любви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ношению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формы.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hanging="31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12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фотографий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творческих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посвященных 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символике.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9106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Оформление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классных</w:t>
            </w:r>
            <w:proofErr w:type="gramEnd"/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уголков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Знаний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«Посвящение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«Символ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Кругосветка</w:t>
            </w:r>
          </w:p>
          <w:p w:rsidR="005C54D3" w:rsidRPr="007714F7" w:rsidRDefault="00A07A94">
            <w:pPr>
              <w:pStyle w:val="TableParagraph"/>
              <w:spacing w:before="1"/>
              <w:ind w:left="566" w:right="17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«Прощание с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Букварем»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февраля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before="4"/>
              <w:ind w:right="119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 окон школы,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стен рисунками,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фотографиями,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надписями,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посвященными Победе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над</w:t>
            </w:r>
            <w:proofErr w:type="gramEnd"/>
          </w:p>
          <w:p w:rsidR="005C54D3" w:rsidRPr="007714F7" w:rsidRDefault="00A07A94">
            <w:pPr>
              <w:pStyle w:val="TableParagraph"/>
              <w:ind w:left="566" w:righ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фашизмом в Великой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Победы),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«Письма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Лица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Победы-</w:t>
            </w:r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«Расскажи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spacing w:before="4"/>
              <w:ind w:right="109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окон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школы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21 сентября </w:t>
            </w:r>
            <w:r w:rsidRPr="007714F7">
              <w:rPr>
                <w:sz w:val="24"/>
                <w:szCs w:val="24"/>
              </w:rPr>
              <w:t>к единому часу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духовности «Голубь мира»,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дневного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пребывания,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мотивационные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плакаты,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уголок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657"/>
        </w:trPr>
        <w:tc>
          <w:tcPr>
            <w:tcW w:w="3687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ind w:right="15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Трудовые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десанты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уборке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«Аллея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первоклассников»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3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Трудовой десант по уборке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Павшим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войны»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63" w:right="90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1.</w:t>
            </w:r>
            <w:r w:rsidRPr="007714F7">
              <w:rPr>
                <w:sz w:val="24"/>
                <w:szCs w:val="24"/>
              </w:rPr>
              <w:tab/>
              <w:t>Проект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«Передай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настроение».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Нарисуй,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2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left="566" w:right="3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изобрази, построй, вылепи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 настроение после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прослушивания различных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музыкальных пьес,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произведений,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песен.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«Страна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Фантазия».</w:t>
            </w:r>
          </w:p>
          <w:p w:rsidR="005C54D3" w:rsidRPr="007714F7" w:rsidRDefault="00A07A94">
            <w:pPr>
              <w:pStyle w:val="TableParagraph"/>
              <w:ind w:left="566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«Там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ведомых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дорожках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следы невиданных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зверей…».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Изобрази</w:t>
            </w:r>
          </w:p>
          <w:p w:rsidR="005C54D3" w:rsidRPr="007714F7" w:rsidRDefault="00A07A94">
            <w:pPr>
              <w:pStyle w:val="TableParagraph"/>
              <w:ind w:left="566" w:right="1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дорожки,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невиданных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зверей.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 «Мультфильмы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своими руками». Нарисуй,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изобрази, построй, вылепи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персонажей любимых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мультфильмов. Синтез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различных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искусств.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это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делается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Изостудии.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2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«Добрый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дом».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7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«Работа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родителями»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родительской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10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инициативной группы,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планирование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её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4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ind w:right="4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в рамках деятельности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действующих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Общешкольное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303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Педагогическое просвещение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 по вопросам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(рекомендации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инструктажи безопасности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период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встречи</w:t>
            </w:r>
            <w:proofErr w:type="gramEnd"/>
          </w:p>
          <w:p w:rsidR="005C54D3" w:rsidRPr="007714F7" w:rsidRDefault="00A07A94">
            <w:pPr>
              <w:pStyle w:val="TableParagraph"/>
              <w:ind w:right="1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родителей с приглашенными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специалистами: социальными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работниками, врачами,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инспекторами ПДН ОП, ГИБДД,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представителями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прокуратуры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вопросам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педагог-психолог</w:t>
            </w:r>
            <w:r w:rsidR="00A610C2" w:rsidRPr="007714F7">
              <w:rPr>
                <w:sz w:val="24"/>
                <w:szCs w:val="24"/>
              </w:rPr>
              <w:t xml:space="preserve"> </w:t>
            </w:r>
            <w:proofErr w:type="spellStart"/>
            <w:r w:rsidR="00A610C2" w:rsidRPr="007714F7">
              <w:rPr>
                <w:sz w:val="24"/>
                <w:szCs w:val="24"/>
              </w:rPr>
              <w:t>Сисенко</w:t>
            </w:r>
            <w:proofErr w:type="spellEnd"/>
            <w:r w:rsidR="00A610C2" w:rsidRPr="007714F7">
              <w:rPr>
                <w:sz w:val="24"/>
                <w:szCs w:val="24"/>
              </w:rPr>
              <w:t xml:space="preserve"> О.Н.</w:t>
            </w:r>
          </w:p>
          <w:p w:rsidR="00A610C2" w:rsidRPr="007714F7" w:rsidRDefault="00A610C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1103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Совета профилактики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неблагополучными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2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вопросам воспитания, обучения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</w:p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психолога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A610C2" w:rsidRPr="007714F7" w:rsidRDefault="00A610C2" w:rsidP="00A610C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379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5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(законных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50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педагогических консилиумах,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связанных с обучением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воспитанием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конкретного</w:t>
            </w:r>
            <w:proofErr w:type="gramEnd"/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07A94" w:rsidP="00A610C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A610C2" w:rsidRPr="007714F7">
              <w:rPr>
                <w:sz w:val="24"/>
                <w:szCs w:val="24"/>
              </w:rPr>
              <w:t>Сисенко</w:t>
            </w:r>
            <w:proofErr w:type="spellEnd"/>
            <w:r w:rsidR="00A610C2"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108" w:right="76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560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2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Совместные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походы,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экскурсии.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365" w:right="349" w:firstLine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ind w:left="108" w:right="75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комитет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A610C2" w:rsidRPr="007714F7" w:rsidRDefault="00A610C2">
            <w:pPr>
              <w:pStyle w:val="TableParagraph"/>
              <w:ind w:left="108" w:right="7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830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4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творческих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(законных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07A94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 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7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 родителей 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проведению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плановых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A610C2" w:rsidRPr="007714F7" w:rsidRDefault="00A07A94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 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A610C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4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18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Индивидуальные консультации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(индивидуальные беседы,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рекомендации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запросам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39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19.10.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A610C2" w:rsidRPr="007714F7" w:rsidRDefault="00A610C2" w:rsidP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A610C2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A610C2" w:rsidRPr="007714F7" w:rsidRDefault="00A610C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395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16.11.2023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Родительская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18.04.2024г.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Муниципальное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5C54D3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5C54D3" w:rsidRPr="007714F7" w:rsidRDefault="00A610C2" w:rsidP="00A610C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Итоговые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39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395"/>
        </w:trPr>
        <w:tc>
          <w:tcPr>
            <w:tcW w:w="10633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5C54D3" w:rsidRPr="007714F7">
        <w:trPr>
          <w:trHeight w:val="828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9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Выборы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лидеров,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активов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распределение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.2023 г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 г</w:t>
            </w:r>
          </w:p>
          <w:p w:rsidR="005C54D3" w:rsidRPr="007714F7" w:rsidRDefault="00A07A9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9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  <w:p w:rsidR="008A2672" w:rsidRPr="007714F7" w:rsidRDefault="008A2672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8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Концерт «Планета мамы»,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>
        <w:trPr>
          <w:trHeight w:val="551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чистоты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эстетического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proofErr w:type="gram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="008A2672" w:rsidRPr="007714F7">
              <w:rPr>
                <w:sz w:val="24"/>
                <w:szCs w:val="24"/>
              </w:rPr>
              <w:t xml:space="preserve"> комнат</w:t>
            </w:r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педагог-организатор,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  <w:r w:rsidR="008A2672" w:rsidRPr="007714F7">
              <w:rPr>
                <w:sz w:val="24"/>
                <w:szCs w:val="24"/>
              </w:rPr>
              <w:t xml:space="preserve"> школы</w:t>
            </w:r>
          </w:p>
        </w:tc>
      </w:tr>
      <w:tr w:rsidR="005C54D3" w:rsidRPr="007714F7">
        <w:trPr>
          <w:trHeight w:val="827"/>
        </w:trPr>
        <w:tc>
          <w:tcPr>
            <w:tcW w:w="3687" w:type="dxa"/>
          </w:tcPr>
          <w:p w:rsidR="005C54D3" w:rsidRPr="007714F7" w:rsidRDefault="00A07A94">
            <w:pPr>
              <w:pStyle w:val="TableParagraph"/>
              <w:ind w:right="2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внешнего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1-4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3"/>
          </w:tcPr>
          <w:p w:rsidR="008A2672" w:rsidRPr="007714F7" w:rsidRDefault="00A07A94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8A2672"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</w:tbl>
    <w:p w:rsidR="005C54D3" w:rsidRPr="007714F7" w:rsidRDefault="005C54D3">
      <w:pPr>
        <w:pStyle w:val="a3"/>
        <w:spacing w:before="0"/>
        <w:ind w:left="0" w:firstLine="0"/>
        <w:rPr>
          <w:b/>
        </w:rPr>
      </w:pPr>
    </w:p>
    <w:p w:rsidR="005C54D3" w:rsidRPr="007714F7" w:rsidRDefault="00A07A94">
      <w:pPr>
        <w:spacing w:before="224" w:line="368" w:lineRule="exact"/>
        <w:ind w:left="402" w:right="110"/>
        <w:jc w:val="center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Календарно-тематический</w:t>
      </w:r>
      <w:r w:rsidRPr="007714F7">
        <w:rPr>
          <w:b/>
          <w:color w:val="C00000"/>
          <w:spacing w:val="-11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план</w:t>
      </w:r>
    </w:p>
    <w:p w:rsidR="005C54D3" w:rsidRPr="007714F7" w:rsidRDefault="00A07A94">
      <w:pPr>
        <w:spacing w:line="368" w:lineRule="exact"/>
        <w:ind w:left="402" w:right="32"/>
        <w:jc w:val="center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</w:t>
      </w:r>
      <w:r w:rsidR="008A2672" w:rsidRPr="007714F7">
        <w:rPr>
          <w:b/>
          <w:color w:val="C00000"/>
          <w:sz w:val="24"/>
          <w:szCs w:val="24"/>
        </w:rPr>
        <w:t>ОУ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«СОШ</w:t>
      </w:r>
      <w:r w:rsidRPr="007714F7">
        <w:rPr>
          <w:b/>
          <w:color w:val="C00000"/>
          <w:spacing w:val="-4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№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="008A2672" w:rsidRPr="007714F7">
        <w:rPr>
          <w:b/>
          <w:color w:val="C00000"/>
          <w:sz w:val="24"/>
          <w:szCs w:val="24"/>
        </w:rPr>
        <w:t>2 г. Зеленокумска</w:t>
      </w:r>
      <w:r w:rsidRPr="007714F7">
        <w:rPr>
          <w:b/>
          <w:color w:val="C00000"/>
          <w:sz w:val="24"/>
          <w:szCs w:val="24"/>
        </w:rPr>
        <w:t>»</w:t>
      </w:r>
      <w:r w:rsidRPr="007714F7">
        <w:rPr>
          <w:b/>
          <w:color w:val="C00000"/>
          <w:spacing w:val="-3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на</w:t>
      </w:r>
      <w:r w:rsidRPr="007714F7">
        <w:rPr>
          <w:b/>
          <w:color w:val="C00000"/>
          <w:spacing w:val="-6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20223</w:t>
      </w:r>
      <w:r w:rsidRPr="007714F7">
        <w:rPr>
          <w:b/>
          <w:color w:val="C00000"/>
          <w:spacing w:val="-7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-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2024</w:t>
      </w:r>
      <w:r w:rsidRPr="007714F7">
        <w:rPr>
          <w:b/>
          <w:color w:val="C00000"/>
          <w:spacing w:val="-6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учебный</w:t>
      </w:r>
      <w:r w:rsidRPr="007714F7">
        <w:rPr>
          <w:b/>
          <w:color w:val="C00000"/>
          <w:spacing w:val="-8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год</w:t>
      </w:r>
    </w:p>
    <w:p w:rsidR="005C54D3" w:rsidRPr="007714F7" w:rsidRDefault="005C54D3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42"/>
        <w:gridCol w:w="1844"/>
        <w:gridCol w:w="3118"/>
      </w:tblGrid>
      <w:tr w:rsidR="005C54D3" w:rsidRPr="007714F7" w:rsidTr="00862A03">
        <w:trPr>
          <w:trHeight w:val="457"/>
        </w:trPr>
        <w:tc>
          <w:tcPr>
            <w:tcW w:w="10635" w:type="dxa"/>
            <w:gridSpan w:val="5"/>
          </w:tcPr>
          <w:p w:rsidR="005C54D3" w:rsidRPr="007714F7" w:rsidRDefault="00A07A94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6FC0"/>
                <w:sz w:val="24"/>
                <w:szCs w:val="24"/>
              </w:rPr>
              <w:t>Средняя</w:t>
            </w:r>
            <w:r w:rsidRPr="007714F7">
              <w:rPr>
                <w:b/>
                <w:color w:val="006FC0"/>
                <w:spacing w:val="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школа</w:t>
            </w:r>
            <w:r w:rsidRPr="007714F7">
              <w:rPr>
                <w:b/>
                <w:color w:val="006FC0"/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5-</w:t>
            </w:r>
            <w:r w:rsidRPr="007714F7">
              <w:rPr>
                <w:b/>
                <w:color w:val="006FC0"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9</w:t>
            </w:r>
            <w:r w:rsidRPr="007714F7">
              <w:rPr>
                <w:b/>
                <w:color w:val="006FC0"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классы</w:t>
            </w:r>
          </w:p>
        </w:tc>
      </w:tr>
      <w:tr w:rsidR="005C54D3" w:rsidRPr="007714F7" w:rsidTr="00862A03">
        <w:trPr>
          <w:trHeight w:val="55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35"/>
              <w:ind w:left="41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Дела,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события,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Уровень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Дата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54D3" w:rsidRPr="007714F7" w:rsidTr="00862A03">
        <w:trPr>
          <w:trHeight w:val="919"/>
        </w:trPr>
        <w:tc>
          <w:tcPr>
            <w:tcW w:w="10635" w:type="dxa"/>
            <w:gridSpan w:val="5"/>
            <w:shd w:val="clear" w:color="auto" w:fill="EAF0DD"/>
          </w:tcPr>
          <w:p w:rsidR="005C54D3" w:rsidRPr="007714F7" w:rsidRDefault="00A07A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«Урочная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  <w:szCs w:val="24"/>
              </w:rPr>
            </w:pPr>
            <w:r w:rsidRPr="007714F7">
              <w:rPr>
                <w:b/>
                <w:i/>
                <w:spacing w:val="-1"/>
                <w:sz w:val="24"/>
                <w:szCs w:val="24"/>
              </w:rPr>
              <w:t>(согласно</w:t>
            </w:r>
            <w:r w:rsidRPr="007714F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программе</w:t>
            </w:r>
            <w:r w:rsidRPr="007714F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по</w:t>
            </w:r>
            <w:r w:rsidRPr="007714F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общеобразовательным</w:t>
            </w:r>
            <w:r w:rsidRPr="007714F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направлениям</w:t>
            </w:r>
            <w:r w:rsidRPr="007714F7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и</w:t>
            </w:r>
            <w:r w:rsidRPr="007714F7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i/>
                <w:sz w:val="24"/>
                <w:szCs w:val="24"/>
              </w:rPr>
              <w:t>календарнотематическому</w:t>
            </w:r>
            <w:proofErr w:type="spellEnd"/>
            <w:r w:rsidRPr="007714F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направлению</w:t>
            </w:r>
            <w:r w:rsidRPr="007714F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i/>
                <w:sz w:val="24"/>
                <w:szCs w:val="24"/>
              </w:rPr>
              <w:t>по предметам)</w:t>
            </w:r>
          </w:p>
        </w:tc>
      </w:tr>
      <w:tr w:rsidR="005C54D3" w:rsidRPr="007714F7" w:rsidTr="00862A03">
        <w:trPr>
          <w:trHeight w:val="7884"/>
        </w:trPr>
        <w:tc>
          <w:tcPr>
            <w:tcW w:w="10635" w:type="dxa"/>
            <w:gridSpan w:val="5"/>
          </w:tcPr>
          <w:p w:rsidR="005C54D3" w:rsidRPr="007714F7" w:rsidRDefault="00A07A94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Согласно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индивидуальным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планам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учителей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начальных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соблюдать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общепринятые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нормы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ценностному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аспекту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изучаемых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явлений,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возможностей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содержания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567"/>
              </w:tabs>
              <w:ind w:right="8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воспитывающей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побуждение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высказыванию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мнений,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формулировке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41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нравственным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материалом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41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41"/>
              </w:numPr>
              <w:tabs>
                <w:tab w:val="left" w:pos="1549"/>
              </w:tabs>
              <w:ind w:right="3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еженедельное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исполнение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Гимна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(перед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урока)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требованиями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законодательства.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Применение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интерактивных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(игры,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дискуссия,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процедур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шефства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мотивированных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низко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мотивированными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Инициирование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атмосферы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предмету: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неформальное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right="1681" w:hanging="3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актуальных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примеров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потенциала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юмора;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обращение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личному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опыту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внимание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интересам,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увлечениям,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позитивным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особенностям,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проявление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участия,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ученику;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воображаемых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уроке;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привлекательных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класса/кабинета/урока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признание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ошибок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учителем;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41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тщательная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подготовка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уроку.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учеников.</w:t>
            </w:r>
          </w:p>
        </w:tc>
      </w:tr>
      <w:tr w:rsidR="005C54D3" w:rsidRPr="007714F7" w:rsidTr="00862A03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МЧС</w:t>
            </w:r>
          </w:p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России.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Информационный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before="128"/>
              <w:ind w:left="54" w:right="5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before="128"/>
              <w:ind w:left="3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before="38"/>
              <w:ind w:left="868" w:right="345" w:hanging="718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Педагогорганизатор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>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7714F7">
              <w:rPr>
                <w:sz w:val="24"/>
                <w:szCs w:val="24"/>
              </w:rPr>
              <w:t>онлайн</w:t>
            </w:r>
            <w:proofErr w:type="spellEnd"/>
            <w:r w:rsidRPr="007714F7">
              <w:rPr>
                <w:sz w:val="24"/>
                <w:szCs w:val="24"/>
              </w:rPr>
              <w:t xml:space="preserve"> конкурсов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викторин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платформах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Учи</w:t>
            </w:r>
            <w:proofErr w:type="gramStart"/>
            <w:r w:rsidRPr="007714F7">
              <w:rPr>
                <w:sz w:val="24"/>
                <w:szCs w:val="24"/>
              </w:rPr>
              <w:t>.р</w:t>
            </w:r>
            <w:proofErr w:type="gramEnd"/>
            <w:r w:rsidRPr="007714F7">
              <w:rPr>
                <w:sz w:val="24"/>
                <w:szCs w:val="24"/>
              </w:rPr>
              <w:t>у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ИНФОУРОК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других</w:t>
            </w:r>
          </w:p>
          <w:p w:rsidR="005C54D3" w:rsidRPr="007714F7" w:rsidRDefault="00A07A9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образовательных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5C54D3" w:rsidRPr="007714F7" w:rsidRDefault="005C54D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54" w:right="4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5C54D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3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5C54D3" w:rsidRPr="007714F7" w:rsidRDefault="005C54D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1" w:right="4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460"/>
        </w:trPr>
        <w:tc>
          <w:tcPr>
            <w:tcW w:w="10635" w:type="dxa"/>
            <w:gridSpan w:val="5"/>
            <w:shd w:val="clear" w:color="auto" w:fill="EAF0DD"/>
          </w:tcPr>
          <w:p w:rsidR="005C54D3" w:rsidRPr="007714F7" w:rsidRDefault="00A07A94">
            <w:pPr>
              <w:pStyle w:val="TableParagraph"/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«Ключевые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общешкольные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дела»</w:t>
            </w:r>
          </w:p>
        </w:tc>
      </w:tr>
      <w:tr w:rsidR="005C54D3" w:rsidRPr="007714F7" w:rsidTr="00862A03">
        <w:trPr>
          <w:trHeight w:val="69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Торжественная линейка,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посвящённая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</w:tcPr>
          <w:p w:rsidR="005C54D3" w:rsidRPr="007714F7" w:rsidRDefault="005C54D3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01.09.2023г.</w:t>
            </w:r>
          </w:p>
        </w:tc>
        <w:tc>
          <w:tcPr>
            <w:tcW w:w="3118" w:type="dxa"/>
          </w:tcPr>
          <w:p w:rsidR="008A2672" w:rsidRPr="007714F7" w:rsidRDefault="00A07A94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="008A2672"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4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Месячник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травматизма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«Внимание,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5C54D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04.09.2023г.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670801" w:rsidRDefault="00670801" w:rsidP="00670801">
            <w:pPr>
              <w:pStyle w:val="TableParagraph"/>
              <w:ind w:left="108" w:right="1080" w:firstLine="6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Руководитель ЮИД Лукьяненко С.Н.</w:t>
            </w:r>
          </w:p>
          <w:p w:rsidR="005C54D3" w:rsidRPr="007714F7" w:rsidRDefault="00A07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49"/>
        </w:trPr>
        <w:tc>
          <w:tcPr>
            <w:tcW w:w="3973" w:type="dxa"/>
          </w:tcPr>
          <w:p w:rsidR="005C54D3" w:rsidRPr="007714F7" w:rsidRDefault="005C54D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Сбор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08.09.2023г.</w:t>
            </w:r>
          </w:p>
        </w:tc>
        <w:tc>
          <w:tcPr>
            <w:tcW w:w="3118" w:type="dxa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670801" w:rsidRDefault="00670801" w:rsidP="0067080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5C54D3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</w:p>
        </w:tc>
      </w:tr>
      <w:tr w:rsidR="005C54D3" w:rsidRPr="007714F7" w:rsidTr="00862A03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-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внутришкольном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распорядке, правилах поведения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Уставе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алкоголизма, наркомании,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токсикомании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04-08.09.2023г.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 пожилого человека.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«Забота»,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престарелым, ветеранам войны.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29.09.2023г.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5C54D3">
            <w:pPr>
              <w:pStyle w:val="TableParagraph"/>
              <w:ind w:left="168" w:right="131"/>
              <w:rPr>
                <w:sz w:val="24"/>
                <w:szCs w:val="24"/>
              </w:rPr>
            </w:pPr>
          </w:p>
        </w:tc>
      </w:tr>
      <w:tr w:rsidR="005C54D3" w:rsidRPr="007714F7" w:rsidTr="00862A03">
        <w:trPr>
          <w:trHeight w:val="220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День учителя.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«Учителями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славится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Россия»,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Изготовление памятных подарков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 учителей – ученики 11 классов.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</w:t>
            </w:r>
            <w:r w:rsidRPr="007714F7">
              <w:rPr>
                <w:b/>
                <w:sz w:val="24"/>
                <w:szCs w:val="24"/>
              </w:rPr>
              <w:t>ок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«Мой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любимый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A07A94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110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4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8A2672" w:rsidRPr="007714F7" w:rsidRDefault="008A2672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Учитель-организатор ОБЖ</w:t>
            </w:r>
          </w:p>
          <w:p w:rsidR="008A2672" w:rsidRPr="007714F7" w:rsidRDefault="008A2672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Ржевский Ю.И.</w:t>
            </w:r>
          </w:p>
        </w:tc>
      </w:tr>
      <w:tr w:rsidR="005C54D3" w:rsidRPr="007714F7" w:rsidTr="00862A03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A2672" w:rsidRPr="007714F7" w:rsidRDefault="00A07A94">
            <w:pPr>
              <w:pStyle w:val="TableParagraph"/>
              <w:spacing w:line="217" w:lineRule="exact"/>
              <w:ind w:left="168"/>
              <w:rPr>
                <w:spacing w:val="-7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lastRenderedPageBreak/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91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Международный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библиотек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09-13.10.2023г.</w:t>
            </w:r>
          </w:p>
        </w:tc>
        <w:tc>
          <w:tcPr>
            <w:tcW w:w="3118" w:type="dxa"/>
          </w:tcPr>
          <w:p w:rsidR="005C54D3" w:rsidRPr="007714F7" w:rsidRDefault="008A2672">
            <w:pPr>
              <w:pStyle w:val="TableParagraph"/>
              <w:ind w:left="108" w:right="592" w:firstLine="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Андрющенко Н.А. 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–</w:t>
            </w:r>
            <w:r w:rsidR="00A07A94"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 xml:space="preserve">старший </w:t>
            </w:r>
            <w:r w:rsidR="00A07A94" w:rsidRPr="007714F7">
              <w:rPr>
                <w:sz w:val="24"/>
                <w:szCs w:val="24"/>
              </w:rPr>
              <w:t>библиотекарь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pacing w:val="-47"/>
                <w:sz w:val="24"/>
                <w:szCs w:val="24"/>
              </w:rPr>
              <w:t xml:space="preserve">  </w:t>
            </w:r>
          </w:p>
        </w:tc>
      </w:tr>
      <w:tr w:rsidR="005C54D3" w:rsidRPr="007714F7" w:rsidTr="00862A03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призывника»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pacing w:val="-3"/>
                <w:sz w:val="24"/>
                <w:szCs w:val="24"/>
              </w:rPr>
              <w:t>Октябрь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spacing w:line="235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Учитель-организатор ОБЖ</w:t>
            </w:r>
          </w:p>
          <w:p w:rsidR="008A2672" w:rsidRPr="007714F7" w:rsidRDefault="008A2672" w:rsidP="008A2672">
            <w:pPr>
              <w:pStyle w:val="TableParagraph"/>
              <w:spacing w:line="217" w:lineRule="exact"/>
              <w:ind w:left="1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Ржевский Ю.И.</w:t>
            </w:r>
          </w:p>
          <w:p w:rsidR="005C54D3" w:rsidRPr="007714F7" w:rsidRDefault="00A07A94" w:rsidP="008A2672">
            <w:pPr>
              <w:pStyle w:val="TableParagraph"/>
              <w:spacing w:line="217" w:lineRule="exact"/>
              <w:ind w:left="1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 w:rsidP="008A2672">
            <w:pPr>
              <w:pStyle w:val="TableParagraph"/>
              <w:spacing w:line="230" w:lineRule="atLeast"/>
              <w:ind w:left="108" w:right="53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физической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культуры</w:t>
            </w:r>
            <w:r w:rsidR="008A2672" w:rsidRPr="007714F7">
              <w:rPr>
                <w:spacing w:val="-1"/>
                <w:sz w:val="24"/>
                <w:szCs w:val="24"/>
              </w:rPr>
              <w:t>Фалей</w:t>
            </w:r>
            <w:proofErr w:type="spellEnd"/>
            <w:r w:rsidR="008A2672" w:rsidRPr="007714F7">
              <w:rPr>
                <w:spacing w:val="-1"/>
                <w:sz w:val="24"/>
                <w:szCs w:val="24"/>
              </w:rPr>
              <w:t xml:space="preserve"> Е.А., </w:t>
            </w:r>
            <w:proofErr w:type="spellStart"/>
            <w:r w:rsidR="008A2672" w:rsidRPr="007714F7">
              <w:rPr>
                <w:spacing w:val="-1"/>
                <w:sz w:val="24"/>
                <w:szCs w:val="24"/>
              </w:rPr>
              <w:t>Семко</w:t>
            </w:r>
            <w:proofErr w:type="spellEnd"/>
            <w:r w:rsidR="008A2672" w:rsidRPr="007714F7">
              <w:rPr>
                <w:spacing w:val="-1"/>
                <w:sz w:val="24"/>
                <w:szCs w:val="24"/>
              </w:rPr>
              <w:t xml:space="preserve"> В.В.</w:t>
            </w:r>
          </w:p>
        </w:tc>
      </w:tr>
      <w:tr w:rsidR="005C54D3" w:rsidRPr="007714F7" w:rsidTr="00862A03">
        <w:trPr>
          <w:trHeight w:val="165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мероприятий в честь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Государственного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 народного Единства» 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выход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Северска</w:t>
            </w:r>
            <w:proofErr w:type="spellEnd"/>
            <w:r w:rsidRPr="007714F7">
              <w:rPr>
                <w:sz w:val="24"/>
                <w:szCs w:val="24"/>
              </w:rPr>
              <w:t>, просмотры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23.10.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A07A94" w:rsidP="008A2672">
            <w:pPr>
              <w:pStyle w:val="TableParagraph"/>
              <w:spacing w:before="1"/>
              <w:ind w:left="1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3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духовно-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нравственному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29" w:lineRule="exact"/>
              <w:ind w:left="215" w:hanging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37" w:right="280" w:hanging="2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13.11.</w:t>
            </w:r>
          </w:p>
          <w:p w:rsidR="005C54D3" w:rsidRPr="007714F7" w:rsidRDefault="00A07A94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библиотечные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уроки, уроки обществознания,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«Всемирному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</w:p>
          <w:p w:rsidR="005C54D3" w:rsidRPr="007714F7" w:rsidRDefault="00A07A94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библиотекарь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13.11.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248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Мероприятия, посвящённые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матери: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</w:p>
          <w:p w:rsidR="005C54D3" w:rsidRPr="007714F7" w:rsidRDefault="00A07A94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стихов, сочинений о матери,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 творческих 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Видео: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поздравлением. Оформление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актового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30.11.2023г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248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«Новогодний калейдоскоп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народов мира»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украшение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закреплённой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лучшее поздравление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годом,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традициях</w:t>
            </w:r>
          </w:p>
          <w:p w:rsidR="005C54D3" w:rsidRPr="007714F7" w:rsidRDefault="00A07A94">
            <w:pPr>
              <w:pStyle w:val="TableParagraph"/>
              <w:spacing w:line="271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празднования</w:t>
            </w:r>
            <w:r w:rsidRPr="007714F7">
              <w:rPr>
                <w:spacing w:val="4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Нового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784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мире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конкурсы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Новогодних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1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04-29.12.2023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18"/>
        </w:trPr>
        <w:tc>
          <w:tcPr>
            <w:tcW w:w="3973" w:type="dxa"/>
          </w:tcPr>
          <w:p w:rsidR="005C54D3" w:rsidRPr="007714F7" w:rsidRDefault="008A2672" w:rsidP="008A267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</w:t>
            </w:r>
            <w:r w:rsidR="00A07A94" w:rsidRPr="007714F7">
              <w:rPr>
                <w:sz w:val="24"/>
                <w:szCs w:val="24"/>
              </w:rPr>
              <w:t>онкурс</w:t>
            </w:r>
          </w:p>
          <w:p w:rsidR="005C54D3" w:rsidRPr="007714F7" w:rsidRDefault="00A07A94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«Литературная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>
            <w:pPr>
              <w:pStyle w:val="TableParagraph"/>
              <w:spacing w:line="228" w:lineRule="exact"/>
              <w:ind w:left="141" w:right="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Учителя русского языка и литературы 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41" w:right="101"/>
              <w:rPr>
                <w:sz w:val="24"/>
                <w:szCs w:val="24"/>
              </w:rPr>
            </w:pP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358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игровым блоком: «Здравствуй,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Мороз!»</w:t>
            </w:r>
          </w:p>
          <w:p w:rsidR="005C54D3" w:rsidRPr="007714F7" w:rsidRDefault="00A07A94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самую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красивую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большую поделку </w:t>
            </w:r>
            <w:r w:rsidRPr="007714F7">
              <w:rPr>
                <w:b/>
                <w:sz w:val="24"/>
                <w:szCs w:val="24"/>
              </w:rPr>
              <w:t>«Символ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Нового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года».</w:t>
            </w:r>
          </w:p>
          <w:p w:rsidR="005C54D3" w:rsidRPr="007714F7" w:rsidRDefault="00A07A94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годе.</w:t>
            </w:r>
          </w:p>
          <w:p w:rsidR="005C54D3" w:rsidRPr="007714F7" w:rsidRDefault="00A07A94">
            <w:pPr>
              <w:pStyle w:val="TableParagraph"/>
              <w:ind w:left="28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костюмов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ёлок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бросового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участвуют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1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25-29.12.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8A2672" w:rsidRPr="007714F7" w:rsidRDefault="008A2672" w:rsidP="008A26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Советник по воспитанию 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A2672" w:rsidRPr="007714F7" w:rsidRDefault="008A2672" w:rsidP="008A2672">
            <w:pPr>
              <w:pStyle w:val="TableParagraph"/>
              <w:spacing w:before="1"/>
              <w:ind w:left="141" w:right="538"/>
              <w:rPr>
                <w:spacing w:val="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П</w:t>
            </w:r>
            <w:r w:rsidR="00A07A94" w:rsidRPr="007714F7">
              <w:rPr>
                <w:sz w:val="24"/>
                <w:szCs w:val="24"/>
              </w:rPr>
              <w:t>едагог</w:t>
            </w:r>
            <w:r w:rsidRPr="007714F7">
              <w:rPr>
                <w:sz w:val="24"/>
                <w:szCs w:val="24"/>
              </w:rPr>
              <w:t xml:space="preserve">и </w:t>
            </w:r>
            <w:r w:rsidR="00A07A94" w:rsidRPr="007714F7">
              <w:rPr>
                <w:sz w:val="24"/>
                <w:szCs w:val="24"/>
              </w:rPr>
              <w:t xml:space="preserve"> доп. </w:t>
            </w:r>
            <w:r w:rsidRPr="007714F7">
              <w:rPr>
                <w:sz w:val="24"/>
                <w:szCs w:val="24"/>
              </w:rPr>
              <w:t>о</w:t>
            </w:r>
            <w:r w:rsidR="00A07A94" w:rsidRPr="007714F7">
              <w:rPr>
                <w:sz w:val="24"/>
                <w:szCs w:val="24"/>
              </w:rPr>
              <w:t>бразования</w:t>
            </w:r>
            <w:r w:rsidRPr="007714F7">
              <w:rPr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r w:rsidR="00670801">
              <w:rPr>
                <w:sz w:val="24"/>
                <w:szCs w:val="24"/>
              </w:rPr>
              <w:t>Воробьёва Е.Н.</w:t>
            </w:r>
          </w:p>
          <w:p w:rsidR="005C54D3" w:rsidRPr="007714F7" w:rsidRDefault="00A07A94" w:rsidP="008A2672">
            <w:pPr>
              <w:pStyle w:val="TableParagraph"/>
              <w:spacing w:before="1"/>
              <w:ind w:left="141" w:right="53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8A2672" w:rsidRPr="007714F7" w:rsidRDefault="00A07A94">
            <w:pPr>
              <w:pStyle w:val="TableParagraph"/>
              <w:ind w:left="141" w:right="518"/>
              <w:rPr>
                <w:spacing w:val="-5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left="141" w:right="518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классов.</w:t>
            </w:r>
          </w:p>
        </w:tc>
      </w:tr>
      <w:tr w:rsidR="005C54D3" w:rsidRPr="007714F7" w:rsidTr="00862A03">
        <w:trPr>
          <w:trHeight w:val="1832"/>
        </w:trPr>
        <w:tc>
          <w:tcPr>
            <w:tcW w:w="3973" w:type="dxa"/>
          </w:tcPr>
          <w:p w:rsidR="005C54D3" w:rsidRPr="00732F7C" w:rsidRDefault="00A07A94">
            <w:pPr>
              <w:pStyle w:val="TableParagraph"/>
              <w:spacing w:line="254" w:lineRule="exact"/>
              <w:ind w:left="288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Новогоднее</w:t>
            </w:r>
            <w:r w:rsidRPr="00732F7C">
              <w:rPr>
                <w:spacing w:val="-1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театрализованное</w:t>
            </w:r>
          </w:p>
          <w:p w:rsidR="005C54D3" w:rsidRPr="00732F7C" w:rsidRDefault="00A07A94">
            <w:pPr>
              <w:pStyle w:val="TableParagraph"/>
              <w:ind w:left="288" w:right="880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представление</w:t>
            </w:r>
            <w:r w:rsidRPr="00732F7C">
              <w:rPr>
                <w:spacing w:val="41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и</w:t>
            </w:r>
            <w:r w:rsidRPr="00732F7C">
              <w:rPr>
                <w:spacing w:val="-9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школьная</w:t>
            </w:r>
            <w:r w:rsidRPr="00732F7C">
              <w:rPr>
                <w:spacing w:val="-57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дискотека.</w:t>
            </w:r>
          </w:p>
        </w:tc>
        <w:tc>
          <w:tcPr>
            <w:tcW w:w="1558" w:type="dxa"/>
          </w:tcPr>
          <w:p w:rsidR="005C54D3" w:rsidRPr="00732F7C" w:rsidRDefault="00A07A94">
            <w:pPr>
              <w:pStyle w:val="TableParagraph"/>
              <w:spacing w:line="210" w:lineRule="exact"/>
              <w:ind w:left="26" w:right="87"/>
              <w:jc w:val="center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Среднее,</w:t>
            </w:r>
            <w:r w:rsidRPr="00732F7C">
              <w:rPr>
                <w:spacing w:val="-4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общее</w:t>
            </w:r>
          </w:p>
          <w:p w:rsidR="005C54D3" w:rsidRPr="00732F7C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32F7C">
              <w:rPr>
                <w:spacing w:val="-1"/>
                <w:sz w:val="24"/>
                <w:szCs w:val="24"/>
              </w:rPr>
              <w:t>образование</w:t>
            </w:r>
            <w:r w:rsidRPr="00732F7C">
              <w:rPr>
                <w:spacing w:val="-47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5-11</w:t>
            </w:r>
            <w:r w:rsidRPr="00732F7C">
              <w:rPr>
                <w:spacing w:val="-6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32F7C" w:rsidRDefault="00732F7C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07A94" w:rsidRPr="00732F7C">
              <w:rPr>
                <w:sz w:val="24"/>
                <w:szCs w:val="24"/>
              </w:rPr>
              <w:t>.12.2023г.</w:t>
            </w:r>
            <w:r>
              <w:rPr>
                <w:sz w:val="24"/>
                <w:szCs w:val="24"/>
              </w:rPr>
              <w:t>- 30.12.23</w:t>
            </w:r>
          </w:p>
        </w:tc>
        <w:tc>
          <w:tcPr>
            <w:tcW w:w="3118" w:type="dxa"/>
          </w:tcPr>
          <w:p w:rsidR="008A2672" w:rsidRPr="00732F7C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Советник по воспитанию</w:t>
            </w:r>
            <w:r w:rsidRPr="00732F7C">
              <w:rPr>
                <w:spacing w:val="-1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Старшие вожатые</w:t>
            </w:r>
          </w:p>
          <w:p w:rsidR="008A2672" w:rsidRPr="00732F7C" w:rsidRDefault="008A2672" w:rsidP="008A267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32F7C">
              <w:rPr>
                <w:spacing w:val="-1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Заместитель</w:t>
            </w:r>
            <w:r w:rsidRPr="00732F7C">
              <w:rPr>
                <w:spacing w:val="-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директора</w:t>
            </w:r>
            <w:r w:rsidRPr="00732F7C">
              <w:rPr>
                <w:spacing w:val="-3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по</w:t>
            </w:r>
            <w:r w:rsidRPr="00732F7C">
              <w:rPr>
                <w:spacing w:val="-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ВР</w:t>
            </w:r>
          </w:p>
          <w:p w:rsidR="008A2672" w:rsidRPr="00732F7C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Медведева С.С.</w:t>
            </w:r>
          </w:p>
          <w:p w:rsidR="005C54D3" w:rsidRPr="00732F7C" w:rsidRDefault="008A2672" w:rsidP="008A2672">
            <w:pPr>
              <w:pStyle w:val="TableParagraph"/>
              <w:spacing w:before="1"/>
              <w:ind w:left="141" w:right="345"/>
              <w:rPr>
                <w:sz w:val="24"/>
                <w:szCs w:val="24"/>
              </w:rPr>
            </w:pPr>
            <w:r w:rsidRPr="00732F7C">
              <w:rPr>
                <w:spacing w:val="-1"/>
                <w:sz w:val="24"/>
                <w:szCs w:val="24"/>
              </w:rPr>
              <w:t xml:space="preserve"> </w:t>
            </w:r>
            <w:r w:rsidR="00A07A94" w:rsidRPr="00732F7C">
              <w:rPr>
                <w:spacing w:val="-1"/>
                <w:sz w:val="24"/>
                <w:szCs w:val="24"/>
              </w:rPr>
              <w:t>классные</w:t>
            </w:r>
            <w:r w:rsidR="00A07A94" w:rsidRPr="00732F7C">
              <w:rPr>
                <w:spacing w:val="-8"/>
                <w:sz w:val="24"/>
                <w:szCs w:val="24"/>
              </w:rPr>
              <w:t xml:space="preserve"> </w:t>
            </w:r>
            <w:r w:rsidR="00A07A94" w:rsidRPr="00732F7C">
              <w:rPr>
                <w:spacing w:val="-1"/>
                <w:sz w:val="24"/>
                <w:szCs w:val="24"/>
              </w:rPr>
              <w:t>руководители</w:t>
            </w:r>
            <w:r w:rsidR="00A07A94" w:rsidRPr="00732F7C">
              <w:rPr>
                <w:spacing w:val="-9"/>
                <w:sz w:val="24"/>
                <w:szCs w:val="24"/>
              </w:rPr>
              <w:t xml:space="preserve"> </w:t>
            </w:r>
            <w:r w:rsidR="00A07A94" w:rsidRPr="00732F7C">
              <w:rPr>
                <w:sz w:val="24"/>
                <w:szCs w:val="24"/>
              </w:rPr>
              <w:t>1-11</w:t>
            </w:r>
          </w:p>
          <w:p w:rsidR="005C54D3" w:rsidRPr="00732F7C" w:rsidRDefault="00A07A94">
            <w:pPr>
              <w:pStyle w:val="TableParagraph"/>
              <w:spacing w:line="222" w:lineRule="exact"/>
              <w:ind w:left="141"/>
              <w:rPr>
                <w:sz w:val="24"/>
                <w:szCs w:val="24"/>
              </w:rPr>
            </w:pPr>
            <w:r w:rsidRPr="00732F7C">
              <w:rPr>
                <w:sz w:val="24"/>
                <w:szCs w:val="24"/>
              </w:rPr>
              <w:t>классов,</w:t>
            </w:r>
            <w:r w:rsidRPr="00732F7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32F7C">
              <w:rPr>
                <w:sz w:val="24"/>
                <w:szCs w:val="24"/>
              </w:rPr>
              <w:t>обучающиеся</w:t>
            </w:r>
            <w:proofErr w:type="gramEnd"/>
            <w:r w:rsidRPr="00732F7C">
              <w:rPr>
                <w:spacing w:val="-5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1</w:t>
            </w:r>
            <w:r w:rsidRPr="00732F7C">
              <w:rPr>
                <w:spacing w:val="-2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-</w:t>
            </w:r>
            <w:r w:rsidRPr="00732F7C">
              <w:rPr>
                <w:spacing w:val="-6"/>
                <w:sz w:val="24"/>
                <w:szCs w:val="24"/>
              </w:rPr>
              <w:t xml:space="preserve"> </w:t>
            </w:r>
            <w:r w:rsidRPr="00732F7C">
              <w:rPr>
                <w:sz w:val="24"/>
                <w:szCs w:val="24"/>
              </w:rPr>
              <w:t>11</w:t>
            </w:r>
            <w:r w:rsidR="008A2672" w:rsidRPr="00732F7C">
              <w:rPr>
                <w:sz w:val="24"/>
                <w:szCs w:val="24"/>
              </w:rPr>
              <w:t xml:space="preserve"> классов.</w:t>
            </w:r>
          </w:p>
        </w:tc>
      </w:tr>
      <w:tr w:rsidR="005C54D3" w:rsidRPr="007714F7" w:rsidTr="00862A03">
        <w:trPr>
          <w:trHeight w:val="91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15.01.2024г.</w:t>
            </w:r>
          </w:p>
        </w:tc>
        <w:tc>
          <w:tcPr>
            <w:tcW w:w="3118" w:type="dxa"/>
          </w:tcPr>
          <w:p w:rsidR="00732F7C" w:rsidRDefault="00732F7C" w:rsidP="00732F7C">
            <w:pPr>
              <w:pStyle w:val="TableParagraph"/>
              <w:ind w:left="108" w:right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4" w:right="49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10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тему: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«Годовщина снятия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«День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472" w:right="304" w:firstLine="3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19.01.2024г.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spacing w:line="237" w:lineRule="auto"/>
              <w:ind w:left="144" w:right="514" w:hanging="1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1-11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защитника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sz w:val="24"/>
                <w:szCs w:val="24"/>
              </w:rPr>
              <w:t>Ч</w:t>
            </w:r>
            <w:proofErr w:type="gramEnd"/>
            <w:r w:rsidRPr="007714F7">
              <w:rPr>
                <w:sz w:val="24"/>
                <w:szCs w:val="24"/>
              </w:rPr>
              <w:t>ас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«Солдатами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</w:p>
          <w:p w:rsidR="005C54D3" w:rsidRPr="007714F7" w:rsidRDefault="00A07A94">
            <w:pPr>
              <w:pStyle w:val="TableParagraph"/>
              <w:ind w:left="141" w:right="13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рождаются»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(встреча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участниками событий в горячих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точках,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служащих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армии).</w:t>
            </w:r>
            <w:r w:rsidRPr="007714F7">
              <w:rPr>
                <w:b/>
                <w:sz w:val="24"/>
                <w:szCs w:val="24"/>
              </w:rPr>
              <w:t>5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-11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12–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16.02.2024г.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60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Конкурсно</w:t>
            </w:r>
            <w:proofErr w:type="spellEnd"/>
            <w:r w:rsidR="00732F7C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="00732F7C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игровая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(эстафета)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r w:rsidR="008A2672" w:rsidRPr="007714F7">
              <w:rPr>
                <w:b/>
                <w:sz w:val="24"/>
                <w:szCs w:val="24"/>
              </w:rPr>
              <w:t>Молодецкие забавы!</w:t>
            </w:r>
            <w:r w:rsidRPr="007714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19–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22.02.2024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8A2672" w:rsidRPr="007714F7" w:rsidRDefault="008A2672" w:rsidP="008A2672">
            <w:pPr>
              <w:pStyle w:val="TableParagraph"/>
              <w:spacing w:line="235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Учитель-организатор ОБЖ</w:t>
            </w:r>
          </w:p>
          <w:p w:rsidR="008A2672" w:rsidRPr="007714F7" w:rsidRDefault="008A2672" w:rsidP="008A2672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Ржевский Ю.И. </w:t>
            </w:r>
          </w:p>
          <w:p w:rsidR="005C54D3" w:rsidRPr="007714F7" w:rsidRDefault="00A07A94" w:rsidP="008A2672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8A2672" w:rsidRPr="007714F7" w:rsidRDefault="008A2672" w:rsidP="008A2672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Учителя физической культуры </w:t>
            </w:r>
          </w:p>
          <w:p w:rsidR="005C54D3" w:rsidRPr="007714F7" w:rsidRDefault="00A07A94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z w:val="24"/>
                <w:szCs w:val="24"/>
              </w:rPr>
              <w:t xml:space="preserve"> Международному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27.02.2024г.</w:t>
            </w:r>
          </w:p>
        </w:tc>
        <w:tc>
          <w:tcPr>
            <w:tcW w:w="3118" w:type="dxa"/>
          </w:tcPr>
          <w:p w:rsidR="008A2672" w:rsidRPr="007714F7" w:rsidRDefault="008A2672" w:rsidP="008A267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A2672" w:rsidP="008A267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Советник по воспитанию </w:t>
            </w:r>
            <w:r w:rsidR="00A07A94" w:rsidRPr="007714F7">
              <w:rPr>
                <w:sz w:val="24"/>
                <w:szCs w:val="24"/>
              </w:rPr>
              <w:t>Совет</w:t>
            </w:r>
          </w:p>
          <w:p w:rsidR="008A2672" w:rsidRPr="007714F7" w:rsidRDefault="00A07A94">
            <w:pPr>
              <w:pStyle w:val="TableParagraph"/>
              <w:spacing w:line="230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старшеклассников, 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 праздничных газет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Изготовление праздничных сладких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букетов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ind w:left="208" w:right="27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Начальное,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среднее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04-07.03.2024г.</w:t>
            </w:r>
          </w:p>
        </w:tc>
        <w:tc>
          <w:tcPr>
            <w:tcW w:w="3118" w:type="dxa"/>
          </w:tcPr>
          <w:p w:rsidR="005C54D3" w:rsidRPr="007714F7" w:rsidRDefault="008A2672">
            <w:pPr>
              <w:pStyle w:val="TableParagraph"/>
              <w:ind w:left="108" w:right="200" w:firstLine="33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Чекунова</w:t>
            </w:r>
            <w:proofErr w:type="spellEnd"/>
            <w:r w:rsidRPr="007714F7">
              <w:rPr>
                <w:sz w:val="24"/>
                <w:szCs w:val="24"/>
              </w:rPr>
              <w:t xml:space="preserve"> А.М., Строганова </w:t>
            </w:r>
            <w:r w:rsidR="00862A03" w:rsidRPr="007714F7">
              <w:rPr>
                <w:sz w:val="24"/>
                <w:szCs w:val="24"/>
              </w:rPr>
              <w:t>И.А.</w:t>
            </w:r>
            <w:r w:rsidR="00A07A94" w:rsidRPr="007714F7">
              <w:rPr>
                <w:sz w:val="24"/>
                <w:szCs w:val="24"/>
              </w:rPr>
              <w:t xml:space="preserve"> Классные руководители 1-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часы: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«Мамины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знают скуки», «Профессии наших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«Легко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01-07.03.2024г.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62A03" w:rsidP="00862A03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Советник по воспитанию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1-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686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Конкурсная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«Мисс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весна»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04.03.2024г.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</w:p>
          <w:p w:rsidR="005C54D3" w:rsidRPr="007714F7" w:rsidRDefault="00A07A94">
            <w:pPr>
              <w:pStyle w:val="TableParagraph"/>
              <w:ind w:left="108" w:righ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И.В.,</w:t>
            </w:r>
            <w:r w:rsidRPr="007714F7">
              <w:rPr>
                <w:spacing w:val="3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Павлюкова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О.Э.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ДО, Макарова Е.Л. – учитель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музыки.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108" w:right="502" w:firstLine="3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38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492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Международному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 дню для педагогов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 Организаторы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="00862A03"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ind w:left="215" w:right="135" w:hanging="14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07.03.2024г.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862A03" w:rsidP="00862A03">
            <w:pPr>
              <w:pStyle w:val="TableParagraph"/>
              <w:spacing w:line="228" w:lineRule="exact"/>
              <w:ind w:left="108" w:right="502" w:firstLine="3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pacing w:val="-1"/>
                <w:sz w:val="24"/>
                <w:szCs w:val="24"/>
              </w:rPr>
              <w:t>руководители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5-11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7714F7">
              <w:rPr>
                <w:b/>
                <w:spacing w:val="-2"/>
                <w:sz w:val="24"/>
                <w:szCs w:val="24"/>
              </w:rPr>
              <w:t>Широкая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Масленица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праздник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№1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15.03.2024г.</w:t>
            </w: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Чекунова</w:t>
            </w:r>
            <w:proofErr w:type="spellEnd"/>
            <w:r w:rsidRPr="007714F7">
              <w:rPr>
                <w:sz w:val="24"/>
                <w:szCs w:val="24"/>
              </w:rPr>
              <w:t xml:space="preserve"> А.М., </w:t>
            </w:r>
            <w:proofErr w:type="spellStart"/>
            <w:r w:rsidRPr="007714F7">
              <w:rPr>
                <w:sz w:val="24"/>
                <w:szCs w:val="24"/>
              </w:rPr>
              <w:t>Гребенёва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</w:p>
          <w:p w:rsidR="00862A03" w:rsidRPr="007714F7" w:rsidRDefault="00A07A94">
            <w:pPr>
              <w:pStyle w:val="TableParagraph"/>
              <w:spacing w:line="228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старшеклассников, 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862A03" w:rsidRPr="007714F7" w:rsidRDefault="00862A03">
            <w:pPr>
              <w:pStyle w:val="TableParagraph"/>
              <w:spacing w:line="228" w:lineRule="exact"/>
              <w:ind w:left="108" w:right="491"/>
              <w:rPr>
                <w:sz w:val="24"/>
                <w:szCs w:val="24"/>
              </w:rPr>
            </w:pP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Всемирный день авиации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2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08–12.04.2024г.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08.04.2024г.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Региональный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proofErr w:type="spellStart"/>
            <w:r w:rsidRPr="007714F7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b/>
                <w:sz w:val="24"/>
                <w:szCs w:val="24"/>
              </w:rPr>
              <w:t>»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Школьный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«Ученик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15-19.04.2024г.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862A03">
        <w:trPr>
          <w:trHeight w:val="110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часы, посвящённые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Победы.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мужества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«Фронтовыми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6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22.04 -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08.05.</w:t>
            </w:r>
          </w:p>
          <w:p w:rsidR="005C54D3" w:rsidRPr="007714F7" w:rsidRDefault="00A07A94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46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Смотр строя и песни,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посвященный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Великой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Победе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9" w:lineRule="exact"/>
              <w:ind w:lef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4классы</w:t>
            </w:r>
          </w:p>
          <w:p w:rsidR="005C54D3" w:rsidRPr="007714F7" w:rsidRDefault="00A07A94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  <w:p w:rsidR="005C54D3" w:rsidRPr="007714F7" w:rsidRDefault="00A07A94">
            <w:pPr>
              <w:pStyle w:val="TableParagraph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07.05.2024г.</w:t>
            </w:r>
          </w:p>
        </w:tc>
        <w:tc>
          <w:tcPr>
            <w:tcW w:w="3118" w:type="dxa"/>
          </w:tcPr>
          <w:p w:rsidR="00862A0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62A03" w:rsidRPr="007714F7" w:rsidRDefault="00A07A94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862A03" w:rsidRPr="007714F7">
              <w:rPr>
                <w:sz w:val="24"/>
                <w:szCs w:val="24"/>
              </w:rPr>
              <w:t>Медведева С.С.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Концерт </w:t>
            </w:r>
            <w:r w:rsidRPr="007714F7">
              <w:rPr>
                <w:b/>
                <w:sz w:val="24"/>
                <w:szCs w:val="24"/>
              </w:rPr>
              <w:t>«Спасибо деду за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победу!»</w:t>
            </w:r>
            <w:r w:rsidRPr="007714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</w:t>
            </w:r>
            <w:r w:rsidR="00862A03"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годовщине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</w:tc>
        <w:tc>
          <w:tcPr>
            <w:tcW w:w="3118" w:type="dxa"/>
          </w:tcPr>
          <w:p w:rsidR="00862A03" w:rsidRPr="007714F7" w:rsidRDefault="00A07A94">
            <w:pPr>
              <w:pStyle w:val="TableParagraph"/>
              <w:spacing w:line="217" w:lineRule="exact"/>
              <w:ind w:left="192"/>
              <w:rPr>
                <w:spacing w:val="-12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 Старшие вожатые</w:t>
            </w:r>
          </w:p>
          <w:p w:rsidR="005C54D3" w:rsidRPr="007714F7" w:rsidRDefault="00862A03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Руководители ОДО </w:t>
            </w:r>
            <w:proofErr w:type="spellStart"/>
            <w:r w:rsidRPr="007714F7">
              <w:rPr>
                <w:sz w:val="24"/>
                <w:szCs w:val="24"/>
              </w:rPr>
              <w:t>Лобец</w:t>
            </w:r>
            <w:proofErr w:type="spellEnd"/>
            <w:r w:rsidRPr="007714F7">
              <w:rPr>
                <w:sz w:val="24"/>
                <w:szCs w:val="24"/>
              </w:rPr>
              <w:t xml:space="preserve"> В.Т., </w:t>
            </w:r>
            <w:proofErr w:type="spellStart"/>
            <w:r w:rsidRPr="007714F7">
              <w:rPr>
                <w:sz w:val="24"/>
                <w:szCs w:val="24"/>
              </w:rPr>
              <w:t>Чекунова</w:t>
            </w:r>
            <w:proofErr w:type="spellEnd"/>
            <w:r w:rsidRPr="007714F7">
              <w:rPr>
                <w:sz w:val="24"/>
                <w:szCs w:val="24"/>
              </w:rPr>
              <w:t xml:space="preserve"> А.М., Строганова И.А.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«Напиши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письмо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герою»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пишут все желающие и передают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="00862A03" w:rsidRPr="007714F7">
              <w:rPr>
                <w:sz w:val="24"/>
                <w:szCs w:val="24"/>
              </w:rPr>
              <w:t>оинам СВО</w:t>
            </w:r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29.04-08.05.2024г.</w:t>
            </w: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 классов</w:t>
            </w:r>
          </w:p>
        </w:tc>
      </w:tr>
      <w:tr w:rsidR="005C54D3" w:rsidRPr="007714F7" w:rsidTr="00862A03">
        <w:trPr>
          <w:trHeight w:val="82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05"/>
              <w:rPr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парадного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расчёта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параду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before="1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ind w:left="381" w:right="70" w:hanging="29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2023г.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spacing w:line="235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Учитель-организатор ОБЖ</w:t>
            </w:r>
          </w:p>
          <w:p w:rsidR="00862A03" w:rsidRPr="007714F7" w:rsidRDefault="00862A03" w:rsidP="00862A0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Ржевский Ю.И.</w:t>
            </w:r>
          </w:p>
          <w:p w:rsidR="005C54D3" w:rsidRPr="007714F7" w:rsidRDefault="00A07A94" w:rsidP="00862A0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862A03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 </w:t>
            </w:r>
            <w:r w:rsidRPr="007714F7">
              <w:rPr>
                <w:b/>
                <w:sz w:val="24"/>
                <w:szCs w:val="24"/>
              </w:rPr>
              <w:t>- 15 мая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15.05.2024г.</w:t>
            </w:r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 w:rsidTr="00862A03">
        <w:trPr>
          <w:trHeight w:val="690"/>
        </w:trPr>
        <w:tc>
          <w:tcPr>
            <w:tcW w:w="3973" w:type="dxa"/>
          </w:tcPr>
          <w:p w:rsidR="00862A03" w:rsidRPr="007714F7" w:rsidRDefault="00862A03">
            <w:pPr>
              <w:pStyle w:val="TableParagraph"/>
              <w:ind w:left="141" w:right="857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Торжественная</w:t>
            </w:r>
            <w:r w:rsidRPr="007714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линейка</w:t>
            </w:r>
            <w:proofErr w:type="gramStart"/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,</w:t>
            </w:r>
            <w:proofErr w:type="gramEnd"/>
          </w:p>
          <w:p w:rsidR="00862A03" w:rsidRPr="007714F7" w:rsidRDefault="00862A03" w:rsidP="00064247">
            <w:pPr>
              <w:pStyle w:val="TableParagraph"/>
              <w:ind w:left="141" w:right="95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итоговые классные часы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окончанию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1558" w:type="dxa"/>
          </w:tcPr>
          <w:p w:rsidR="00862A03" w:rsidRPr="007714F7" w:rsidRDefault="00862A03">
            <w:pPr>
              <w:pStyle w:val="TableParagraph"/>
              <w:spacing w:line="217" w:lineRule="exact"/>
              <w:ind w:left="208" w:right="26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</w:p>
          <w:p w:rsidR="00862A03" w:rsidRPr="007714F7" w:rsidRDefault="00862A03">
            <w:pPr>
              <w:pStyle w:val="TableParagraph"/>
              <w:spacing w:line="230" w:lineRule="atLeast"/>
              <w:ind w:left="208" w:right="27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 9 классы</w:t>
            </w:r>
          </w:p>
        </w:tc>
        <w:tc>
          <w:tcPr>
            <w:tcW w:w="1986" w:type="dxa"/>
            <w:gridSpan w:val="2"/>
          </w:tcPr>
          <w:p w:rsidR="00862A03" w:rsidRPr="007714F7" w:rsidRDefault="00862A03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25.05.2024г</w:t>
            </w:r>
            <w:proofErr w:type="gramStart"/>
            <w:r w:rsidRPr="007714F7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</w:tcPr>
          <w:p w:rsidR="00862A03" w:rsidRPr="007714F7" w:rsidRDefault="00862A03" w:rsidP="00862A0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862A03" w:rsidRPr="007714F7" w:rsidRDefault="00862A03">
            <w:pPr>
              <w:pStyle w:val="TableParagraph"/>
              <w:spacing w:line="230" w:lineRule="atLeast"/>
              <w:ind w:left="108" w:right="1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862A03">
        <w:trPr>
          <w:trHeight w:val="137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«Лагерь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территория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здоровья»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открытие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 с дневным пребыванием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="00862A03" w:rsidRPr="007714F7">
              <w:rPr>
                <w:sz w:val="24"/>
                <w:szCs w:val="24"/>
              </w:rPr>
              <w:t>«Радуга</w:t>
            </w:r>
            <w:r w:rsidRPr="007714F7">
              <w:rPr>
                <w:sz w:val="24"/>
                <w:szCs w:val="24"/>
              </w:rPr>
              <w:t>».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="00862A03"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01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-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Начальник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лагеря.</w:t>
            </w:r>
          </w:p>
          <w:p w:rsidR="005C54D3" w:rsidRPr="007714F7" w:rsidRDefault="00A07A94">
            <w:pPr>
              <w:pStyle w:val="TableParagraph"/>
              <w:ind w:left="108" w:right="1038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воспитатель.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Вожатая.</w:t>
            </w:r>
          </w:p>
        </w:tc>
      </w:tr>
      <w:tr w:rsidR="005C54D3" w:rsidRPr="007714F7" w:rsidTr="00862A03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090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 xml:space="preserve">Торжественное </w:t>
            </w:r>
            <w:r w:rsidRPr="007714F7">
              <w:rPr>
                <w:b/>
                <w:sz w:val="24"/>
                <w:szCs w:val="24"/>
              </w:rPr>
              <w:t>вручение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аттестатов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9-классникам</w:t>
            </w:r>
          </w:p>
        </w:tc>
        <w:tc>
          <w:tcPr>
            <w:tcW w:w="1558" w:type="dxa"/>
          </w:tcPr>
          <w:p w:rsidR="005C54D3" w:rsidRPr="007714F7" w:rsidRDefault="00A07A94">
            <w:pPr>
              <w:pStyle w:val="TableParagraph"/>
              <w:spacing w:line="217" w:lineRule="exact"/>
              <w:ind w:left="3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489" w:right="268" w:hanging="27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108" w:right="2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="00862A03" w:rsidRPr="007714F7">
              <w:rPr>
                <w:sz w:val="24"/>
                <w:szCs w:val="24"/>
              </w:rPr>
              <w:t xml:space="preserve">-х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862A03">
        <w:trPr>
          <w:trHeight w:val="458"/>
        </w:trPr>
        <w:tc>
          <w:tcPr>
            <w:tcW w:w="10635" w:type="dxa"/>
            <w:gridSpan w:val="5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«Классное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руководство»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Август-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5C54D3" w:rsidRPr="007714F7" w:rsidRDefault="00A07A94">
            <w:pPr>
              <w:pStyle w:val="TableParagraph"/>
              <w:spacing w:line="265" w:lineRule="exact"/>
              <w:ind w:left="3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6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 МО 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«Планирование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воспитательной работы на 2023–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C54D3" w:rsidRPr="007714F7" w:rsidRDefault="00A07A94">
            <w:pPr>
              <w:pStyle w:val="TableParagraph"/>
              <w:ind w:right="7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62A03" w:rsidRPr="007714F7" w:rsidRDefault="00A07A94">
            <w:pPr>
              <w:pStyle w:val="TableParagraph"/>
              <w:ind w:left="272" w:right="118" w:hanging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862A03" w:rsidRPr="007714F7" w:rsidRDefault="00862A03" w:rsidP="00862A03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272" w:right="118" w:hanging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1104"/>
        </w:trPr>
        <w:tc>
          <w:tcPr>
            <w:tcW w:w="3973" w:type="dxa"/>
          </w:tcPr>
          <w:p w:rsidR="00862A03" w:rsidRPr="007714F7" w:rsidRDefault="00862A03" w:rsidP="00064247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коллективом: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ключевых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интересных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полезных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классе;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главном»;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сплочение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выработка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класса.</w:t>
            </w:r>
          </w:p>
          <w:p w:rsidR="00862A03" w:rsidRPr="007714F7" w:rsidRDefault="00862A03" w:rsidP="00064247">
            <w:pPr>
              <w:pStyle w:val="TableParagraph"/>
              <w:ind w:right="1026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Индивидуальная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учащимися: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особенностей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заполнению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sz w:val="24"/>
                <w:szCs w:val="24"/>
              </w:rPr>
              <w:t>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коррекция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ребенка.</w:t>
            </w:r>
          </w:p>
          <w:p w:rsidR="00862A03" w:rsidRPr="007714F7" w:rsidRDefault="00862A03" w:rsidP="00064247">
            <w:pPr>
              <w:pStyle w:val="TableParagraph"/>
              <w:spacing w:before="231"/>
              <w:ind w:left="98" w:right="1115" w:firstLine="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 с учителями,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преподающими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классе: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консультации классного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</w:t>
            </w:r>
            <w:proofErr w:type="gramStart"/>
            <w:r w:rsidRPr="007714F7">
              <w:rPr>
                <w:sz w:val="24"/>
                <w:szCs w:val="24"/>
              </w:rPr>
              <w:t>и-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предметниками;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мини-педсоветов;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внутриклассных</w:t>
            </w:r>
            <w:proofErr w:type="spellEnd"/>
            <w:r w:rsidRPr="007714F7">
              <w:rPr>
                <w:sz w:val="24"/>
                <w:szCs w:val="24"/>
              </w:rPr>
              <w:t xml:space="preserve"> делах;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 собраниях.</w:t>
            </w:r>
          </w:p>
          <w:p w:rsidR="00862A03" w:rsidRPr="007714F7" w:rsidRDefault="00862A03" w:rsidP="00064247">
            <w:pPr>
              <w:pStyle w:val="TableParagraph"/>
              <w:spacing w:line="237" w:lineRule="auto"/>
              <w:ind w:right="395" w:firstLine="6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родителями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учащихся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или их законными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представителями</w:t>
            </w:r>
            <w:r w:rsidRPr="007714F7">
              <w:rPr>
                <w:sz w:val="24"/>
                <w:szCs w:val="24"/>
              </w:rPr>
              <w:t>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родителей об успехах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помощь родителям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регулировании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администрацией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учителями;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 класса;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классных семейных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праздников.</w:t>
            </w:r>
          </w:p>
        </w:tc>
        <w:tc>
          <w:tcPr>
            <w:tcW w:w="1700" w:type="dxa"/>
            <w:gridSpan w:val="2"/>
          </w:tcPr>
          <w:p w:rsidR="00862A03" w:rsidRPr="007714F7" w:rsidRDefault="00862A03" w:rsidP="00064247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862A03" w:rsidRPr="007714F7" w:rsidRDefault="00862A03" w:rsidP="00064247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1104"/>
        </w:trPr>
        <w:tc>
          <w:tcPr>
            <w:tcW w:w="3973" w:type="dxa"/>
          </w:tcPr>
          <w:p w:rsidR="00862A03" w:rsidRPr="007714F7" w:rsidRDefault="00862A03" w:rsidP="00064247">
            <w:pPr>
              <w:pStyle w:val="TableParagraph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Классный час «Внешний вид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учащегося»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школьной</w:t>
            </w:r>
            <w:proofErr w:type="gramEnd"/>
          </w:p>
          <w:p w:rsidR="00862A03" w:rsidRPr="007714F7" w:rsidRDefault="00862A03" w:rsidP="0006424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жизни»</w:t>
            </w:r>
          </w:p>
        </w:tc>
        <w:tc>
          <w:tcPr>
            <w:tcW w:w="1700" w:type="dxa"/>
            <w:gridSpan w:val="2"/>
          </w:tcPr>
          <w:p w:rsidR="00862A03" w:rsidRPr="007714F7" w:rsidRDefault="00862A03" w:rsidP="00064247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 w:rsidP="0006424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18" w:type="dxa"/>
          </w:tcPr>
          <w:p w:rsidR="00862A03" w:rsidRPr="007714F7" w:rsidRDefault="00862A03" w:rsidP="0006424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830"/>
        </w:trPr>
        <w:tc>
          <w:tcPr>
            <w:tcW w:w="3973" w:type="dxa"/>
          </w:tcPr>
          <w:p w:rsidR="00862A03" w:rsidRPr="007714F7" w:rsidRDefault="00862A03">
            <w:pPr>
              <w:pStyle w:val="TableParagraph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 час «Внешний вид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учащегося»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школьной</w:t>
            </w:r>
            <w:proofErr w:type="gramEnd"/>
          </w:p>
          <w:p w:rsidR="00862A03" w:rsidRPr="007714F7" w:rsidRDefault="00862A0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жизни»</w:t>
            </w:r>
          </w:p>
        </w:tc>
        <w:tc>
          <w:tcPr>
            <w:tcW w:w="1700" w:type="dxa"/>
            <w:gridSpan w:val="2"/>
          </w:tcPr>
          <w:p w:rsidR="00862A03" w:rsidRPr="007714F7" w:rsidRDefault="00862A0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>
        <w:trPr>
          <w:trHeight w:val="830"/>
        </w:trPr>
        <w:tc>
          <w:tcPr>
            <w:tcW w:w="3973" w:type="dxa"/>
          </w:tcPr>
          <w:p w:rsidR="00862A03" w:rsidRPr="007714F7" w:rsidRDefault="00862A03" w:rsidP="00064247">
            <w:pPr>
              <w:pStyle w:val="TableParagraph"/>
              <w:ind w:left="189" w:right="164" w:hanging="20"/>
              <w:jc w:val="both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Тематические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(по</w:t>
            </w:r>
            <w:r w:rsidRPr="007714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плану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руководителей):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37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 людей;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сухопутных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166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4 октября - </w:t>
            </w:r>
            <w:r w:rsidRPr="007714F7">
              <w:rPr>
                <w:sz w:val="24"/>
                <w:szCs w:val="24"/>
              </w:rPr>
              <w:t>Всероссийский 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школьников в сети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7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 к действиям в условиях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 и опасных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 о бороны МЧС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6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хлеба;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6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 октября - День «Белых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журавлей» в честь солдат,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павших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полях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сражений;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дедушек;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7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военного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разведчика;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сотрудников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внутренних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органов;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науки;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</w:p>
          <w:p w:rsidR="00862A03" w:rsidRPr="007714F7" w:rsidRDefault="00862A03" w:rsidP="00064247">
            <w:pPr>
              <w:pStyle w:val="TableParagraph"/>
              <w:ind w:left="425" w:righ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слепых;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5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толерантности;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7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отказа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курения;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артиллерии;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3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ноября - в России официально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празднуют день рождения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1999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году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Великий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Устюг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 официально назван родиной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spacing w:line="274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11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телевидения;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словаря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ind w:right="8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Неизвестного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Солдата;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инвалидов;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ind w:right="5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5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добровольца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 декабря День начала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контрнаступления советских войск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немецко-фашистских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битве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д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Москвой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год)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</w:t>
            </w:r>
            <w:proofErr w:type="gramStart"/>
            <w:r w:rsidRPr="007714F7">
              <w:rPr>
                <w:sz w:val="24"/>
                <w:szCs w:val="24"/>
              </w:rPr>
              <w:t>я-</w:t>
            </w:r>
            <w:proofErr w:type="gramEnd"/>
            <w:r w:rsidRPr="007714F7">
              <w:rPr>
                <w:sz w:val="24"/>
                <w:szCs w:val="24"/>
              </w:rPr>
              <w:t xml:space="preserve"> Всероссийская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акция</w:t>
            </w:r>
          </w:p>
          <w:p w:rsidR="00536FCB" w:rsidRPr="007714F7" w:rsidRDefault="00536FCB" w:rsidP="00536FCB">
            <w:pPr>
              <w:pStyle w:val="TableParagraph"/>
              <w:ind w:left="425" w:right="88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«Час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кода».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информатики;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4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8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Конституции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Федерации;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86"/>
              </w:tabs>
              <w:spacing w:before="1"/>
              <w:ind w:right="6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17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-Д</w:t>
            </w:r>
            <w:proofErr w:type="gramEnd"/>
            <w:r w:rsidRPr="007714F7">
              <w:rPr>
                <w:sz w:val="24"/>
                <w:szCs w:val="24"/>
              </w:rPr>
              <w:t>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стратегического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значения;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7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взятия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Измаила;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right="4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кино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праздник</w:t>
            </w:r>
          </w:p>
          <w:p w:rsidR="00536FCB" w:rsidRPr="007714F7" w:rsidRDefault="00536FCB" w:rsidP="00536FCB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«Рождество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Христово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День освобождение Северного Кавказа от немецких захватчиков.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 января - 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  <w:p w:rsidR="00536FCB" w:rsidRPr="007714F7" w:rsidRDefault="00536FCB" w:rsidP="00536FCB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«Спасибо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862A03" w:rsidRPr="007714F7" w:rsidRDefault="00536FCB" w:rsidP="00116E1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</w:tc>
        <w:tc>
          <w:tcPr>
            <w:tcW w:w="1700" w:type="dxa"/>
            <w:gridSpan w:val="2"/>
          </w:tcPr>
          <w:p w:rsidR="00862A03" w:rsidRPr="007714F7" w:rsidRDefault="00862A03" w:rsidP="0006424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862A03" w:rsidRPr="007714F7" w:rsidRDefault="00862A03" w:rsidP="00064247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62A03" w:rsidRPr="007714F7" w:rsidRDefault="00862A03" w:rsidP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862A03" w:rsidRPr="007714F7" w:rsidTr="00536FCB">
        <w:trPr>
          <w:trHeight w:val="5943"/>
        </w:trPr>
        <w:tc>
          <w:tcPr>
            <w:tcW w:w="3973" w:type="dxa"/>
          </w:tcPr>
          <w:p w:rsidR="00536FCB" w:rsidRPr="007714F7" w:rsidRDefault="00536FCB" w:rsidP="00116E17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10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27 января - День полного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(1944)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4"/>
              </w:numPr>
              <w:tabs>
                <w:tab w:val="left" w:pos="486"/>
              </w:tabs>
              <w:ind w:right="5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января Международный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памяти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Холокоста;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(1879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-1950)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6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данных;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марта -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день,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14 марта - День православной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марта День воссоединения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Крыма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6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поэзии;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0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 детской и юношеской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 музыки для детей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юношества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смеха;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7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апреля – Всемирный день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освобождения узников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концлагерей;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3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противовоздушной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6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авиации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Международный</w:t>
            </w:r>
            <w:proofErr w:type="gramEnd"/>
          </w:p>
          <w:p w:rsidR="00862A03" w:rsidRPr="007714F7" w:rsidRDefault="00862A03" w:rsidP="00064247">
            <w:pPr>
              <w:pStyle w:val="TableParagraph"/>
              <w:ind w:left="425"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памятников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5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памяти жертв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радиационных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катастроф;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охраны.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весны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Солнца;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пожарных;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мая – День создания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вооруженных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сил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862A03" w:rsidRPr="007714F7" w:rsidRDefault="00862A03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2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(1945)</w:t>
            </w:r>
          </w:p>
          <w:p w:rsidR="00536FCB" w:rsidRPr="007714F7" w:rsidRDefault="00862A03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Черноморского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</w:t>
            </w:r>
            <w:r w:rsidR="00536FCB" w:rsidRPr="007714F7">
              <w:rPr>
                <w:sz w:val="24"/>
                <w:szCs w:val="24"/>
              </w:rPr>
              <w:tab/>
              <w:t>15</w:t>
            </w:r>
            <w:r w:rsidR="00536FCB" w:rsidRPr="007714F7">
              <w:rPr>
                <w:spacing w:val="-5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мая</w:t>
            </w:r>
            <w:r w:rsidR="00536FCB" w:rsidRPr="007714F7">
              <w:rPr>
                <w:spacing w:val="-6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–</w:t>
            </w:r>
            <w:r w:rsidR="00536FCB" w:rsidRPr="007714F7">
              <w:rPr>
                <w:spacing w:val="-4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Международный</w:t>
            </w:r>
            <w:r w:rsidR="00536FCB" w:rsidRPr="007714F7">
              <w:rPr>
                <w:spacing w:val="-5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день</w:t>
            </w:r>
            <w:r w:rsidR="00536FCB" w:rsidRPr="007714F7">
              <w:rPr>
                <w:spacing w:val="-57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семей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369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Балтийского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музеев,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438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Тихоокеанского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823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 мая – День славянской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письменности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мая – Общероссийский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библиотек;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пограничника</w:t>
            </w:r>
          </w:p>
          <w:p w:rsidR="00536FCB" w:rsidRPr="007714F7" w:rsidRDefault="00536FCB" w:rsidP="00116E1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468" w:hanging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ПДД, поведению учащихся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местах,</w:t>
            </w:r>
          </w:p>
          <w:p w:rsidR="00862A03" w:rsidRPr="007714F7" w:rsidRDefault="00536FCB" w:rsidP="00116E17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антитеррористической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700" w:type="dxa"/>
            <w:gridSpan w:val="2"/>
          </w:tcPr>
          <w:p w:rsidR="00862A03" w:rsidRPr="007714F7" w:rsidRDefault="00862A0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62A03" w:rsidRPr="007714F7" w:rsidRDefault="00862A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03" w:rsidRPr="007714F7" w:rsidRDefault="00862A0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</w:tbl>
    <w:p w:rsidR="00536FCB" w:rsidRPr="007714F7" w:rsidRDefault="00536FCB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3835"/>
        <w:gridCol w:w="1447"/>
        <w:gridCol w:w="253"/>
        <w:gridCol w:w="30"/>
        <w:gridCol w:w="1418"/>
        <w:gridCol w:w="396"/>
        <w:gridCol w:w="142"/>
        <w:gridCol w:w="29"/>
        <w:gridCol w:w="2835"/>
        <w:gridCol w:w="113"/>
      </w:tblGrid>
      <w:tr w:rsidR="005C54D3" w:rsidRPr="007714F7" w:rsidTr="00464486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группы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риска.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4"/>
            <w:vMerge w:val="restart"/>
          </w:tcPr>
          <w:p w:rsidR="00536FCB" w:rsidRPr="007714F7" w:rsidRDefault="00536FCB">
            <w:pPr>
              <w:pStyle w:val="TableParagraph"/>
              <w:ind w:right="3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36FCB" w:rsidRPr="007714F7" w:rsidRDefault="00A07A94" w:rsidP="00536FCB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="00536FCB" w:rsidRPr="007714F7">
              <w:rPr>
                <w:sz w:val="24"/>
                <w:szCs w:val="24"/>
              </w:rPr>
              <w:t>Медведева С.С.</w:t>
            </w:r>
          </w:p>
          <w:p w:rsidR="00536FCB" w:rsidRPr="007714F7" w:rsidRDefault="00536FCB" w:rsidP="00536FCB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5C54D3" w:rsidRPr="007714F7" w:rsidRDefault="005C54D3">
            <w:pPr>
              <w:pStyle w:val="TableParagraph"/>
              <w:ind w:right="301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классной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4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документации. Подготовка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общешкольного информационн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аналитического отчёта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ind w:right="5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 - июнь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 открытых мероприятий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учебным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предметам,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анализ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задач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последующим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обсуждением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видом,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3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неделю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именинника - в один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поздравление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именинников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ind w:right="262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Конец </w:t>
            </w:r>
            <w:r w:rsidRPr="007714F7">
              <w:rPr>
                <w:spacing w:val="-1"/>
                <w:sz w:val="24"/>
                <w:szCs w:val="24"/>
              </w:rPr>
              <w:t>каждой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58"/>
        </w:trPr>
        <w:tc>
          <w:tcPr>
            <w:tcW w:w="7517" w:type="dxa"/>
            <w:gridSpan w:val="7"/>
          </w:tcPr>
          <w:p w:rsidR="005C54D3" w:rsidRPr="007714F7" w:rsidRDefault="00A07A94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Рекомендуемые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20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фотографий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домашних питомцев школьников;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викторины, </w:t>
            </w:r>
            <w:proofErr w:type="spellStart"/>
            <w:r w:rsidRPr="007714F7">
              <w:rPr>
                <w:sz w:val="24"/>
                <w:szCs w:val="24"/>
              </w:rPr>
              <w:t>фотоколлажи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стенгазеты,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2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домашним питомцам;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благотворительная ярмарка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пользу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приюта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бездомных животных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4"/>
            <w:vMerge w:val="restart"/>
          </w:tcPr>
          <w:p w:rsidR="005C54D3" w:rsidRPr="007714F7" w:rsidRDefault="00A07A94">
            <w:pPr>
              <w:pStyle w:val="TableParagraph"/>
              <w:ind w:right="114" w:firstLine="3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55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Синичкин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кормушек,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птиц.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303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«Секретный друг» - Педагог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вместе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ребятами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определяет,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кому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именно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будет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оказана</w:t>
            </w:r>
          </w:p>
          <w:p w:rsidR="005C54D3" w:rsidRPr="007714F7" w:rsidRDefault="00A07A94">
            <w:pPr>
              <w:pStyle w:val="TableParagraph"/>
              <w:ind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«секретная» поддержка и следит за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тем, чтобы ребенок не узнал 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планируемой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назначенную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дня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одноклассники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стараются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оказывать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всяческую помощь этому ребенку,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подбадривать его, проявлять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внимание,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переигрывать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19" w:type="dxa"/>
            <w:gridSpan w:val="4"/>
            <w:tcBorders>
              <w:top w:val="nil"/>
            </w:tcBorders>
          </w:tcPr>
          <w:p w:rsidR="005C54D3" w:rsidRPr="007714F7" w:rsidRDefault="00064247">
            <w:pPr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33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психического здоровья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приемлемым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способам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выплеска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расслабления,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снятия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напряжения.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gridSpan w:val="4"/>
            <w:vMerge w:val="restart"/>
          </w:tcPr>
          <w:p w:rsidR="00064247" w:rsidRPr="007714F7" w:rsidRDefault="00064247" w:rsidP="00064247">
            <w:pPr>
              <w:pStyle w:val="TableParagraph"/>
              <w:ind w:left="0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064247" w:rsidRPr="007714F7" w:rsidRDefault="00064247" w:rsidP="00064247">
            <w:pPr>
              <w:pStyle w:val="TableParagraph"/>
              <w:ind w:left="157" w:right="1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 w:rsidP="00064247">
            <w:pPr>
              <w:pStyle w:val="TableParagraph"/>
              <w:ind w:left="157" w:right="11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165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доброты - В течение дня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ученики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внимательно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наблюдают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окружающими, чаще предлагают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совершают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2-3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2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добрых</w:t>
            </w:r>
            <w:proofErr w:type="gramEnd"/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поступка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кого-то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чтобы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этом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догадался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изобретений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Изучение изобретений,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придуманных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детьми.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изобретения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5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Персональная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 выставок творческих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(фотографии,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рисунки,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картины,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костюмы,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поделки).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481"/>
        </w:trPr>
        <w:tc>
          <w:tcPr>
            <w:tcW w:w="3973" w:type="dxa"/>
            <w:gridSpan w:val="2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ind w:righ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«Малышок»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Установление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шефства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детским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садом.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2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договоренности с администрацией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сад</w:t>
            </w:r>
            <w:r w:rsidR="00064247" w:rsidRPr="007714F7">
              <w:rPr>
                <w:sz w:val="24"/>
                <w:szCs w:val="24"/>
              </w:rPr>
              <w:t xml:space="preserve">а «Светлячок» или начальной школы 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время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 времени проводят для детей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различные акции, например: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строительство снежного городка,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игр-викторин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т.д.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  <w:tcBorders>
              <w:bottom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2755"/>
        </w:trPr>
        <w:tc>
          <w:tcPr>
            <w:tcW w:w="3973" w:type="dxa"/>
            <w:gridSpan w:val="2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Конкурс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социальной</w:t>
            </w:r>
            <w:proofErr w:type="gramEnd"/>
          </w:p>
          <w:p w:rsidR="005C54D3" w:rsidRPr="007714F7" w:rsidRDefault="00A07A94">
            <w:pPr>
              <w:pStyle w:val="TableParagraph"/>
              <w:ind w:right="7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рекламы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антирекламы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Изготовить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рекламный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плакат,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видеоролик,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адресованный</w:t>
            </w:r>
            <w:proofErr w:type="gramEnd"/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должна обратить их внимание на ту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острую социальную проблему,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которая, по мнению авторов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рекламы, нуждается в скорейшем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разрешении.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</w:tcBorders>
          </w:tcPr>
          <w:p w:rsidR="005C54D3" w:rsidRPr="007714F7" w:rsidRDefault="00A07A9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55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Репортаж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 событий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Найти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школе,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что-либо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интересное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38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или узнать о каком-нибудь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замечательном предстоящем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событии и описать его. Репортаж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публикуется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стенгазету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создается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видеоролик.</w:t>
            </w:r>
          </w:p>
        </w:tc>
        <w:tc>
          <w:tcPr>
            <w:tcW w:w="1700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964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«Профилактика</w:t>
            </w:r>
            <w:r w:rsidRPr="007714F7">
              <w:rPr>
                <w:b/>
                <w:color w:val="C00000"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правонарушений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формирование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законопослушного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поведения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несовершеннолетнего»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828" w:hanging="72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Беседы: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«Ты не прав,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если ты 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знаешь прав»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ind w:left="106" w:right="3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5C54D3" w:rsidRPr="007714F7" w:rsidRDefault="00A07A94">
            <w:pPr>
              <w:pStyle w:val="TableParagraph"/>
              <w:ind w:left="106" w:right="3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 ПДН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3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828" w:right="261" w:hanging="72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Классные часы на темы: </w:t>
            </w:r>
            <w:r w:rsidRPr="007714F7">
              <w:rPr>
                <w:sz w:val="24"/>
                <w:szCs w:val="24"/>
              </w:rPr>
              <w:t>«Как не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стать участником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ind w:left="106" w:right="4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 ЮИД</w:t>
            </w:r>
          </w:p>
          <w:p w:rsidR="00064247" w:rsidRPr="007714F7" w:rsidRDefault="00064247" w:rsidP="0006424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06" w:right="4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 ГИБДД,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86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Индивидуальные беседы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состоящими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разных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видах</w:t>
            </w:r>
            <w:proofErr w:type="gram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ind w:left="106" w:right="128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  <w:p w:rsidR="00064247" w:rsidRPr="007714F7" w:rsidRDefault="00064247" w:rsidP="0006424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  <w:p w:rsidR="00064247" w:rsidRPr="007714F7" w:rsidRDefault="00064247" w:rsidP="0006424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left="106" w:right="128" w:firstLine="33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Беседа:</w:t>
            </w:r>
            <w:r w:rsidRPr="007714F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наказаний,</w:t>
            </w:r>
          </w:p>
          <w:p w:rsidR="005C54D3" w:rsidRPr="007714F7" w:rsidRDefault="00A07A9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назначаемые</w:t>
            </w:r>
            <w:proofErr w:type="gram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00" w:type="dxa"/>
            <w:gridSpan w:val="2"/>
            <w:vMerge w:val="restart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  <w:vMerge w:val="restart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  <w:vMerge w:val="restart"/>
          </w:tcPr>
          <w:p w:rsidR="005C54D3" w:rsidRPr="007714F7" w:rsidRDefault="00A07A94">
            <w:pPr>
              <w:pStyle w:val="TableParagraph"/>
              <w:ind w:left="140" w:right="246" w:hanging="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 обществознания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064247" w:rsidRPr="007714F7">
              <w:rPr>
                <w:sz w:val="24"/>
                <w:szCs w:val="24"/>
              </w:rPr>
              <w:t>Русанова</w:t>
            </w:r>
            <w:proofErr w:type="spellEnd"/>
            <w:r w:rsidR="00064247"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65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16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Вопрос на классных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родительских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собраниях</w:t>
            </w:r>
          </w:p>
          <w:p w:rsidR="005C54D3" w:rsidRPr="007714F7" w:rsidRDefault="00A07A94">
            <w:pPr>
              <w:pStyle w:val="TableParagraph"/>
              <w:ind w:right="3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«Правовая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грамотность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профилактике преступлений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среди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несовершеннолетних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27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064247" w:rsidRPr="007714F7">
              <w:rPr>
                <w:sz w:val="24"/>
                <w:szCs w:val="24"/>
              </w:rPr>
              <w:t>Русанова</w:t>
            </w:r>
            <w:proofErr w:type="spellEnd"/>
            <w:r w:rsidR="00064247"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право!»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6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«Твои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обязанности»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064247" w:rsidP="006B3C50">
            <w:pPr>
              <w:pStyle w:val="TableParagraph"/>
              <w:spacing w:line="270" w:lineRule="atLeast"/>
              <w:ind w:left="106" w:right="3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  <w:r w:rsidR="00A07A94" w:rsidRPr="007714F7">
              <w:rPr>
                <w:sz w:val="24"/>
                <w:szCs w:val="24"/>
              </w:rPr>
              <w:t>,</w:t>
            </w:r>
            <w:r w:rsidR="00A07A94" w:rsidRPr="007714F7">
              <w:rPr>
                <w:spacing w:val="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0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гражданин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России»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(12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4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.Классные часы на темы: </w:t>
            </w:r>
            <w:r w:rsidRPr="007714F7">
              <w:rPr>
                <w:sz w:val="24"/>
                <w:szCs w:val="24"/>
              </w:rPr>
              <w:t>«За что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ставят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внутришкольный</w:t>
            </w:r>
            <w:proofErr w:type="spell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учет?»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6B3C50">
            <w:pPr>
              <w:pStyle w:val="TableParagraph"/>
              <w:ind w:left="166" w:right="305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Беседа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тему: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«Преступления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064247">
            <w:pPr>
              <w:pStyle w:val="TableParagraph"/>
              <w:spacing w:line="269" w:lineRule="exact"/>
              <w:ind w:left="1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2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«Научись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064247">
            <w:pPr>
              <w:pStyle w:val="TableParagraph"/>
              <w:spacing w:line="270" w:lineRule="atLeast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викторина</w:t>
            </w:r>
            <w:r w:rsidRPr="007714F7">
              <w:rPr>
                <w:spacing w:val="5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Инспектор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ГИБДД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Анализ динамики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КДН,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ВШУ.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064247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«Скажи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«Да!»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064247" w:rsidRPr="007714F7" w:rsidRDefault="00A07A94" w:rsidP="00064247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3"/>
        </w:trPr>
        <w:tc>
          <w:tcPr>
            <w:tcW w:w="10636" w:type="dxa"/>
            <w:gridSpan w:val="11"/>
          </w:tcPr>
          <w:p w:rsidR="005C54D3" w:rsidRPr="007714F7" w:rsidRDefault="00A07A94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План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мероприятий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профилактике</w:t>
            </w:r>
            <w:r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color w:val="C00000"/>
                <w:sz w:val="24"/>
                <w:szCs w:val="24"/>
              </w:rPr>
              <w:t>буллинга</w:t>
            </w:r>
            <w:proofErr w:type="spellEnd"/>
          </w:p>
        </w:tc>
      </w:tr>
      <w:tr w:rsidR="005C54D3" w:rsidRPr="007714F7">
        <w:trPr>
          <w:trHeight w:val="3605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Информационные</w:t>
            </w:r>
            <w:r w:rsidRPr="007714F7">
              <w:rPr>
                <w:sz w:val="24"/>
                <w:szCs w:val="24"/>
              </w:rPr>
              <w:tab/>
              <w:t>часы,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spacing w:val="-1"/>
                <w:sz w:val="24"/>
                <w:szCs w:val="24"/>
              </w:rPr>
              <w:t>беседы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(примерная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тематика).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•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Бояться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страшно,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действовать.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1191" w:hanging="1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правилах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улице.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один.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Безопасное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поведение.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Что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такое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Добро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Способы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ровесниками.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297" w:right="208" w:hanging="8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</w:t>
            </w:r>
            <w:r w:rsidRPr="007714F7">
              <w:rPr>
                <w:b/>
                <w:sz w:val="24"/>
                <w:szCs w:val="24"/>
              </w:rPr>
              <w:t>.</w:t>
            </w:r>
          </w:p>
          <w:p w:rsidR="005C54D3" w:rsidRPr="007714F7" w:rsidRDefault="00A07A94">
            <w:pPr>
              <w:pStyle w:val="TableParagraph"/>
              <w:ind w:lef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 месяц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66" w:right="384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1828"/>
        </w:trPr>
        <w:tc>
          <w:tcPr>
            <w:tcW w:w="3973" w:type="dxa"/>
            <w:gridSpan w:val="2"/>
          </w:tcPr>
          <w:p w:rsidR="005C54D3" w:rsidRPr="007714F7" w:rsidRDefault="00A07A94" w:rsidP="00064247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  <w:r w:rsidRPr="007714F7">
              <w:rPr>
                <w:spacing w:val="6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художественных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«Чучело»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(1983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«Розыгрыш»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(2008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</w:tc>
        <w:tc>
          <w:tcPr>
            <w:tcW w:w="1700" w:type="dxa"/>
            <w:gridSpan w:val="2"/>
          </w:tcPr>
          <w:p w:rsidR="005C54D3" w:rsidRPr="007714F7" w:rsidRDefault="00A07A94" w:rsidP="00064247">
            <w:pPr>
              <w:pStyle w:val="TableParagraph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 w:rsidP="00064247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г.г.</w:t>
            </w:r>
          </w:p>
          <w:p w:rsidR="005C54D3" w:rsidRPr="007714F7" w:rsidRDefault="00A07A94" w:rsidP="00064247">
            <w:pPr>
              <w:pStyle w:val="TableParagraph"/>
              <w:ind w:left="2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064247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4363"/>
        </w:trPr>
        <w:tc>
          <w:tcPr>
            <w:tcW w:w="3973" w:type="dxa"/>
            <w:gridSpan w:val="2"/>
          </w:tcPr>
          <w:p w:rsidR="005C54D3" w:rsidRPr="007714F7" w:rsidRDefault="00A07A94" w:rsidP="00064247">
            <w:pPr>
              <w:pStyle w:val="TableParagraph"/>
              <w:ind w:right="237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Читательские конференции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книгам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(эпизодам),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раскрывающим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проблему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z w:val="24"/>
                <w:szCs w:val="24"/>
              </w:rPr>
              <w:t xml:space="preserve"> (примерная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литература):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Хосе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Тассиес</w:t>
            </w:r>
            <w:proofErr w:type="spell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«Украденные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В.Н.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Ватан</w:t>
            </w:r>
            <w:proofErr w:type="spellEnd"/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«Заморыш».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Е.В.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Мурашов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«Класс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коррекции».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Алексей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Сережкин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«Ученик».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Андрей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Богословский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«Верочка».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t>Джоди</w:t>
            </w:r>
            <w:proofErr w:type="spellEnd"/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pacing w:val="-1"/>
                <w:sz w:val="24"/>
                <w:szCs w:val="24"/>
              </w:rPr>
              <w:t>Пиколт</w:t>
            </w:r>
            <w:proofErr w:type="spellEnd"/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«Девятнадцать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минут»</w:t>
            </w:r>
          </w:p>
        </w:tc>
        <w:tc>
          <w:tcPr>
            <w:tcW w:w="1700" w:type="dxa"/>
            <w:gridSpan w:val="2"/>
          </w:tcPr>
          <w:p w:rsidR="005C54D3" w:rsidRPr="007714F7" w:rsidRDefault="00A07A94" w:rsidP="00064247">
            <w:pPr>
              <w:pStyle w:val="TableParagraph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 w:rsidP="00064247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г.г.</w:t>
            </w:r>
          </w:p>
          <w:p w:rsidR="005C54D3" w:rsidRPr="007714F7" w:rsidRDefault="00A07A94" w:rsidP="00064247">
            <w:pPr>
              <w:pStyle w:val="TableParagraph"/>
              <w:ind w:left="2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064247">
            <w:pPr>
              <w:pStyle w:val="TableParagraph"/>
              <w:ind w:left="106" w:right="109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Зав. библиотекой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Андрющенко Н.А.</w:t>
            </w:r>
          </w:p>
        </w:tc>
      </w:tr>
      <w:tr w:rsidR="005C54D3" w:rsidRPr="007714F7">
        <w:trPr>
          <w:trHeight w:val="351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3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Цикл лекций по межличностному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общению: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Стиль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Умеем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общаться?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Профилактика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подростковом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сообществе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Стратегии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Недопустимость насилия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 в обращении со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106" w:right="102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Индивидуальные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консультации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(по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результатам</w:t>
            </w:r>
            <w:r w:rsidR="00064247" w:rsidRPr="007714F7">
              <w:rPr>
                <w:sz w:val="24"/>
                <w:szCs w:val="24"/>
              </w:rPr>
              <w:t xml:space="preserve"> диагностики, общение со</w:t>
            </w:r>
            <w:r w:rsidR="00064247" w:rsidRPr="007714F7">
              <w:rPr>
                <w:spacing w:val="1"/>
                <w:sz w:val="24"/>
                <w:szCs w:val="24"/>
              </w:rPr>
              <w:t xml:space="preserve"> </w:t>
            </w:r>
            <w:r w:rsidR="00064247" w:rsidRPr="007714F7">
              <w:rPr>
                <w:spacing w:val="-1"/>
                <w:sz w:val="24"/>
                <w:szCs w:val="24"/>
              </w:rPr>
              <w:t>сверстниками,</w:t>
            </w:r>
            <w:r w:rsidR="00064247" w:rsidRPr="007714F7">
              <w:rPr>
                <w:spacing w:val="-14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детско-родительские</w:t>
            </w:r>
            <w:r w:rsidR="00064247" w:rsidRPr="007714F7">
              <w:rPr>
                <w:spacing w:val="-57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отношения,</w:t>
            </w:r>
            <w:r w:rsidR="00064247" w:rsidRPr="007714F7">
              <w:rPr>
                <w:spacing w:val="-2"/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конфликты)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 w:rsidP="0006424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7714F7">
              <w:rPr>
                <w:sz w:val="24"/>
                <w:szCs w:val="24"/>
              </w:rPr>
              <w:t>Сисенко</w:t>
            </w:r>
            <w:proofErr w:type="spellEnd"/>
            <w:r w:rsidRPr="007714F7">
              <w:rPr>
                <w:sz w:val="24"/>
                <w:szCs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29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372" w:lineRule="auto"/>
              <w:ind w:right="657" w:firstLine="33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Креативная</w:t>
            </w:r>
            <w:proofErr w:type="spellEnd"/>
            <w:r w:rsidRPr="007714F7">
              <w:rPr>
                <w:sz w:val="24"/>
                <w:szCs w:val="24"/>
              </w:rPr>
              <w:t xml:space="preserve"> деятельность: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«Мы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z w:val="24"/>
                <w:szCs w:val="24"/>
              </w:rPr>
              <w:t>!»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95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творческие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поделки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«Гармония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цвете,</w:t>
            </w:r>
            <w:r w:rsidRPr="007714F7">
              <w:rPr>
                <w:spacing w:val="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гармония</w:t>
            </w:r>
            <w:r w:rsidRPr="007714F7">
              <w:rPr>
                <w:spacing w:val="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душе,</w:t>
            </w:r>
            <w:r w:rsidRPr="007714F7">
              <w:rPr>
                <w:spacing w:val="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гармония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 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презентация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«Стоп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насилию!»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сочинение,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эссе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«Дружба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чудо»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2023-2024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г.г.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736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«Курсы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внеурочной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деятельности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дополнительное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образование»</w:t>
            </w:r>
          </w:p>
        </w:tc>
      </w:tr>
      <w:tr w:rsidR="006B3C50" w:rsidRPr="007714F7">
        <w:trPr>
          <w:trHeight w:val="736"/>
        </w:trPr>
        <w:tc>
          <w:tcPr>
            <w:tcW w:w="10636" w:type="dxa"/>
            <w:gridSpan w:val="11"/>
            <w:shd w:val="clear" w:color="auto" w:fill="EAF0DD"/>
          </w:tcPr>
          <w:p w:rsidR="006B3C50" w:rsidRPr="007714F7" w:rsidRDefault="006B3C50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064247" w:rsidRPr="007714F7">
        <w:trPr>
          <w:trHeight w:val="7219"/>
        </w:trPr>
        <w:tc>
          <w:tcPr>
            <w:tcW w:w="3973" w:type="dxa"/>
            <w:gridSpan w:val="2"/>
          </w:tcPr>
          <w:p w:rsidR="00064247" w:rsidRDefault="00064247" w:rsidP="006B3C50">
            <w:pPr>
              <w:autoSpaceDE/>
              <w:autoSpaceDN/>
              <w:ind w:left="317" w:right="-1" w:firstLine="17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«Разговор о </w:t>
            </w:r>
            <w:proofErr w:type="gramStart"/>
            <w:r w:rsidRPr="007714F7">
              <w:rPr>
                <w:rFonts w:eastAsia="№Е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7714F7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  <w:p w:rsidR="00F10437" w:rsidRPr="007714F7" w:rsidRDefault="00F10437" w:rsidP="006B3C50">
            <w:pPr>
              <w:autoSpaceDE/>
              <w:autoSpaceDN/>
              <w:ind w:left="317" w:right="-1" w:firstLine="17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«Россия - мои горизонты» (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)</w:t>
            </w:r>
          </w:p>
          <w:p w:rsidR="00064247" w:rsidRPr="007714F7" w:rsidRDefault="00064247" w:rsidP="006B3C50">
            <w:pPr>
              <w:autoSpaceDE/>
              <w:autoSpaceDN/>
              <w:ind w:left="317" w:right="-1" w:firstLine="17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sz w:val="24"/>
                <w:szCs w:val="24"/>
              </w:rPr>
              <w:t>«Финансовая грамотность»</w:t>
            </w:r>
          </w:p>
          <w:p w:rsidR="006B3C50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«Эрудиты»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«Подросток»,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«Юный пожарный»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«Подвиг»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«Радиодело»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«Юный токарь»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«Лицедеи»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«Кудесники</w:t>
            </w:r>
            <w:r w:rsidR="00064247" w:rsidRPr="007714F7">
              <w:rPr>
                <w:sz w:val="24"/>
                <w:szCs w:val="24"/>
              </w:rPr>
              <w:t>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лидера</w:t>
            </w:r>
            <w:r w:rsidR="00064247" w:rsidRPr="007714F7">
              <w:rPr>
                <w:sz w:val="24"/>
                <w:szCs w:val="24"/>
              </w:rPr>
              <w:t>»</w:t>
            </w:r>
          </w:p>
          <w:p w:rsidR="00064247" w:rsidRPr="007714F7" w:rsidRDefault="00064247" w:rsidP="006B3C50">
            <w:pPr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«Поиск»</w:t>
            </w:r>
          </w:p>
          <w:p w:rsidR="00064247" w:rsidRPr="007714F7" w:rsidRDefault="006B3C50" w:rsidP="006B3C50">
            <w:pPr>
              <w:ind w:left="317"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«Истоки</w:t>
            </w:r>
            <w:r w:rsidR="00064247" w:rsidRPr="007714F7">
              <w:rPr>
                <w:sz w:val="24"/>
                <w:szCs w:val="24"/>
              </w:rPr>
              <w:t>»</w:t>
            </w:r>
          </w:p>
          <w:p w:rsidR="00064247" w:rsidRPr="007714F7" w:rsidRDefault="006B3C50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«Эксперименты в биологии»</w:t>
            </w:r>
          </w:p>
          <w:p w:rsidR="00064247" w:rsidRPr="007714F7" w:rsidRDefault="00064247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«Робототехника»</w:t>
            </w:r>
          </w:p>
          <w:p w:rsidR="00064247" w:rsidRPr="007714F7" w:rsidRDefault="006B3C50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064247" w:rsidRPr="007714F7">
              <w:rPr>
                <w:sz w:val="24"/>
                <w:szCs w:val="24"/>
              </w:rPr>
              <w:t>«Физика в экспериментах»</w:t>
            </w:r>
          </w:p>
          <w:p w:rsidR="00064247" w:rsidRPr="007714F7" w:rsidRDefault="00064247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«Экспериментальная химия»</w:t>
            </w:r>
          </w:p>
          <w:p w:rsidR="00064247" w:rsidRPr="007714F7" w:rsidRDefault="00064247" w:rsidP="006B3C50">
            <w:pPr>
              <w:pStyle w:val="a4"/>
              <w:ind w:left="317" w:firstLine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ШСК «Факел»</w:t>
            </w:r>
          </w:p>
          <w:p w:rsidR="00064247" w:rsidRPr="007714F7" w:rsidRDefault="00064247" w:rsidP="006B3C50">
            <w:pPr>
              <w:pStyle w:val="a4"/>
              <w:ind w:left="175" w:firstLine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Волонтёрский отряд «МЫ»</w:t>
            </w:r>
          </w:p>
          <w:p w:rsidR="00064247" w:rsidRPr="007714F7" w:rsidRDefault="00064247" w:rsidP="006B3C50">
            <w:pPr>
              <w:pStyle w:val="a4"/>
              <w:ind w:left="175" w:firstLine="1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Школьный клуб юнармейцев «Подвиг»</w:t>
            </w:r>
          </w:p>
          <w:p w:rsidR="00064247" w:rsidRPr="007714F7" w:rsidRDefault="00064247" w:rsidP="00064247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b/>
                <w:sz w:val="24"/>
                <w:szCs w:val="24"/>
              </w:rPr>
              <w:t>Научное общество</w:t>
            </w:r>
          </w:p>
          <w:p w:rsidR="00064247" w:rsidRPr="007714F7" w:rsidRDefault="00064247" w:rsidP="00064247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Секция «Русский язык и литература»</w:t>
            </w:r>
          </w:p>
          <w:p w:rsidR="00064247" w:rsidRPr="007714F7" w:rsidRDefault="00064247" w:rsidP="00064247">
            <w:pPr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Секция «Химия»</w:t>
            </w:r>
          </w:p>
          <w:p w:rsidR="00064247" w:rsidRPr="007714F7" w:rsidRDefault="00064247" w:rsidP="00064247">
            <w:pPr>
              <w:wordWrap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7714F7">
              <w:rPr>
                <w:sz w:val="24"/>
                <w:szCs w:val="24"/>
              </w:rPr>
              <w:t>Секция «История»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Учителя-предметники</w:t>
            </w:r>
          </w:p>
        </w:tc>
      </w:tr>
      <w:tr w:rsidR="00064247" w:rsidRPr="007714F7">
        <w:trPr>
          <w:trHeight w:val="553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Разговоры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</w:p>
        </w:tc>
      </w:tr>
      <w:tr w:rsidR="00064247" w:rsidRPr="007714F7">
        <w:trPr>
          <w:trHeight w:val="551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«Мир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064247" w:rsidRPr="007714F7">
        <w:trPr>
          <w:trHeight w:val="551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«Искусство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6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6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064247" w:rsidRPr="007714F7">
        <w:trPr>
          <w:trHeight w:val="551"/>
        </w:trPr>
        <w:tc>
          <w:tcPr>
            <w:tcW w:w="3973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«Моя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будущая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  <w:gridSpan w:val="2"/>
          </w:tcPr>
          <w:p w:rsidR="00064247" w:rsidRPr="007714F7" w:rsidRDefault="00064247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064247" w:rsidRPr="007714F7" w:rsidRDefault="00064247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064247" w:rsidRPr="007714F7" w:rsidRDefault="0006424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</w:t>
            </w:r>
          </w:p>
          <w:p w:rsidR="00064247" w:rsidRPr="007714F7" w:rsidRDefault="0006424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«Это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«Самоопределение»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>
        <w:trPr>
          <w:trHeight w:val="457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«Детские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общественные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объединения»</w:t>
            </w:r>
          </w:p>
        </w:tc>
      </w:tr>
      <w:tr w:rsidR="005C54D3" w:rsidRPr="007714F7">
        <w:trPr>
          <w:trHeight w:val="7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67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«Осенний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бал»,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дискотека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костюмах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256" w:right="242" w:firstLine="2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</w:t>
            </w:r>
            <w:proofErr w:type="gramStart"/>
            <w:r w:rsidRPr="007714F7">
              <w:rPr>
                <w:sz w:val="24"/>
                <w:szCs w:val="24"/>
              </w:rPr>
              <w:t>ь-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6136F" w:rsidRPr="007714F7" w:rsidRDefault="00A07A94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76136F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Сентябрь-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7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704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Интеллектуальная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«Поле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чудес».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01" w:right="288" w:firstLine="2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ноябрь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59" w:right="355" w:firstLine="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старшеклассников.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65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6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Акция «Помоги зимующим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птицам», сбор корма для птиц.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Совместно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средней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школой,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которые изготавливают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скворечники,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вывешивать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4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spacing w:line="242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«Вести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 вести сейчас престижно!»,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фильмов, беседа.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7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Ярмарка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талантов.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76136F" w:rsidRPr="007714F7" w:rsidRDefault="00A07A94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Медведева С.С.</w:t>
            </w:r>
          </w:p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5C54D3" w:rsidRPr="007714F7" w:rsidRDefault="005C54D3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7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Масленицы.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4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76136F" w:rsidRPr="007714F7" w:rsidRDefault="00A07A94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Медведева С.С.</w:t>
            </w:r>
          </w:p>
          <w:p w:rsidR="0076136F" w:rsidRPr="007714F7" w:rsidRDefault="0076136F" w:rsidP="0076136F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76136F" w:rsidRPr="007714F7" w:rsidRDefault="0076136F">
            <w:pPr>
              <w:pStyle w:val="TableParagraph"/>
              <w:ind w:left="106" w:right="165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06" w:right="165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пришкольном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участке.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00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="0076136F" w:rsidRPr="007714F7">
              <w:rPr>
                <w:sz w:val="24"/>
                <w:szCs w:val="24"/>
              </w:rPr>
              <w:t>локальных войн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774" w:right="573" w:firstLine="5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808" w:firstLine="5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Преподаватель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«Профориентация»</w:t>
            </w:r>
          </w:p>
        </w:tc>
      </w:tr>
      <w:tr w:rsidR="005C54D3" w:rsidRPr="007714F7">
        <w:trPr>
          <w:trHeight w:val="165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социального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проекта</w:t>
            </w:r>
          </w:p>
          <w:p w:rsidR="005C54D3" w:rsidRPr="007714F7" w:rsidRDefault="00A07A94">
            <w:pPr>
              <w:pStyle w:val="TableParagraph"/>
              <w:spacing w:before="5"/>
              <w:ind w:right="482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«Формирование культуры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безопасного образа жизни,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личностного развития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самоопределения»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«Мир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моих</w:t>
            </w:r>
            <w:proofErr w:type="gramEnd"/>
          </w:p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0E1052" w:rsidRPr="007714F7" w:rsidRDefault="00A07A94" w:rsidP="000E105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F10437" w:rsidRPr="007714F7">
        <w:trPr>
          <w:trHeight w:val="1656"/>
        </w:trPr>
        <w:tc>
          <w:tcPr>
            <w:tcW w:w="3973" w:type="dxa"/>
            <w:gridSpan w:val="2"/>
          </w:tcPr>
          <w:p w:rsidR="00F10437" w:rsidRPr="007714F7" w:rsidRDefault="00F1043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«Россия – мои горизонты»</w:t>
            </w:r>
          </w:p>
        </w:tc>
        <w:tc>
          <w:tcPr>
            <w:tcW w:w="1700" w:type="dxa"/>
            <w:gridSpan w:val="2"/>
          </w:tcPr>
          <w:p w:rsidR="00F10437" w:rsidRPr="007714F7" w:rsidRDefault="00F10437">
            <w:pPr>
              <w:pStyle w:val="TableParagraph"/>
              <w:spacing w:line="262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 классы</w:t>
            </w:r>
          </w:p>
        </w:tc>
        <w:tc>
          <w:tcPr>
            <w:tcW w:w="1986" w:type="dxa"/>
            <w:gridSpan w:val="4"/>
          </w:tcPr>
          <w:p w:rsidR="00F10437" w:rsidRPr="007714F7" w:rsidRDefault="00F10437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  <w:tc>
          <w:tcPr>
            <w:tcW w:w="2977" w:type="dxa"/>
            <w:gridSpan w:val="3"/>
          </w:tcPr>
          <w:p w:rsidR="00F10437" w:rsidRPr="007714F7" w:rsidRDefault="00730E35" w:rsidP="00F1043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 w:rsidR="00F10437">
              <w:rPr>
                <w:spacing w:val="-1"/>
                <w:sz w:val="24"/>
                <w:szCs w:val="24"/>
              </w:rPr>
              <w:instrText xml:space="preserve"> LINK </w:instrText>
            </w:r>
            <w:r w:rsidR="006B50BE">
              <w:rPr>
                <w:spacing w:val="-1"/>
                <w:sz w:val="24"/>
                <w:szCs w:val="24"/>
              </w:rPr>
              <w:instrText xml:space="preserve">Word.Document.12 "D:\\Доки\\2023-2024\\Воспитательная работа планирование 2023-2024\\План воспитательной работы на 2023-2024.docx" OLE_LINK1 </w:instrText>
            </w:r>
            <w:r w:rsidR="00F10437">
              <w:rPr>
                <w:spacing w:val="-1"/>
                <w:sz w:val="24"/>
                <w:szCs w:val="24"/>
              </w:rPr>
              <w:instrText xml:space="preserve">\a \r </w:instrText>
            </w:r>
            <w:r>
              <w:rPr>
                <w:spacing w:val="-1"/>
                <w:sz w:val="24"/>
                <w:szCs w:val="24"/>
              </w:rPr>
              <w:fldChar w:fldCharType="separate"/>
            </w:r>
            <w:r w:rsidR="00F10437" w:rsidRPr="007714F7">
              <w:rPr>
                <w:sz w:val="24"/>
                <w:szCs w:val="24"/>
              </w:rPr>
              <w:t>Классные</w:t>
            </w:r>
            <w:r w:rsidR="00F10437" w:rsidRPr="007714F7">
              <w:rPr>
                <w:spacing w:val="-10"/>
                <w:sz w:val="24"/>
                <w:szCs w:val="24"/>
              </w:rPr>
              <w:t xml:space="preserve"> </w:t>
            </w:r>
            <w:r w:rsidR="00F10437" w:rsidRPr="007714F7">
              <w:rPr>
                <w:sz w:val="24"/>
                <w:szCs w:val="24"/>
              </w:rPr>
              <w:t>руководители</w:t>
            </w:r>
            <w:r w:rsidR="00F10437" w:rsidRPr="007714F7">
              <w:rPr>
                <w:spacing w:val="-8"/>
                <w:sz w:val="24"/>
                <w:szCs w:val="24"/>
              </w:rPr>
              <w:t xml:space="preserve"> </w:t>
            </w:r>
            <w:r w:rsidR="00F10437">
              <w:rPr>
                <w:sz w:val="24"/>
                <w:szCs w:val="24"/>
              </w:rPr>
              <w:t>6</w:t>
            </w:r>
            <w:r w:rsidR="00F10437" w:rsidRPr="007714F7">
              <w:rPr>
                <w:sz w:val="24"/>
                <w:szCs w:val="24"/>
              </w:rPr>
              <w:t>-</w:t>
            </w:r>
          </w:p>
          <w:p w:rsidR="00F10437" w:rsidRPr="007714F7" w:rsidRDefault="00F10437" w:rsidP="00F10437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F10437" w:rsidRPr="007714F7" w:rsidRDefault="00730E35" w:rsidP="00F10437">
            <w:pPr>
              <w:pStyle w:val="TableParagraph"/>
              <w:ind w:left="106" w:right="22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</w:tr>
      <w:tr w:rsidR="005C54D3" w:rsidRPr="007714F7" w:rsidTr="006B3C50">
        <w:trPr>
          <w:gridAfter w:val="1"/>
          <w:wAfter w:w="113" w:type="dxa"/>
          <w:trHeight w:val="132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темам: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«Твой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мире профессий»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«Это мой выбор!»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4.«Человек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bookmarkStart w:id="0" w:name="OLE_LINK1"/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bookmarkEnd w:id="0"/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  <w:p w:rsidR="000E1052" w:rsidRPr="007714F7" w:rsidRDefault="000E1052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61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Родительские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sz w:val="24"/>
                <w:szCs w:val="24"/>
              </w:rPr>
              <w:t>онлайн</w:t>
            </w:r>
            <w:proofErr w:type="spellEnd"/>
            <w:r w:rsidRPr="007714F7">
              <w:rPr>
                <w:b/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«Профориентация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«Как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помочь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«Выбор профессии – важное дело в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«Поможем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выбрать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профессию»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  <w:p w:rsidR="000E1052" w:rsidRPr="007714F7" w:rsidRDefault="000E1052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72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0E1052" w:rsidRPr="007714F7" w:rsidRDefault="00A07A94" w:rsidP="000E105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«Билет в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регистрация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Сентябрь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0E105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Осенняя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сессия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онлайн-уроков</w:t>
            </w:r>
            <w:proofErr w:type="spellEnd"/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финансовой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273" w:right="259" w:firstLine="1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0E105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="000E1052" w:rsidRPr="007714F7">
              <w:rPr>
                <w:sz w:val="24"/>
                <w:szCs w:val="24"/>
              </w:rPr>
              <w:t xml:space="preserve"> У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0E1052"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0E1052" w:rsidRPr="007714F7">
              <w:rPr>
                <w:sz w:val="24"/>
                <w:szCs w:val="24"/>
              </w:rPr>
              <w:t>Полосинова</w:t>
            </w:r>
            <w:proofErr w:type="spellEnd"/>
            <w:r w:rsidR="000E1052"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«Ярмарки</w:t>
            </w:r>
            <w:r w:rsidRPr="007714F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учебных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мест»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7714F7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="007714F7"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7714F7" w:rsidP="007714F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УВР</w:t>
            </w:r>
            <w:r w:rsidRPr="007714F7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7714F7">
              <w:rPr>
                <w:sz w:val="24"/>
                <w:szCs w:val="24"/>
              </w:rPr>
              <w:t>Маргиева</w:t>
            </w:r>
            <w:proofErr w:type="spellEnd"/>
            <w:r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37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«Дни открытых дверей»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учреждениях профессионального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ind w:left="106" w:right="348" w:firstLine="60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7714F7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УВР</w:t>
            </w:r>
            <w:r w:rsidRPr="007714F7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7714F7">
              <w:rPr>
                <w:sz w:val="24"/>
                <w:szCs w:val="24"/>
              </w:rPr>
              <w:t>Маргиева</w:t>
            </w:r>
            <w:proofErr w:type="spellEnd"/>
            <w:r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обзорных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экскурсий с целью ознакомления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труда,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7714F7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583"/>
              <w:rPr>
                <w:b/>
                <w:i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Деловая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среди учащихся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«Кадровый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вопрос</w:t>
            </w:r>
            <w:r w:rsidRPr="007714F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5C54D3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72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 w:rsidP="007714F7">
            <w:pPr>
              <w:pStyle w:val="TableParagraph"/>
              <w:ind w:left="685" w:right="142" w:hanging="29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Январь-май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5C54D3">
            <w:pPr>
              <w:pStyle w:val="TableParagraph"/>
              <w:spacing w:line="270" w:lineRule="atLeast"/>
              <w:ind w:left="106" w:right="681"/>
              <w:rPr>
                <w:sz w:val="24"/>
                <w:szCs w:val="24"/>
              </w:rPr>
            </w:pP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Всероссийский проект </w:t>
            </w:r>
            <w:r w:rsidRPr="007714F7">
              <w:rPr>
                <w:b/>
                <w:sz w:val="24"/>
                <w:szCs w:val="24"/>
              </w:rPr>
              <w:t>«Билет в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участие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Весенняя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сессия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онлайн-уроков</w:t>
            </w:r>
            <w:proofErr w:type="spell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финансовой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7714F7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УВР</w:t>
            </w:r>
            <w:r w:rsidRPr="007714F7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7714F7">
              <w:rPr>
                <w:sz w:val="24"/>
                <w:szCs w:val="24"/>
              </w:rPr>
              <w:t>Полосинова</w:t>
            </w:r>
            <w:proofErr w:type="spellEnd"/>
            <w:r w:rsidRPr="007714F7">
              <w:rPr>
                <w:sz w:val="24"/>
                <w:szCs w:val="24"/>
              </w:rPr>
              <w:t xml:space="preserve"> И.А.</w:t>
            </w:r>
          </w:p>
        </w:tc>
      </w:tr>
      <w:tr w:rsidR="005C54D3" w:rsidRPr="007714F7" w:rsidTr="006B3C50">
        <w:trPr>
          <w:gridAfter w:val="1"/>
          <w:wAfter w:w="113" w:type="dxa"/>
          <w:trHeight w:val="110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141" w:right="2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Содействие </w:t>
            </w:r>
            <w:r w:rsidRPr="007714F7">
              <w:rPr>
                <w:b/>
                <w:sz w:val="24"/>
                <w:szCs w:val="24"/>
              </w:rPr>
              <w:t>временному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трудоустройству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время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8-</w:t>
            </w:r>
          </w:p>
          <w:p w:rsidR="005C54D3" w:rsidRPr="007714F7" w:rsidRDefault="00A07A94">
            <w:pPr>
              <w:pStyle w:val="TableParagraph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 w:rsidTr="006B3C50">
        <w:trPr>
          <w:gridAfter w:val="1"/>
          <w:wAfter w:w="113" w:type="dxa"/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обзорных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экскурсий с целью ознакомления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условиями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3" w:right="17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6B3C50">
        <w:trPr>
          <w:gridAfter w:val="1"/>
          <w:wAfter w:w="113" w:type="dxa"/>
          <w:trHeight w:val="22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01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Вовлечение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общественно-полезную</w:t>
            </w:r>
          </w:p>
          <w:p w:rsidR="005C54D3" w:rsidRPr="007714F7" w:rsidRDefault="00A07A94">
            <w:pPr>
              <w:pStyle w:val="TableParagraph"/>
              <w:ind w:right="39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деятельность в соответствии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познавательными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профессиональными интересами: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Фестивали</w:t>
            </w:r>
          </w:p>
        </w:tc>
        <w:tc>
          <w:tcPr>
            <w:tcW w:w="1730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4"/>
          </w:tcPr>
          <w:p w:rsidR="005C54D3" w:rsidRPr="007714F7" w:rsidRDefault="00A07A94">
            <w:pPr>
              <w:pStyle w:val="TableParagraph"/>
              <w:ind w:left="433" w:right="17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714F7">
        <w:trPr>
          <w:gridAfter w:val="1"/>
          <w:wAfter w:w="113" w:type="dxa"/>
          <w:trHeight w:val="460"/>
        </w:trPr>
        <w:tc>
          <w:tcPr>
            <w:tcW w:w="10523" w:type="dxa"/>
            <w:gridSpan w:val="10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«Организация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предметно-эстетической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5C54D3" w:rsidRPr="007714F7" w:rsidTr="007714F7">
        <w:trPr>
          <w:gridAfter w:val="1"/>
          <w:wAfter w:w="113" w:type="dxa"/>
          <w:trHeight w:val="1655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Герб,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Флаг,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Гимн.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эмблемы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включение ее в школьную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шеврона.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714F7">
              <w:rPr>
                <w:sz w:val="24"/>
                <w:szCs w:val="24"/>
              </w:rPr>
              <w:t>фоточелленджа</w:t>
            </w:r>
            <w:proofErr w:type="spellEnd"/>
            <w:r w:rsidRPr="007714F7">
              <w:rPr>
                <w:sz w:val="24"/>
                <w:szCs w:val="24"/>
              </w:rPr>
              <w:t xml:space="preserve">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форматека</w:t>
            </w:r>
            <w:proofErr w:type="spellEnd"/>
            <w:r w:rsidRPr="007714F7">
              <w:rPr>
                <w:sz w:val="24"/>
                <w:szCs w:val="24"/>
              </w:rPr>
              <w:t>»,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402" w:type="dxa"/>
            <w:gridSpan w:val="4"/>
          </w:tcPr>
          <w:p w:rsidR="005C54D3" w:rsidRPr="007714F7" w:rsidRDefault="00A07A94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 руководитель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 w:rsidTr="00F10437">
        <w:trPr>
          <w:trHeight w:val="16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left="566" w:right="1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целью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прививания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любви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ношению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школьной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формы.</w:t>
            </w:r>
          </w:p>
          <w:p w:rsidR="005C54D3" w:rsidRPr="007714F7" w:rsidRDefault="00A07A94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4.</w:t>
            </w:r>
            <w:r w:rsidRPr="007714F7">
              <w:rPr>
                <w:sz w:val="24"/>
                <w:szCs w:val="24"/>
              </w:rPr>
              <w:tab/>
              <w:t>Выставки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566" w:right="27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фотографий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творческих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посвященных школьной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символике.</w:t>
            </w:r>
          </w:p>
        </w:tc>
        <w:tc>
          <w:tcPr>
            <w:tcW w:w="144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5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F10437">
        <w:trPr>
          <w:trHeight w:val="8554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Оформление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уголков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Знаний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«Посвящение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первоклассники»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«Символ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Кругосветка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Прощание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Букварем»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февраля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ind w:right="40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 окон школы,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стен рисунками,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фотографиями,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надписями,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посвященными Победе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советского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над</w:t>
            </w:r>
            <w:proofErr w:type="gramEnd"/>
          </w:p>
          <w:p w:rsidR="005C54D3" w:rsidRPr="007714F7" w:rsidRDefault="00A07A94">
            <w:pPr>
              <w:pStyle w:val="TableParagraph"/>
              <w:ind w:left="566" w:right="3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фашизмом в Великой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Победы),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ind w:right="7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«Письма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Лица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Победы-</w:t>
            </w:r>
          </w:p>
          <w:p w:rsidR="005C54D3" w:rsidRPr="007714F7" w:rsidRDefault="00A07A94">
            <w:pPr>
              <w:pStyle w:val="TableParagraph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«Расскажи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окон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школы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21 сентября </w:t>
            </w:r>
            <w:r w:rsidRPr="007714F7">
              <w:rPr>
                <w:sz w:val="24"/>
                <w:szCs w:val="24"/>
              </w:rPr>
              <w:t>к единому часу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духовности «Голубь мира»,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лагерь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дневного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пребывания,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мотивационные плакаты,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уголок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F10437">
        <w:trPr>
          <w:trHeight w:val="4142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b/>
                <w:sz w:val="24"/>
                <w:szCs w:val="24"/>
              </w:rPr>
              <w:t>к</w:t>
            </w:r>
            <w:proofErr w:type="gramEnd"/>
          </w:p>
          <w:p w:rsidR="005C54D3" w:rsidRPr="007714F7" w:rsidRDefault="00A07A94">
            <w:pPr>
              <w:pStyle w:val="TableParagraph"/>
              <w:ind w:left="566" w:right="831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 xml:space="preserve">знаменательным </w:t>
            </w:r>
            <w:r w:rsidRPr="007714F7">
              <w:rPr>
                <w:b/>
                <w:sz w:val="24"/>
                <w:szCs w:val="24"/>
              </w:rPr>
              <w:t>датам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календаря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Выставка фоторабот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обучающихся, стендовая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презентация,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Подготовка к ГИА и ЕГЭ,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Обновление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«отличники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учебы»,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Правовой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уголок,</w:t>
            </w:r>
          </w:p>
          <w:p w:rsidR="005C54D3" w:rsidRPr="007714F7" w:rsidRDefault="00A07A94">
            <w:pPr>
              <w:pStyle w:val="TableParagraph"/>
              <w:ind w:left="566" w:right="9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Информационные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«Твоя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будущая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профессия»,</w:t>
            </w:r>
          </w:p>
          <w:p w:rsidR="005C54D3" w:rsidRPr="007714F7" w:rsidRDefault="00A07A94">
            <w:pPr>
              <w:pStyle w:val="TableParagraph"/>
              <w:ind w:left="566" w:right="8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«Отличники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физической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Уголок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Здоровья.</w:t>
            </w:r>
          </w:p>
        </w:tc>
        <w:tc>
          <w:tcPr>
            <w:tcW w:w="1447" w:type="dxa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5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F10437">
        <w:trPr>
          <w:trHeight w:val="1382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Акции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«Аллея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выпускников»,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Проект «Школьный двор»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(проектирование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разбивка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клумб),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«Школьный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дворик».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 руководитель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5C54D3" w:rsidRPr="007714F7" w:rsidTr="00F10437">
        <w:trPr>
          <w:trHeight w:val="3864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4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Выставки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творческих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</w:t>
            </w:r>
          </w:p>
          <w:p w:rsidR="005C54D3" w:rsidRPr="007714F7" w:rsidRDefault="00A07A94">
            <w:pPr>
              <w:pStyle w:val="TableParagraph"/>
              <w:spacing w:line="274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учащихся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5–9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могут</w:t>
            </w:r>
          </w:p>
          <w:p w:rsidR="005C54D3" w:rsidRPr="007714F7" w:rsidRDefault="00A07A94">
            <w:pPr>
              <w:pStyle w:val="TableParagraph"/>
              <w:ind w:left="425"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быть оформлены в соответствии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 определенным сценарием,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сюжетом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темы,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событием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 жизни школы. Это могут быть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вернисажи или командные или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персональные работы. Сюжеты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стендов: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«Цветная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палитра»,</w:t>
            </w:r>
          </w:p>
          <w:p w:rsidR="005C54D3" w:rsidRPr="007714F7" w:rsidRDefault="00A07A94">
            <w:pPr>
              <w:pStyle w:val="TableParagraph"/>
              <w:ind w:left="425"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«Лесная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сказка»,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«Лунная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соната»,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«Мчится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парусник…»,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«Город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будущего»,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4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Марсе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будут…»,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«Стена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успеха».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F10437">
        <w:trPr>
          <w:trHeight w:val="4139"/>
        </w:trPr>
        <w:tc>
          <w:tcPr>
            <w:tcW w:w="3973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61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Создание </w:t>
            </w:r>
            <w:proofErr w:type="spellStart"/>
            <w:r w:rsidRPr="007714F7">
              <w:rPr>
                <w:b/>
                <w:sz w:val="24"/>
                <w:szCs w:val="24"/>
              </w:rPr>
              <w:t>фотозоны</w:t>
            </w:r>
            <w:proofErr w:type="spellEnd"/>
            <w:r w:rsidRPr="007714F7">
              <w:rPr>
                <w:b/>
                <w:sz w:val="24"/>
                <w:szCs w:val="24"/>
              </w:rPr>
              <w:t xml:space="preserve"> к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традиционным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праздникам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календарных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листов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(Вечер встречи выпускников),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</w:t>
            </w:r>
            <w:proofErr w:type="gramEnd"/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традиционным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мероприятиям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 здания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инсталляцией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изображением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эмблемы МАОУ СОШ№76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Новый год, День Победы, 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 xml:space="preserve">государственного флага,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Знамени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9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Победы,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Юбилей</w:t>
            </w:r>
            <w:r w:rsidRPr="007714F7">
              <w:rPr>
                <w:spacing w:val="3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МАОУ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СОШ№76.</w:t>
            </w:r>
          </w:p>
        </w:tc>
        <w:tc>
          <w:tcPr>
            <w:tcW w:w="1447" w:type="dxa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239" w:type="dxa"/>
            <w:gridSpan w:val="5"/>
          </w:tcPr>
          <w:p w:rsidR="005C54D3" w:rsidRPr="007714F7" w:rsidRDefault="00A07A94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spacing w:val="-3"/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  <w:p w:rsidR="007714F7" w:rsidRPr="007714F7" w:rsidRDefault="007714F7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7714F7" w:rsidRPr="007714F7" w:rsidRDefault="007714F7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458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2700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3.11.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«Работа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родителями»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43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Создание </w:t>
            </w:r>
            <w:r w:rsidRPr="007714F7">
              <w:rPr>
                <w:spacing w:val="-1"/>
                <w:sz w:val="24"/>
                <w:szCs w:val="24"/>
              </w:rPr>
              <w:t>родительской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инициативной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группы,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планирование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её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7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в рамках деятельности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действующих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Общешкольное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220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Педагогическое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просвещение</w:t>
            </w:r>
          </w:p>
          <w:p w:rsidR="005C54D3" w:rsidRPr="007714F7" w:rsidRDefault="00A07A94">
            <w:pPr>
              <w:pStyle w:val="TableParagraph"/>
              <w:ind w:right="115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родителей по вопросам воспитания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(рекомендации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инструктажи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на период каникул,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встречи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4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приглашенными специалистами: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социальными работниками,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врачами,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инспекторами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ОП,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7714F7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7714F7" w:rsidRPr="007714F7">
              <w:rPr>
                <w:sz w:val="24"/>
                <w:szCs w:val="24"/>
              </w:rPr>
              <w:t>Сисенко</w:t>
            </w:r>
            <w:proofErr w:type="spellEnd"/>
            <w:r w:rsidR="007714F7" w:rsidRPr="007714F7">
              <w:rPr>
                <w:sz w:val="24"/>
                <w:szCs w:val="24"/>
              </w:rPr>
              <w:t xml:space="preserve"> О.Н.</w:t>
            </w:r>
          </w:p>
          <w:p w:rsidR="007714F7" w:rsidRPr="007714F7" w:rsidRDefault="007714F7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83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1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ГИБДД, представителями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прокуратуры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вопросам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00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7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Совета профилактики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неблагополучными семьями 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вопросам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обучения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детей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714F7" w:rsidRPr="007714F7" w:rsidRDefault="007714F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7714F7">
              <w:rPr>
                <w:sz w:val="24"/>
                <w:szCs w:val="24"/>
              </w:rPr>
              <w:t>Русанова</w:t>
            </w:r>
            <w:proofErr w:type="spellEnd"/>
            <w:r w:rsidRPr="007714F7"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lastRenderedPageBreak/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психолога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педагог-психолог</w:t>
            </w:r>
          </w:p>
        </w:tc>
      </w:tr>
      <w:tr w:rsidR="005C54D3" w:rsidRPr="007714F7">
        <w:trPr>
          <w:trHeight w:val="137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3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 родителей (законных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консилиумах, связанных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воспитанием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конкретного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педагог-психолог</w:t>
            </w:r>
          </w:p>
        </w:tc>
      </w:tr>
      <w:tr w:rsidR="005C54D3" w:rsidRPr="007714F7">
        <w:trPr>
          <w:trHeight w:val="552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Совместные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походы,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экскурсии.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отца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ind w:left="364" w:right="351" w:firstLine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Классные </w:t>
            </w: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комитет</w:t>
            </w: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7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детских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творческих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коллективов для родителей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(законных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7714F7" w:rsidRPr="007714F7" w:rsidRDefault="00A07A94">
            <w:pPr>
              <w:pStyle w:val="TableParagraph"/>
              <w:spacing w:line="270" w:lineRule="atLeast"/>
              <w:ind w:left="106" w:right="433"/>
              <w:rPr>
                <w:spacing w:val="-7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6" w:right="4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6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5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 родителей 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организации и проведению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плановых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7714F7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7714F7" w:rsidRPr="007714F7" w:rsidRDefault="00A07A94">
            <w:pPr>
              <w:pStyle w:val="TableParagraph"/>
              <w:spacing w:line="270" w:lineRule="atLeast"/>
              <w:ind w:left="106" w:right="441"/>
              <w:rPr>
                <w:spacing w:val="-1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6" w:right="4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110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70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Индивидуальные консультации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(индивидуальные беседы,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рекомендации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запросам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3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19.10.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16.11.2023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14.12.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15.02.2024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14.03.2024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60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Родительская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18.04.2024г.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Муниципальное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5C54D3" w:rsidRPr="007714F7" w:rsidRDefault="00A07A94" w:rsidP="007714F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553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</w:tc>
      </w:tr>
      <w:tr w:rsidR="005C54D3" w:rsidRPr="007714F7">
        <w:trPr>
          <w:trHeight w:val="45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Итоговые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45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460"/>
        </w:trPr>
        <w:tc>
          <w:tcPr>
            <w:tcW w:w="10636" w:type="dxa"/>
            <w:gridSpan w:val="11"/>
            <w:shd w:val="clear" w:color="auto" w:fill="EAF0DD"/>
          </w:tcPr>
          <w:p w:rsidR="005C54D3" w:rsidRPr="007714F7" w:rsidRDefault="00A07A94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Выборы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лидеров,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активов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распределение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.2023 г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7714F7" w:rsidRPr="007714F7" w:rsidRDefault="007714F7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</w:tc>
      </w:tr>
      <w:tr w:rsidR="005C54D3" w:rsidRPr="007714F7">
        <w:trPr>
          <w:trHeight w:val="551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 г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714F7" w:rsidRPr="007714F7" w:rsidRDefault="007714F7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 w:rsidP="007714F7">
            <w:pPr>
              <w:pStyle w:val="TableParagraph"/>
              <w:tabs>
                <w:tab w:val="left" w:pos="1623"/>
              </w:tabs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</w:p>
          <w:p w:rsidR="007714F7" w:rsidRPr="007714F7" w:rsidRDefault="00A07A94" w:rsidP="007714F7">
            <w:pPr>
              <w:pStyle w:val="TableParagraph"/>
              <w:spacing w:line="269" w:lineRule="exact"/>
              <w:ind w:left="0"/>
              <w:rPr>
                <w:spacing w:val="-11"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>
        <w:trPr>
          <w:trHeight w:val="828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1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 «Планета мамы»,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gridSpan w:val="3"/>
          </w:tcPr>
          <w:p w:rsidR="007714F7" w:rsidRPr="007714F7" w:rsidRDefault="007714F7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Старшие вожатые</w:t>
            </w:r>
          </w:p>
          <w:p w:rsidR="007714F7" w:rsidRPr="007714F7" w:rsidRDefault="007714F7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школы,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>
        <w:trPr>
          <w:trHeight w:val="829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 по проверке чистоты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эстетического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4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педагог-организатор,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>
        <w:trPr>
          <w:trHeight w:val="827"/>
        </w:trPr>
        <w:tc>
          <w:tcPr>
            <w:tcW w:w="3973" w:type="dxa"/>
            <w:gridSpan w:val="2"/>
          </w:tcPr>
          <w:p w:rsidR="005C54D3" w:rsidRPr="007714F7" w:rsidRDefault="00A07A94">
            <w:pPr>
              <w:pStyle w:val="TableParagraph"/>
              <w:ind w:right="4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внешнего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5-9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 г</w:t>
            </w:r>
          </w:p>
          <w:p w:rsidR="005C54D3" w:rsidRPr="007714F7" w:rsidRDefault="00A07A94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106"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3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педагог-организатор,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</w:tbl>
    <w:p w:rsidR="005C54D3" w:rsidRPr="007714F7" w:rsidRDefault="005C54D3">
      <w:pPr>
        <w:pStyle w:val="a3"/>
        <w:spacing w:before="0"/>
        <w:ind w:left="0" w:firstLine="0"/>
        <w:rPr>
          <w:b/>
        </w:rPr>
      </w:pPr>
    </w:p>
    <w:p w:rsidR="007714F7" w:rsidRPr="007714F7" w:rsidRDefault="00A07A94" w:rsidP="007714F7">
      <w:pPr>
        <w:ind w:left="2327" w:right="1933" w:firstLine="979"/>
        <w:jc w:val="center"/>
        <w:rPr>
          <w:b/>
          <w:color w:val="C00000"/>
          <w:spacing w:val="1"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Календарно-тематический</w:t>
      </w:r>
      <w:r w:rsidRPr="007714F7">
        <w:rPr>
          <w:b/>
          <w:color w:val="C00000"/>
          <w:spacing w:val="80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план</w:t>
      </w:r>
      <w:r w:rsidRPr="007714F7">
        <w:rPr>
          <w:b/>
          <w:color w:val="C00000"/>
          <w:spacing w:val="1"/>
          <w:sz w:val="24"/>
          <w:szCs w:val="24"/>
        </w:rPr>
        <w:t xml:space="preserve"> </w:t>
      </w:r>
    </w:p>
    <w:p w:rsidR="007714F7" w:rsidRPr="007714F7" w:rsidRDefault="007714F7" w:rsidP="007714F7">
      <w:pPr>
        <w:ind w:left="2327" w:right="1933" w:firstLine="979"/>
        <w:jc w:val="center"/>
        <w:rPr>
          <w:b/>
          <w:color w:val="C00000"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М</w:t>
      </w:r>
      <w:r w:rsidR="00A07A94" w:rsidRPr="007714F7">
        <w:rPr>
          <w:b/>
          <w:color w:val="C00000"/>
          <w:sz w:val="24"/>
          <w:szCs w:val="24"/>
        </w:rPr>
        <w:t>ОУ</w:t>
      </w:r>
      <w:r w:rsidR="00A07A94" w:rsidRPr="007714F7">
        <w:rPr>
          <w:b/>
          <w:color w:val="C00000"/>
          <w:spacing w:val="-12"/>
          <w:sz w:val="24"/>
          <w:szCs w:val="24"/>
        </w:rPr>
        <w:t xml:space="preserve"> </w:t>
      </w:r>
      <w:r w:rsidR="00A07A94" w:rsidRPr="007714F7">
        <w:rPr>
          <w:b/>
          <w:color w:val="C00000"/>
          <w:sz w:val="24"/>
          <w:szCs w:val="24"/>
        </w:rPr>
        <w:t>«СОШ</w:t>
      </w:r>
      <w:r w:rsidR="00A07A94" w:rsidRPr="007714F7">
        <w:rPr>
          <w:b/>
          <w:color w:val="C00000"/>
          <w:spacing w:val="-8"/>
          <w:sz w:val="24"/>
          <w:szCs w:val="24"/>
        </w:rPr>
        <w:t xml:space="preserve"> </w:t>
      </w:r>
      <w:r w:rsidR="00A07A94" w:rsidRPr="007714F7">
        <w:rPr>
          <w:b/>
          <w:color w:val="C00000"/>
          <w:sz w:val="24"/>
          <w:szCs w:val="24"/>
        </w:rPr>
        <w:t>№</w:t>
      </w:r>
      <w:r w:rsidR="00A07A94"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 г. Зеленокумска</w:t>
      </w:r>
      <w:r w:rsidR="00A07A94" w:rsidRPr="007714F7">
        <w:rPr>
          <w:b/>
          <w:color w:val="C00000"/>
          <w:sz w:val="24"/>
          <w:szCs w:val="24"/>
        </w:rPr>
        <w:t>»</w:t>
      </w:r>
    </w:p>
    <w:p w:rsidR="005C54D3" w:rsidRPr="007714F7" w:rsidRDefault="00A07A94" w:rsidP="007714F7">
      <w:pPr>
        <w:ind w:left="2327" w:right="1933" w:firstLine="979"/>
        <w:jc w:val="center"/>
        <w:rPr>
          <w:b/>
          <w:sz w:val="24"/>
          <w:szCs w:val="24"/>
        </w:rPr>
      </w:pPr>
      <w:r w:rsidRPr="007714F7">
        <w:rPr>
          <w:b/>
          <w:color w:val="C00000"/>
          <w:sz w:val="24"/>
          <w:szCs w:val="24"/>
        </w:rPr>
        <w:t>на</w:t>
      </w:r>
      <w:r w:rsidRPr="007714F7">
        <w:rPr>
          <w:b/>
          <w:color w:val="C00000"/>
          <w:spacing w:val="-9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2023-2024</w:t>
      </w:r>
      <w:r w:rsidR="007714F7" w:rsidRPr="007714F7">
        <w:rPr>
          <w:b/>
          <w:color w:val="C00000"/>
          <w:spacing w:val="-10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учебный</w:t>
      </w:r>
      <w:r w:rsidRPr="007714F7">
        <w:rPr>
          <w:b/>
          <w:color w:val="C00000"/>
          <w:spacing w:val="-12"/>
          <w:sz w:val="24"/>
          <w:szCs w:val="24"/>
        </w:rPr>
        <w:t xml:space="preserve"> </w:t>
      </w:r>
      <w:r w:rsidRPr="007714F7">
        <w:rPr>
          <w:b/>
          <w:color w:val="C00000"/>
          <w:sz w:val="24"/>
          <w:szCs w:val="24"/>
        </w:rPr>
        <w:t>год</w:t>
      </w:r>
    </w:p>
    <w:p w:rsidR="005C54D3" w:rsidRPr="007714F7" w:rsidRDefault="005C54D3" w:rsidP="007714F7">
      <w:pPr>
        <w:pStyle w:val="a3"/>
        <w:spacing w:before="0" w:after="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425"/>
        <w:gridCol w:w="1133"/>
        <w:gridCol w:w="567"/>
        <w:gridCol w:w="1418"/>
        <w:gridCol w:w="143"/>
        <w:gridCol w:w="284"/>
        <w:gridCol w:w="1844"/>
        <w:gridCol w:w="850"/>
      </w:tblGrid>
      <w:tr w:rsidR="005C54D3" w:rsidRPr="007714F7" w:rsidTr="00464486">
        <w:trPr>
          <w:trHeight w:val="460"/>
        </w:trPr>
        <w:tc>
          <w:tcPr>
            <w:tcW w:w="10637" w:type="dxa"/>
            <w:gridSpan w:val="9"/>
          </w:tcPr>
          <w:p w:rsidR="005C54D3" w:rsidRPr="007714F7" w:rsidRDefault="00A07A94">
            <w:pPr>
              <w:pStyle w:val="TableParagraph"/>
              <w:spacing w:line="440" w:lineRule="exact"/>
              <w:ind w:left="165" w:right="55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006FC0"/>
                <w:sz w:val="24"/>
                <w:szCs w:val="24"/>
              </w:rPr>
              <w:t>Старшая</w:t>
            </w:r>
            <w:r w:rsidRPr="007714F7">
              <w:rPr>
                <w:b/>
                <w:color w:val="006FC0"/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школа</w:t>
            </w:r>
            <w:r w:rsidRPr="007714F7">
              <w:rPr>
                <w:b/>
                <w:color w:val="006FC0"/>
                <w:spacing w:val="9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10-11</w:t>
            </w:r>
            <w:r w:rsidRPr="007714F7">
              <w:rPr>
                <w:b/>
                <w:color w:val="006FC0"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006FC0"/>
                <w:sz w:val="24"/>
                <w:szCs w:val="24"/>
              </w:rPr>
              <w:t>классы</w:t>
            </w:r>
          </w:p>
        </w:tc>
      </w:tr>
      <w:tr w:rsidR="005C54D3" w:rsidRPr="007714F7" w:rsidTr="00464486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33"/>
              <w:ind w:left="41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Дела,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события,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Уровень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Дата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before="133"/>
              <w:ind w:left="60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C54D3" w:rsidRPr="007714F7" w:rsidTr="00464486">
        <w:trPr>
          <w:trHeight w:val="918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«Урочная</w:t>
            </w:r>
            <w:r w:rsidRPr="007714F7">
              <w:rPr>
                <w:b/>
                <w:color w:val="C00000"/>
                <w:spacing w:val="-18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(согласно программе по общеобразовательным направлениям и кал </w:t>
            </w:r>
            <w:proofErr w:type="spellStart"/>
            <w:r w:rsidRPr="007714F7">
              <w:rPr>
                <w:b/>
                <w:sz w:val="24"/>
                <w:szCs w:val="24"/>
              </w:rPr>
              <w:t>ендарно-тематическому</w:t>
            </w:r>
            <w:proofErr w:type="spellEnd"/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направлению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 предметам)</w:t>
            </w:r>
          </w:p>
        </w:tc>
      </w:tr>
      <w:tr w:rsidR="005C54D3" w:rsidRPr="007714F7" w:rsidTr="00464486">
        <w:trPr>
          <w:trHeight w:val="3969"/>
        </w:trPr>
        <w:tc>
          <w:tcPr>
            <w:tcW w:w="10637" w:type="dxa"/>
            <w:gridSpan w:val="9"/>
          </w:tcPr>
          <w:p w:rsidR="005C54D3" w:rsidRPr="007714F7" w:rsidRDefault="00A07A94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Согласно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индивидуальным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планам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учителей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начальных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Побуждение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соблюдать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общепринятые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нормы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ценностному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аспекту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изучаемых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явлений,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возможностей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содержания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ind w:right="8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воспитывающей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побуждение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высказыванию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мнений,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формулировке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собственного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ней;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21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нравственным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материалом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21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проблемам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общества;</w:t>
            </w:r>
          </w:p>
          <w:p w:rsidR="005C54D3" w:rsidRPr="007714F7" w:rsidRDefault="00A07A94" w:rsidP="00116E17">
            <w:pPr>
              <w:pStyle w:val="TableParagraph"/>
              <w:numPr>
                <w:ilvl w:val="2"/>
                <w:numId w:val="21"/>
              </w:numPr>
              <w:tabs>
                <w:tab w:val="left" w:pos="1549"/>
              </w:tabs>
              <w:ind w:right="3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еженедельное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исполнение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Гимна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(перед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началом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первого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урока)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требованиями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законодательства.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Применение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интерактивных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(игры,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дискуссия,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Включение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процедур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1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шефства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мотивированных</w:t>
            </w:r>
            <w:proofErr w:type="gram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низко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мотивированными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</w:p>
        </w:tc>
      </w:tr>
      <w:tr w:rsidR="005C54D3" w:rsidRPr="007714F7" w:rsidTr="00145080">
        <w:trPr>
          <w:trHeight w:val="3578"/>
        </w:trPr>
        <w:tc>
          <w:tcPr>
            <w:tcW w:w="10637" w:type="dxa"/>
            <w:gridSpan w:val="9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361"/>
              </w:tabs>
              <w:spacing w:line="284" w:lineRule="exact"/>
              <w:ind w:right="3704" w:hanging="52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Инициирование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361"/>
              </w:tabs>
              <w:spacing w:line="292" w:lineRule="exact"/>
              <w:ind w:right="3657" w:hanging="52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атмосферы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учителю,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предмету: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360"/>
              </w:tabs>
              <w:spacing w:line="275" w:lineRule="exact"/>
              <w:ind w:right="3590" w:hanging="15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неформальное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right="16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знакомых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актуальных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примеров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мультфильмов,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использование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потенциала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юмора;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обращение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личному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опыту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внимание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интересам,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увлечениям,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позитивным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особенностям,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успехам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проявление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заботы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ученику;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фантазийных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воображаемых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уроке;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привлекательных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класса/кабинета/урока</w:t>
            </w:r>
          </w:p>
          <w:p w:rsidR="005C54D3" w:rsidRPr="007714F7" w:rsidRDefault="00A07A94" w:rsidP="00116E17">
            <w:pPr>
              <w:pStyle w:val="TableParagraph"/>
              <w:numPr>
                <w:ilvl w:val="1"/>
                <w:numId w:val="20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признание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ошибок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учителем;</w:t>
            </w:r>
          </w:p>
          <w:p w:rsidR="005C54D3" w:rsidRPr="007714F7" w:rsidRDefault="00A07A94">
            <w:pPr>
              <w:pStyle w:val="TableParagraph"/>
              <w:spacing w:before="1" w:line="223" w:lineRule="exact"/>
              <w:ind w:left="108" w:right="32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тщательная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уроку.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исследовательской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учеников.</w:t>
            </w:r>
          </w:p>
        </w:tc>
      </w:tr>
      <w:tr w:rsidR="005C54D3" w:rsidRPr="007714F7" w:rsidTr="00145080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before="38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«Ключевые</w:t>
            </w:r>
            <w:r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общешкольные</w:t>
            </w:r>
            <w:r w:rsidRPr="007714F7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дела»</w:t>
            </w:r>
          </w:p>
        </w:tc>
      </w:tr>
      <w:tr w:rsidR="005C54D3" w:rsidRPr="007714F7" w:rsidTr="00145080">
        <w:trPr>
          <w:trHeight w:val="69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Торжественная линейка,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посвящённая</w:t>
            </w:r>
            <w:r w:rsidRPr="007714F7">
              <w:rPr>
                <w:sz w:val="24"/>
                <w:szCs w:val="24"/>
              </w:rPr>
              <w:tab/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01.09.2023г.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 w:rsidP="007714F7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="007714F7" w:rsidRPr="007714F7">
              <w:rPr>
                <w:sz w:val="24"/>
                <w:szCs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4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Месячник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травматизма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«Внимание,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04.09.2023г.</w:t>
            </w:r>
          </w:p>
        </w:tc>
        <w:tc>
          <w:tcPr>
            <w:tcW w:w="3121" w:type="dxa"/>
            <w:gridSpan w:val="4"/>
          </w:tcPr>
          <w:p w:rsidR="005C54D3" w:rsidRDefault="007714F7">
            <w:pPr>
              <w:pStyle w:val="TableParagraph"/>
              <w:spacing w:before="1"/>
              <w:ind w:left="108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</w:p>
          <w:p w:rsidR="007714F7" w:rsidRDefault="007714F7" w:rsidP="007714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714F7" w:rsidRDefault="007714F7" w:rsidP="007714F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Медведева С.С.</w:t>
            </w:r>
          </w:p>
          <w:p w:rsidR="007714F7" w:rsidRPr="007714F7" w:rsidRDefault="007714F7">
            <w:pPr>
              <w:pStyle w:val="TableParagraph"/>
              <w:spacing w:before="1"/>
              <w:ind w:left="108" w:right="432"/>
              <w:rPr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49"/>
        </w:trPr>
        <w:tc>
          <w:tcPr>
            <w:tcW w:w="3973" w:type="dxa"/>
          </w:tcPr>
          <w:p w:rsidR="005C54D3" w:rsidRPr="007714F7" w:rsidRDefault="005C54D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Сбор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среднее,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08" w:right="2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08.09.2023г.</w:t>
            </w:r>
          </w:p>
        </w:tc>
        <w:tc>
          <w:tcPr>
            <w:tcW w:w="3121" w:type="dxa"/>
            <w:gridSpan w:val="4"/>
          </w:tcPr>
          <w:p w:rsidR="007714F7" w:rsidRDefault="007714F7" w:rsidP="007714F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-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внутришкольном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распорядке, правилах поведения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Уставе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spacing w:line="237" w:lineRule="auto"/>
              <w:ind w:right="4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алкоголизма,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наркомании,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токсикомании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04-08.09.2023г.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38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 пожилого человека.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Операция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«Забота»,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престарелым, ветеранам войны.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29.09.2023г.</w:t>
            </w:r>
          </w:p>
        </w:tc>
        <w:tc>
          <w:tcPr>
            <w:tcW w:w="3121" w:type="dxa"/>
            <w:gridSpan w:val="4"/>
          </w:tcPr>
          <w:p w:rsidR="007714F7" w:rsidRDefault="007714F7" w:rsidP="007714F7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5C54D3" w:rsidRPr="007714F7" w:rsidRDefault="00A07A94" w:rsidP="007714F7">
            <w:pPr>
              <w:pStyle w:val="TableParagraph"/>
              <w:ind w:right="1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20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День учителя. </w:t>
            </w:r>
            <w:r w:rsidRPr="007714F7">
              <w:rPr>
                <w:sz w:val="24"/>
                <w:szCs w:val="24"/>
              </w:rPr>
              <w:t>Праздничный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«Учителями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славится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Россия»,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Изготовление памятных подарков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 учителей – ученики 11 классов.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</w:t>
            </w:r>
            <w:r w:rsidRPr="007714F7">
              <w:rPr>
                <w:b/>
                <w:sz w:val="24"/>
                <w:szCs w:val="24"/>
              </w:rPr>
              <w:t>ок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«Мой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любимый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21" w:type="dxa"/>
            <w:gridSpan w:val="4"/>
          </w:tcPr>
          <w:p w:rsidR="007714F7" w:rsidRDefault="00A07A94" w:rsidP="007714F7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7714F7">
              <w:rPr>
                <w:sz w:val="24"/>
              </w:rPr>
              <w:t>Медведева С.С.</w:t>
            </w:r>
          </w:p>
          <w:p w:rsidR="005C54D3" w:rsidRPr="007714F7" w:rsidRDefault="007714F7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tabs>
                <w:tab w:val="left" w:pos="1060"/>
              </w:tabs>
              <w:ind w:left="168" w:right="13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68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9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дублёра,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39" w:right="20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05.10.2023г.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68" w:right="345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10 -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10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2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4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41" w:right="5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действиям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04.10.2023г.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spacing w:line="235" w:lineRule="auto"/>
              <w:ind w:left="168" w:right="475"/>
              <w:rPr>
                <w:sz w:val="20"/>
              </w:rPr>
            </w:pPr>
            <w:r>
              <w:rPr>
                <w:sz w:val="20"/>
              </w:rPr>
              <w:t>Учитель-организатор ОБЖ</w:t>
            </w:r>
          </w:p>
          <w:p w:rsidR="00C05302" w:rsidRDefault="00C05302" w:rsidP="00C0530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Ржевский Ю.И.</w:t>
            </w:r>
          </w:p>
          <w:p w:rsidR="005C54D3" w:rsidRPr="007714F7" w:rsidRDefault="00A07A94" w:rsidP="00C05302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83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«День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20" w:lineRule="exact"/>
              <w:ind w:left="4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A07A94">
            <w:pPr>
              <w:pStyle w:val="TableParagraph"/>
              <w:ind w:left="168" w:right="2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, классные руководители 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школьных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библиотек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21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4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09-13.10.2023г.</w:t>
            </w:r>
          </w:p>
        </w:tc>
        <w:tc>
          <w:tcPr>
            <w:tcW w:w="3121" w:type="dxa"/>
            <w:gridSpan w:val="4"/>
          </w:tcPr>
          <w:p w:rsidR="005C54D3" w:rsidRPr="007714F7" w:rsidRDefault="00C0530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Андрющенко Н.А.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старший </w:t>
            </w:r>
            <w:r>
              <w:rPr>
                <w:sz w:val="20"/>
              </w:rPr>
              <w:t>библиотекарь</w:t>
            </w:r>
            <w:r>
              <w:rPr>
                <w:spacing w:val="-47"/>
                <w:sz w:val="20"/>
              </w:rPr>
              <w:t xml:space="preserve">   </w:t>
            </w:r>
          </w:p>
        </w:tc>
      </w:tr>
      <w:tr w:rsidR="005C54D3" w:rsidRPr="007714F7" w:rsidTr="00145080">
        <w:trPr>
          <w:trHeight w:val="165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мероприятий в честь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Государственного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РФ</w:t>
            </w:r>
          </w:p>
          <w:p w:rsidR="005C54D3" w:rsidRPr="007714F7" w:rsidRDefault="00A07A9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«День народного Единства» 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выход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Северска</w:t>
            </w:r>
            <w:proofErr w:type="spellEnd"/>
            <w:r w:rsidRPr="007714F7">
              <w:rPr>
                <w:sz w:val="24"/>
                <w:szCs w:val="24"/>
              </w:rPr>
              <w:t>, просмотры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23.10. –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5C54D3" w:rsidRPr="007714F7" w:rsidRDefault="00A07A94" w:rsidP="00C053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3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по духовно-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нравственному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before="2" w:line="223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13.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17.11.</w:t>
            </w:r>
          </w:p>
          <w:p w:rsidR="005C54D3" w:rsidRPr="007714F7" w:rsidRDefault="00A07A94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библиотечные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уроки, уроки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«Всемирному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</w:p>
          <w:p w:rsidR="005C54D3" w:rsidRPr="007714F7" w:rsidRDefault="00A07A94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5C54D3" w:rsidRPr="007714F7" w:rsidRDefault="00A07A94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истории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обществознания,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библиотекарь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13.11.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48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Мероприятия, посвящённые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матери: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</w:p>
          <w:p w:rsidR="005C54D3" w:rsidRPr="007714F7" w:rsidRDefault="00A07A94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стихов, сочинений о матери,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 творческих работ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родителей.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Видео: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рисунок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аудио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поздравлением. Оформление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актового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30.11.2023г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5C54D3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C05302" w:rsidRPr="007714F7" w:rsidRDefault="00C0530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248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37" w:lineRule="auto"/>
              <w:ind w:left="283" w:right="28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«Новогодний калейдоскоп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народов мира»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 украшение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закреплённой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территории,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лучшее поздравление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годом,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традициях</w:t>
            </w:r>
          </w:p>
          <w:p w:rsidR="005C54D3" w:rsidRPr="007714F7" w:rsidRDefault="00A07A94">
            <w:pPr>
              <w:pStyle w:val="TableParagraph"/>
              <w:spacing w:before="3"/>
              <w:ind w:left="283" w:righ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празднования</w:t>
            </w:r>
            <w:r w:rsidRPr="007714F7">
              <w:rPr>
                <w:spacing w:val="4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мире,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Новогодних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ind w:left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82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04.-29.12.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5C54D3" w:rsidRDefault="00A07A94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C05302" w:rsidRDefault="00C05302">
            <w:pPr>
              <w:pStyle w:val="TableParagraph"/>
              <w:spacing w:line="22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C05302" w:rsidRDefault="00C05302" w:rsidP="00C053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Медведева С.С.</w:t>
            </w:r>
          </w:p>
          <w:p w:rsidR="00C05302" w:rsidRPr="007714F7" w:rsidRDefault="00C05302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C05302" w:rsidP="00C0530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07A94" w:rsidRPr="007714F7">
              <w:rPr>
                <w:sz w:val="24"/>
                <w:szCs w:val="24"/>
              </w:rPr>
              <w:t>онкурс</w:t>
            </w:r>
          </w:p>
          <w:p w:rsidR="005C54D3" w:rsidRPr="007714F7" w:rsidRDefault="00A07A94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«Литературная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89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5C54D3" w:rsidRPr="007714F7" w:rsidRDefault="00C05302">
            <w:pPr>
              <w:pStyle w:val="TableParagraph"/>
              <w:ind w:left="141" w:right="101"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20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игровым блоком: «Здравствуй,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Мороз!»</w:t>
            </w:r>
          </w:p>
          <w:p w:rsidR="005C54D3" w:rsidRPr="007714F7" w:rsidRDefault="00A07A94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</w:t>
            </w:r>
          </w:p>
          <w:p w:rsidR="005C54D3" w:rsidRPr="007714F7" w:rsidRDefault="00A07A94">
            <w:pPr>
              <w:pStyle w:val="TableParagraph"/>
              <w:ind w:left="288" w:right="560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самую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красивую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большую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поделку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«Символ</w:t>
            </w:r>
          </w:p>
          <w:p w:rsidR="005C54D3" w:rsidRPr="007714F7" w:rsidRDefault="00A07A94">
            <w:pPr>
              <w:pStyle w:val="TableParagraph"/>
              <w:spacing w:line="265" w:lineRule="exact"/>
              <w:ind w:left="28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Нового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42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25-29.12.2023г</w:t>
            </w:r>
            <w:r w:rsidRPr="007714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Советник по воспитанию Старшие вожатые</w:t>
            </w:r>
          </w:p>
          <w:p w:rsidR="005C54D3" w:rsidRPr="007714F7" w:rsidRDefault="00A07A94">
            <w:pPr>
              <w:pStyle w:val="TableParagraph"/>
              <w:ind w:left="141" w:right="518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классов.</w:t>
            </w:r>
          </w:p>
        </w:tc>
      </w:tr>
      <w:tr w:rsidR="005C54D3" w:rsidRPr="007714F7" w:rsidTr="00145080">
        <w:trPr>
          <w:trHeight w:val="138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годе.</w:t>
            </w:r>
          </w:p>
          <w:p w:rsidR="005C54D3" w:rsidRPr="007714F7" w:rsidRDefault="00A07A94">
            <w:pPr>
              <w:pStyle w:val="TableParagraph"/>
              <w:ind w:left="28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костюмов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ёлок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из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бросового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материала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участвуют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206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288" w:right="59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Новогоднее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театрализованное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представление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</w:p>
          <w:p w:rsidR="005C54D3" w:rsidRPr="007714F7" w:rsidRDefault="00A07A94">
            <w:pPr>
              <w:pStyle w:val="TableParagraph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дискотека.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28.12.2023г.</w:t>
            </w:r>
          </w:p>
        </w:tc>
        <w:tc>
          <w:tcPr>
            <w:tcW w:w="3121" w:type="dxa"/>
            <w:gridSpan w:val="4"/>
          </w:tcPr>
          <w:p w:rsidR="00C05302" w:rsidRDefault="00C05302">
            <w:pPr>
              <w:pStyle w:val="TableParagraph"/>
              <w:ind w:left="141" w:right="34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41" w:right="34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spacing w:line="228" w:lineRule="exact"/>
              <w:ind w:left="141" w:right="5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обучающиеся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классов.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2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15.01.2024г.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44" w:right="49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тему:</w:t>
            </w:r>
          </w:p>
          <w:p w:rsidR="005C54D3" w:rsidRPr="007714F7" w:rsidRDefault="00A07A94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«Годовщина снятия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Ленинграда»,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«День</w:t>
            </w:r>
            <w:r w:rsidRPr="007714F7">
              <w:rPr>
                <w:spacing w:val="4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18.01.2024г.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защитника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Отечества.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–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1-4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общения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«Солдатами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</w:p>
          <w:p w:rsidR="005C54D3" w:rsidRPr="007714F7" w:rsidRDefault="00A07A94">
            <w:pPr>
              <w:pStyle w:val="TableParagraph"/>
              <w:ind w:left="141" w:right="131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рождаются»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(встреча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участниками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горячих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left="141" w:right="722"/>
              <w:rPr>
                <w:b/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точках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>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служащих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армии).</w:t>
            </w:r>
            <w:r w:rsidRPr="007714F7">
              <w:rPr>
                <w:b/>
                <w:sz w:val="24"/>
                <w:szCs w:val="24"/>
              </w:rPr>
              <w:t>5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-11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12–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</w:p>
          <w:p w:rsidR="005C54D3" w:rsidRPr="007714F7" w:rsidRDefault="00A07A94">
            <w:pPr>
              <w:pStyle w:val="TableParagraph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61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7714F7">
              <w:rPr>
                <w:spacing w:val="-1"/>
                <w:sz w:val="24"/>
                <w:szCs w:val="24"/>
              </w:rPr>
              <w:lastRenderedPageBreak/>
              <w:t>Конкурсно-игровая</w:t>
            </w:r>
            <w:proofErr w:type="spell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(эстафета)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r w:rsidR="00C05302">
              <w:rPr>
                <w:b/>
                <w:sz w:val="24"/>
                <w:szCs w:val="24"/>
              </w:rPr>
              <w:t>Молодецкие забавы</w:t>
            </w:r>
            <w:r w:rsidRPr="007714F7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19–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физической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</w:t>
            </w:r>
          </w:p>
          <w:p w:rsidR="005C54D3" w:rsidRPr="007714F7" w:rsidRDefault="00A07A94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.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C05302" w:rsidRDefault="00C05302" w:rsidP="00C05302">
            <w:pPr>
              <w:pStyle w:val="TableParagraph"/>
              <w:spacing w:line="235" w:lineRule="auto"/>
              <w:ind w:left="168" w:right="475"/>
              <w:rPr>
                <w:sz w:val="20"/>
              </w:rPr>
            </w:pPr>
            <w:r>
              <w:rPr>
                <w:sz w:val="20"/>
              </w:rPr>
              <w:t>Учитель-организатор ОБЖ</w:t>
            </w:r>
          </w:p>
          <w:p w:rsidR="00C05302" w:rsidRDefault="00C05302" w:rsidP="00C05302">
            <w:pPr>
              <w:pStyle w:val="TableParagraph"/>
              <w:spacing w:before="1"/>
              <w:ind w:left="144" w:right="1120" w:firstLine="36"/>
              <w:rPr>
                <w:sz w:val="20"/>
              </w:rPr>
            </w:pPr>
            <w:r>
              <w:rPr>
                <w:sz w:val="20"/>
              </w:rPr>
              <w:t>Ржевский Ю.И.</w:t>
            </w:r>
          </w:p>
          <w:p w:rsidR="005C54D3" w:rsidRPr="007714F7" w:rsidRDefault="00A07A94" w:rsidP="00C05302">
            <w:pPr>
              <w:pStyle w:val="TableParagraph"/>
              <w:spacing w:before="1"/>
              <w:ind w:left="144" w:right="1120" w:firstLine="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21" w:lineRule="exact"/>
              <w:ind w:lef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145080">
        <w:trPr>
          <w:trHeight w:val="138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z w:val="24"/>
                <w:szCs w:val="24"/>
              </w:rPr>
              <w:t xml:space="preserve"> Международному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27.02.2024г.</w:t>
            </w:r>
          </w:p>
        </w:tc>
        <w:tc>
          <w:tcPr>
            <w:tcW w:w="3121" w:type="dxa"/>
            <w:gridSpan w:val="4"/>
          </w:tcPr>
          <w:p w:rsidR="00C05302" w:rsidRDefault="00C05302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5C54D3" w:rsidRPr="007714F7" w:rsidRDefault="00A07A94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Совет</w:t>
            </w:r>
          </w:p>
          <w:p w:rsidR="005C54D3" w:rsidRPr="007714F7" w:rsidRDefault="00A07A94">
            <w:pPr>
              <w:pStyle w:val="TableParagraph"/>
              <w:spacing w:line="232" w:lineRule="exact"/>
              <w:ind w:left="108" w:right="49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старшеклассников,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 праздничных газет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Изготовление праздничных сладких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букетов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поздравления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уроках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01-07.03.2024г.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pacing w:val="3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«Мамины руки не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знают скуки», «Профессии наших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«Самый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дорогой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человек»,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«Легко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быть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01-04.03.2023г.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 классов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686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Конкурсная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программа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«Мисс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весна»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ind w:left="215" w:right="135" w:hanging="142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05.03.2024г.</w:t>
            </w:r>
          </w:p>
        </w:tc>
        <w:tc>
          <w:tcPr>
            <w:tcW w:w="3121" w:type="dxa"/>
            <w:gridSpan w:val="4"/>
          </w:tcPr>
          <w:p w:rsidR="005C54D3" w:rsidRDefault="00C05302">
            <w:pPr>
              <w:pStyle w:val="TableParagraph"/>
              <w:spacing w:line="22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C05302" w:rsidRPr="007714F7" w:rsidRDefault="00C05302" w:rsidP="00C05302">
            <w:pPr>
              <w:pStyle w:val="TableParagraph"/>
              <w:spacing w:line="21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5-11</w:t>
            </w:r>
          </w:p>
          <w:p w:rsidR="00C05302" w:rsidRPr="007714F7" w:rsidRDefault="00C05302" w:rsidP="00C05302">
            <w:pPr>
              <w:pStyle w:val="TableParagraph"/>
              <w:spacing w:line="221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93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Праздничный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концерт,</w:t>
            </w:r>
          </w:p>
          <w:p w:rsidR="005C54D3" w:rsidRPr="007714F7" w:rsidRDefault="00A07A94">
            <w:pPr>
              <w:pStyle w:val="TableParagraph"/>
              <w:ind w:left="141" w:right="492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Международному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женскому дню для педагогов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школы. Организаторы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обучающиеся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="00C05302">
              <w:rPr>
                <w:sz w:val="24"/>
                <w:szCs w:val="24"/>
              </w:rPr>
              <w:t>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</w:p>
          <w:p w:rsidR="005C54D3" w:rsidRPr="007714F7" w:rsidRDefault="00A07A94" w:rsidP="00C05302">
            <w:pPr>
              <w:pStyle w:val="TableParagraph"/>
              <w:spacing w:line="270" w:lineRule="atLeast"/>
              <w:ind w:left="141" w:right="1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C05302">
              <w:rPr>
                <w:sz w:val="24"/>
                <w:szCs w:val="24"/>
              </w:rPr>
              <w:t>Гребенёва</w:t>
            </w:r>
            <w:proofErr w:type="spellEnd"/>
            <w:r w:rsidR="00C05302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215" w:right="135" w:hanging="142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07.03.2024г.</w:t>
            </w:r>
          </w:p>
        </w:tc>
        <w:tc>
          <w:tcPr>
            <w:tcW w:w="3121" w:type="dxa"/>
            <w:gridSpan w:val="4"/>
          </w:tcPr>
          <w:p w:rsidR="005C54D3" w:rsidRDefault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ОДО</w:t>
            </w:r>
          </w:p>
          <w:p w:rsidR="00C05302" w:rsidRPr="007714F7" w:rsidRDefault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5C54D3" w:rsidRPr="007714F7" w:rsidTr="00145080">
        <w:trPr>
          <w:trHeight w:val="138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7714F7">
              <w:rPr>
                <w:b/>
                <w:spacing w:val="-2"/>
                <w:sz w:val="24"/>
                <w:szCs w:val="24"/>
              </w:rPr>
              <w:t>Широкая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Масленица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праздник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жителей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округа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№1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4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15.03.2024г.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C05302" w:rsidRDefault="00C05302" w:rsidP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ОДО</w:t>
            </w:r>
          </w:p>
          <w:p w:rsidR="005C54D3" w:rsidRPr="007714F7" w:rsidRDefault="00C05302" w:rsidP="00C05302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 день авиации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08–12.04.2024г.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C05302" w:rsidP="00C0530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линейка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подведение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итогов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08.04.2024г.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5C54D3">
            <w:pPr>
              <w:pStyle w:val="TableParagraph"/>
              <w:spacing w:line="237" w:lineRule="auto"/>
              <w:ind w:left="141" w:right="910" w:firstLine="5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91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Региональный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</w:t>
            </w:r>
            <w:proofErr w:type="spellStart"/>
            <w:r w:rsidRPr="007714F7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b/>
                <w:sz w:val="24"/>
                <w:szCs w:val="24"/>
              </w:rPr>
              <w:t>»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Школьный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</w:t>
            </w:r>
          </w:p>
          <w:p w:rsidR="005C54D3" w:rsidRPr="007714F7" w:rsidRDefault="00A07A94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«Ученик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lastRenderedPageBreak/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2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18-21.04.2024г.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145080">
        <w:trPr>
          <w:trHeight w:val="1106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 xml:space="preserve">Классные часы, посвящённые </w:t>
            </w:r>
            <w:r w:rsidRPr="007714F7">
              <w:rPr>
                <w:b/>
                <w:sz w:val="24"/>
                <w:szCs w:val="24"/>
              </w:rPr>
              <w:t>Дню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Победы.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мужества</w:t>
            </w:r>
          </w:p>
          <w:p w:rsidR="005C54D3" w:rsidRPr="007714F7" w:rsidRDefault="00A07A94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«Фронтовыми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22.04 -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08.05.</w:t>
            </w:r>
          </w:p>
          <w:p w:rsidR="005C54D3" w:rsidRPr="007714F7" w:rsidRDefault="00A07A94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68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46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Смотр строя и песни,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посвященный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Великой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Победе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4классы</w:t>
            </w:r>
          </w:p>
          <w:p w:rsidR="005C54D3" w:rsidRPr="007714F7" w:rsidRDefault="00A07A94">
            <w:pPr>
              <w:pStyle w:val="TableParagraph"/>
              <w:ind w:left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06.05.2024г.</w:t>
            </w:r>
          </w:p>
          <w:p w:rsidR="005C54D3" w:rsidRPr="007714F7" w:rsidRDefault="00A07A94">
            <w:pPr>
              <w:pStyle w:val="TableParagraph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07.05.2024г.</w:t>
            </w:r>
          </w:p>
        </w:tc>
        <w:tc>
          <w:tcPr>
            <w:tcW w:w="3121" w:type="dxa"/>
            <w:gridSpan w:val="4"/>
          </w:tcPr>
          <w:p w:rsidR="005C54D3" w:rsidRPr="007714F7" w:rsidRDefault="00C05302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Концерт </w:t>
            </w:r>
            <w:r w:rsidRPr="007714F7">
              <w:rPr>
                <w:b/>
                <w:sz w:val="24"/>
                <w:szCs w:val="24"/>
              </w:rPr>
              <w:t>«Спасибо деду за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победу!»</w:t>
            </w:r>
            <w:r w:rsidRPr="007714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78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годовщине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08.05.2024г.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C05302" w:rsidRDefault="00C05302" w:rsidP="00C05302">
            <w:pPr>
              <w:pStyle w:val="TableParagraph"/>
              <w:ind w:left="108" w:right="50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ОДО</w:t>
            </w:r>
          </w:p>
          <w:p w:rsidR="005C54D3" w:rsidRPr="007714F7" w:rsidRDefault="00C05302" w:rsidP="00C05302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19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Акция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«Напиши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письмо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герою»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пишут все желающие и передают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войны.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22" w:lineRule="exact"/>
              <w:ind w:left="208" w:right="27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438" w:right="338" w:firstLine="2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29.04 -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08.05.2024г.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 классов</w:t>
            </w:r>
          </w:p>
        </w:tc>
      </w:tr>
      <w:tr w:rsidR="005C54D3" w:rsidRPr="007714F7" w:rsidTr="00145080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305"/>
              <w:rPr>
                <w:sz w:val="24"/>
                <w:szCs w:val="24"/>
              </w:rPr>
            </w:pPr>
            <w:r w:rsidRPr="007714F7">
              <w:rPr>
                <w:b/>
                <w:spacing w:val="-1"/>
                <w:sz w:val="24"/>
                <w:szCs w:val="24"/>
              </w:rPr>
              <w:t>Подготовка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парадного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расчёта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параду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Среднее,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7-11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381" w:right="70" w:hanging="29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Сентябрь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2023г.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spacing w:line="235" w:lineRule="auto"/>
              <w:ind w:left="168" w:right="475"/>
              <w:rPr>
                <w:sz w:val="20"/>
              </w:rPr>
            </w:pPr>
            <w:r>
              <w:rPr>
                <w:sz w:val="20"/>
              </w:rPr>
              <w:t>Учитель-организатор ОБЖ</w:t>
            </w:r>
          </w:p>
          <w:p w:rsidR="005C54D3" w:rsidRPr="007714F7" w:rsidRDefault="00C05302" w:rsidP="00C05302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>
              <w:rPr>
                <w:sz w:val="20"/>
              </w:rPr>
              <w:t>Ржевский Ю.И.</w:t>
            </w:r>
            <w:r w:rsidR="00A07A94"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».</w:t>
            </w:r>
          </w:p>
        </w:tc>
      </w:tr>
      <w:tr w:rsidR="005C54D3" w:rsidRPr="007714F7" w:rsidTr="00145080">
        <w:trPr>
          <w:trHeight w:val="92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Классные часы </w:t>
            </w:r>
            <w:r w:rsidRPr="007714F7">
              <w:rPr>
                <w:b/>
                <w:sz w:val="24"/>
                <w:szCs w:val="24"/>
              </w:rPr>
              <w:t>- 15 мая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Международный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день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Начальное,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среднее, </w:t>
            </w: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1-11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15.05.2024г.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  <w:p w:rsidR="005C54D3" w:rsidRPr="007714F7" w:rsidRDefault="00C05302" w:rsidP="00C05302">
            <w:pPr>
              <w:pStyle w:val="TableParagraph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460"/>
        </w:trPr>
        <w:tc>
          <w:tcPr>
            <w:tcW w:w="3973" w:type="dxa"/>
          </w:tcPr>
          <w:p w:rsidR="00C05302" w:rsidRDefault="00A07A94">
            <w:pPr>
              <w:pStyle w:val="TableParagraph"/>
              <w:spacing w:line="267" w:lineRule="exact"/>
              <w:ind w:left="141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Последний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звонок</w:t>
            </w:r>
            <w:r w:rsidR="00C05302" w:rsidRPr="007714F7">
              <w:rPr>
                <w:sz w:val="24"/>
                <w:szCs w:val="24"/>
              </w:rPr>
              <w:t xml:space="preserve"> </w:t>
            </w:r>
          </w:p>
          <w:p w:rsidR="005C54D3" w:rsidRPr="007714F7" w:rsidRDefault="00C05302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Итоговые классные часы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окончанию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C05302" w:rsidRDefault="00A07A94">
            <w:pPr>
              <w:pStyle w:val="TableParagraph"/>
              <w:spacing w:line="223" w:lineRule="exact"/>
              <w:ind w:left="23" w:right="8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образование</w:t>
            </w:r>
          </w:p>
          <w:p w:rsidR="005C54D3" w:rsidRPr="007714F7" w:rsidRDefault="00C05302">
            <w:pPr>
              <w:pStyle w:val="TableParagraph"/>
              <w:spacing w:line="223" w:lineRule="exact"/>
              <w:ind w:left="23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C54D3" w:rsidRPr="007714F7" w:rsidRDefault="00C0530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07A94" w:rsidRPr="007714F7">
              <w:rPr>
                <w:sz w:val="24"/>
                <w:szCs w:val="24"/>
              </w:rPr>
              <w:t>.05.2024г.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C05302" w:rsidRDefault="00C05302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Старшие вожатые</w:t>
            </w:r>
          </w:p>
          <w:p w:rsidR="005C54D3" w:rsidRPr="007714F7" w:rsidRDefault="00C05302" w:rsidP="00C0530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Классный</w:t>
            </w:r>
            <w:r w:rsidR="00A07A94" w:rsidRPr="007714F7">
              <w:rPr>
                <w:spacing w:val="35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руководитель</w:t>
            </w:r>
          </w:p>
        </w:tc>
      </w:tr>
      <w:tr w:rsidR="005C54D3" w:rsidRPr="007714F7" w:rsidTr="00145080">
        <w:trPr>
          <w:trHeight w:val="6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41" w:right="986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Торжественное вручение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аттестатов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1"/>
                <w:sz w:val="24"/>
                <w:szCs w:val="24"/>
              </w:rPr>
              <w:t>11-классникам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17" w:lineRule="exact"/>
              <w:ind w:left="208" w:right="27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30" w:lineRule="atLeast"/>
              <w:ind w:left="208" w:right="273"/>
              <w:jc w:val="center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образование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C54D3" w:rsidRPr="007714F7" w:rsidRDefault="00C0530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07A94" w:rsidRPr="007714F7">
              <w:rPr>
                <w:sz w:val="24"/>
                <w:szCs w:val="24"/>
              </w:rPr>
              <w:t>.06.2024г.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C05302" w:rsidP="00C05302">
            <w:pPr>
              <w:pStyle w:val="TableParagraph"/>
              <w:spacing w:line="230" w:lineRule="atLeast"/>
              <w:ind w:left="108" w:right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Классный</w:t>
            </w:r>
            <w:r w:rsidR="00A07A94" w:rsidRPr="007714F7">
              <w:rPr>
                <w:spacing w:val="1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руководитель</w:t>
            </w:r>
            <w:r w:rsidR="00A07A94" w:rsidRPr="007714F7">
              <w:rPr>
                <w:spacing w:val="-47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11А</w:t>
            </w:r>
            <w:r w:rsidR="00A07A94" w:rsidRPr="007714F7">
              <w:rPr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класса</w:t>
            </w:r>
            <w:r w:rsidR="00A07A94" w:rsidRPr="007714F7">
              <w:rPr>
                <w:spacing w:val="-5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–</w:t>
            </w:r>
            <w:r w:rsidR="00A07A94" w:rsidRPr="007714F7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Гребенёва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5C54D3" w:rsidRPr="007714F7" w:rsidTr="00145080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7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«Классное</w:t>
            </w:r>
            <w:r w:rsidRPr="007714F7">
              <w:rPr>
                <w:b/>
                <w:color w:val="C00000"/>
                <w:spacing w:val="-1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руководство»</w:t>
            </w:r>
          </w:p>
        </w:tc>
      </w:tr>
      <w:tr w:rsidR="005C54D3" w:rsidRPr="007714F7" w:rsidTr="00145080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Знакомство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классами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Август-сентябрь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34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04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6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 МО классных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руководителей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«Планирование</w:t>
            </w:r>
          </w:p>
          <w:p w:rsidR="005C54D3" w:rsidRPr="007714F7" w:rsidRDefault="00A07A94">
            <w:pPr>
              <w:pStyle w:val="TableParagraph"/>
              <w:spacing w:line="276" w:lineRule="exact"/>
              <w:ind w:right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воспитательной работы на 2023–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3121" w:type="dxa"/>
            <w:gridSpan w:val="4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35"/>
                <w:sz w:val="24"/>
                <w:szCs w:val="24"/>
              </w:rPr>
              <w:t xml:space="preserve">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A07A94" w:rsidP="00C05302">
            <w:pPr>
              <w:pStyle w:val="TableParagraph"/>
              <w:ind w:left="2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989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классным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коллективом: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2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общешкольных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ключевых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7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интересных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полезных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«Разговоры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главном»;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сплочение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коллектива;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выработка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законов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класса.</w:t>
            </w:r>
          </w:p>
          <w:p w:rsidR="005C54D3" w:rsidRPr="007714F7" w:rsidRDefault="005C54D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C54D3" w:rsidRPr="007714F7" w:rsidRDefault="00A07A94">
            <w:pPr>
              <w:pStyle w:val="TableParagraph"/>
              <w:ind w:right="1026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Индивидуальная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учащимися: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особенностей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школьников;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решении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заполнению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Портфолио</w:t>
            </w:r>
            <w:proofErr w:type="spellEnd"/>
            <w:r w:rsidRPr="007714F7">
              <w:rPr>
                <w:sz w:val="24"/>
                <w:szCs w:val="24"/>
              </w:rPr>
              <w:t>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коррекция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ребенка.</w:t>
            </w:r>
          </w:p>
          <w:p w:rsidR="005C54D3" w:rsidRPr="007714F7" w:rsidRDefault="00A07A94">
            <w:pPr>
              <w:pStyle w:val="TableParagraph"/>
              <w:spacing w:before="230"/>
              <w:ind w:left="98" w:right="1115" w:firstLine="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 с учителями,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преподающими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классе: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консультации классного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учителям</w:t>
            </w:r>
            <w:proofErr w:type="gramStart"/>
            <w:r w:rsidRPr="007714F7">
              <w:rPr>
                <w:sz w:val="24"/>
                <w:szCs w:val="24"/>
              </w:rPr>
              <w:t>и-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предметниками;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мини-педсоветов;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внутриклассных</w:t>
            </w:r>
            <w:proofErr w:type="spellEnd"/>
            <w:r w:rsidRPr="007714F7">
              <w:rPr>
                <w:sz w:val="24"/>
                <w:szCs w:val="24"/>
              </w:rPr>
              <w:t xml:space="preserve"> делах;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 собраниях.</w:t>
            </w:r>
          </w:p>
          <w:p w:rsidR="005C54D3" w:rsidRPr="007714F7" w:rsidRDefault="00A07A94">
            <w:pPr>
              <w:pStyle w:val="TableParagraph"/>
              <w:spacing w:before="3" w:line="237" w:lineRule="auto"/>
              <w:ind w:right="395" w:firstLine="6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Работа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родителями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учащихся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или их законными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представителями</w:t>
            </w:r>
            <w:r w:rsidRPr="007714F7">
              <w:rPr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 успехах и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9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276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458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проблемах</w:t>
            </w:r>
            <w:proofErr w:type="gram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ind w:right="29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помощь родителям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регулировании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отношений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администрацией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 учителями;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ind w:right="77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ind w:right="9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делах класса;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spacing w:line="270" w:lineRule="atLeast"/>
              <w:ind w:right="1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организация классных семейных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праздников.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«Внешний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учащегося»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школьной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жизни»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0765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left="189" w:right="164" w:hanging="20"/>
              <w:jc w:val="both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Тематические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(по</w:t>
            </w:r>
            <w:r w:rsidRPr="007714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плану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руководителей):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37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1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октября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 людей;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сухопутных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66"/>
              <w:jc w:val="bot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4 октября - </w:t>
            </w:r>
            <w:r w:rsidRPr="007714F7">
              <w:rPr>
                <w:sz w:val="24"/>
                <w:szCs w:val="24"/>
              </w:rPr>
              <w:t>Всероссийский урок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школьников в сети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7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тематический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 к действиям в условиях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экстремальных и опасных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ситуаций, посвящённый Дню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 о бороны МЧС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0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хлеба;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 октября - День «Белых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журавлей» в честь солдат,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павших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полях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сражений;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бабушек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дедушек;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7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9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военного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разведчика;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сотрудников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внутренних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науки;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</w:p>
          <w:p w:rsidR="005C54D3" w:rsidRPr="007714F7" w:rsidRDefault="00A07A94">
            <w:pPr>
              <w:pStyle w:val="TableParagraph"/>
              <w:ind w:left="425" w:righ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слепых;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spacing w:line="269" w:lineRule="exact"/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доброты;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9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4353"/>
        </w:trPr>
        <w:tc>
          <w:tcPr>
            <w:tcW w:w="3973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толерантности;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отказа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курения;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артиллерии;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официально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празднуют день рождения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Мороза. В 1999 году Великий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Устюг бы официально назван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родиной российского Деда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Мороза;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5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0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телевидения;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5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ДТП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словаря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ноября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3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Неизвестного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Солдата;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2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Международный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инвалидов;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5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5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добровольца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 декабря День начала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 xml:space="preserve">контрнаступления </w:t>
            </w:r>
            <w:r w:rsidRPr="007714F7">
              <w:rPr>
                <w:sz w:val="24"/>
                <w:szCs w:val="24"/>
              </w:rPr>
              <w:t>советских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немецко</w:t>
            </w:r>
            <w:proofErr w:type="spellEnd"/>
            <w:r w:rsidRPr="007714F7">
              <w:rPr>
                <w:sz w:val="24"/>
                <w:szCs w:val="24"/>
              </w:rPr>
              <w:t>-</w:t>
            </w:r>
          </w:p>
          <w:p w:rsidR="005C54D3" w:rsidRPr="007714F7" w:rsidRDefault="00A07A94">
            <w:pPr>
              <w:pStyle w:val="TableParagraph"/>
              <w:ind w:left="425" w:right="3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битве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д</w:t>
            </w:r>
            <w:proofErr w:type="spell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Москвой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2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5-10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</w:t>
            </w:r>
            <w:proofErr w:type="gramStart"/>
            <w:r w:rsidRPr="007714F7">
              <w:rPr>
                <w:sz w:val="24"/>
                <w:szCs w:val="24"/>
              </w:rPr>
              <w:t>я-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Всероссийская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«Час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кода».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информатики;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0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8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1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Конституции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Российской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Федерации;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7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17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-Д</w:t>
            </w:r>
            <w:proofErr w:type="gramEnd"/>
            <w:r w:rsidRPr="007714F7">
              <w:rPr>
                <w:sz w:val="24"/>
                <w:szCs w:val="24"/>
              </w:rPr>
              <w:t>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ракетных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 стратегического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значения;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воинской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славы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взятия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Измаила;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кино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Православный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«Рождество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Христово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«Спасибо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435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объятий;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2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 января - День полного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освобождения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Ленинграда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фашистской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блокады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(1944)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1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памяти жертв Холокоста;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(1879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-1950)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января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защиты персональных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данных;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марта -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гражданской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писателя;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5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женский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before="1"/>
              <w:ind w:right="40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14 марта - День православной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 марта День воссоединения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Крыма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счастья;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 марта – Всемирный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поэзии;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00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неделя детской и юношеской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23 -29 марта – Всероссийская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неделя музыки для </w:t>
            </w:r>
            <w:proofErr w:type="gramStart"/>
            <w:r w:rsidRPr="007714F7">
              <w:rPr>
                <w:sz w:val="24"/>
                <w:szCs w:val="24"/>
              </w:rPr>
              <w:t>дет</w:t>
            </w:r>
            <w:proofErr w:type="gramEnd"/>
            <w:r w:rsidRPr="007714F7">
              <w:rPr>
                <w:sz w:val="24"/>
                <w:szCs w:val="24"/>
              </w:rPr>
              <w:t xml:space="preserve"> ей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юношества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театра;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смеха;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70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апреля – Всемирный день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11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освобождения узников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фашистских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концлагерей;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6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войск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противовоздушной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обороны;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2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Всемирный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авиации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космонавтики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Международный</w:t>
            </w:r>
            <w:proofErr w:type="gramEnd"/>
          </w:p>
          <w:p w:rsidR="005C54D3" w:rsidRPr="007714F7" w:rsidRDefault="00A07A94">
            <w:pPr>
              <w:pStyle w:val="TableParagraph"/>
              <w:ind w:left="425" w:right="14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памятников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исторических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26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 памяти жертв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радиационных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катастроф;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line="270" w:lineRule="atLeast"/>
              <w:ind w:right="8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30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охраны.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004"/>
        </w:trPr>
        <w:tc>
          <w:tcPr>
            <w:tcW w:w="3973" w:type="dxa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1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весны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3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Солнца;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4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пожарных;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8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7 мая – День создания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вооруженных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сил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России;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27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9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Великой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(1945)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9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Черноморского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  <w:tab w:val="left" w:pos="486"/>
              </w:tabs>
              <w:ind w:right="3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15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3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17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детского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телефона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Балтийского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  <w:tab w:val="left" w:pos="486"/>
              </w:tabs>
              <w:spacing w:before="1"/>
              <w:ind w:right="31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18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Международный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музеев,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2" w:line="237" w:lineRule="auto"/>
              <w:ind w:right="4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Тихоокеанского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флота;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"/>
              <w:ind w:right="8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24 мая – День славянской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письменности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культуры;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  <w:tab w:val="left" w:pos="486"/>
              </w:tabs>
              <w:ind w:right="2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ab/>
              <w:t>27 мая – Общероссийский день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библиотек;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пограничника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46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часы, посвящённые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ПДД, поведению учащихся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местах,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5C54D3" w:rsidRPr="007714F7" w:rsidRDefault="00A07A94">
            <w:pPr>
              <w:pStyle w:val="TableParagraph"/>
              <w:spacing w:before="1" w:line="269" w:lineRule="exact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558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248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4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группы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риска.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left="462" w:right="91" w:hanging="34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C05302" w:rsidP="00C05302">
            <w:pPr>
              <w:pStyle w:val="TableParagraph"/>
              <w:spacing w:line="276" w:lineRule="exact"/>
              <w:ind w:left="108" w:right="3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382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классной</w:t>
            </w:r>
            <w:proofErr w:type="gramEnd"/>
          </w:p>
          <w:p w:rsidR="005C54D3" w:rsidRPr="007714F7" w:rsidRDefault="00A07A94">
            <w:pPr>
              <w:pStyle w:val="TableParagraph"/>
              <w:ind w:right="4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документации. Подготовка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общешкольного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информационно-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2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аналитического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отчёта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воспитательной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работе.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6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 - июнь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</w:tcPr>
          <w:p w:rsidR="005C54D3" w:rsidRPr="007714F7" w:rsidRDefault="00A07A9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110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ind w:right="19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Посещение открытых мероприятий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учебным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предметам,</w:t>
            </w:r>
            <w:r w:rsidRPr="007714F7">
              <w:rPr>
                <w:spacing w:val="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анализ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воспитательных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задач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целей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последующим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обсуждением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98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3121" w:type="dxa"/>
            <w:gridSpan w:val="4"/>
            <w:vMerge w:val="restart"/>
          </w:tcPr>
          <w:p w:rsidR="00C05302" w:rsidRDefault="00A07A94" w:rsidP="00C05302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Заместитель директора по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ВР </w:t>
            </w:r>
            <w:r w:rsidR="00C05302">
              <w:rPr>
                <w:sz w:val="24"/>
              </w:rPr>
              <w:t>Медведева С.С.</w:t>
            </w:r>
          </w:p>
          <w:p w:rsidR="005C54D3" w:rsidRPr="007714F7" w:rsidRDefault="00C05302" w:rsidP="00C05302">
            <w:pPr>
              <w:pStyle w:val="TableParagraph"/>
              <w:ind w:left="108" w:right="30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8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458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551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Наблюдение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внешним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видом,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Ежедневно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460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553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неделю</w:t>
            </w:r>
          </w:p>
        </w:tc>
        <w:tc>
          <w:tcPr>
            <w:tcW w:w="3121" w:type="dxa"/>
            <w:gridSpan w:val="4"/>
            <w:vMerge w:val="restart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3973" w:type="dxa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День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один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2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поздравление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именинников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</w:p>
          <w:p w:rsidR="005C54D3" w:rsidRPr="007714F7" w:rsidRDefault="00A07A94">
            <w:pPr>
              <w:pStyle w:val="TableParagraph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5C54D3" w:rsidRPr="007714F7" w:rsidRDefault="00A07A94">
            <w:pPr>
              <w:pStyle w:val="TableParagraph"/>
              <w:ind w:right="403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Конец </w:t>
            </w:r>
            <w:r w:rsidRPr="007714F7">
              <w:rPr>
                <w:spacing w:val="-1"/>
                <w:sz w:val="24"/>
                <w:szCs w:val="24"/>
              </w:rPr>
              <w:t>каждой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четверти</w:t>
            </w:r>
          </w:p>
        </w:tc>
        <w:tc>
          <w:tcPr>
            <w:tcW w:w="3121" w:type="dxa"/>
            <w:gridSpan w:val="4"/>
            <w:vMerge/>
            <w:tcBorders>
              <w:top w:val="nil"/>
            </w:tcBorders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457"/>
        </w:trPr>
        <w:tc>
          <w:tcPr>
            <w:tcW w:w="10637" w:type="dxa"/>
            <w:gridSpan w:val="9"/>
          </w:tcPr>
          <w:p w:rsidR="005C54D3" w:rsidRPr="007714F7" w:rsidRDefault="00A07A94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Рекомендуемые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мероприятия</w:t>
            </w:r>
          </w:p>
        </w:tc>
      </w:tr>
      <w:tr w:rsidR="005C54D3" w:rsidRPr="007714F7" w:rsidTr="00145080">
        <w:trPr>
          <w:trHeight w:val="1379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2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Выставка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фотографий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домашних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питомцев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школьников; викторины, </w:t>
            </w:r>
            <w:proofErr w:type="spellStart"/>
            <w:r w:rsidRPr="007714F7">
              <w:rPr>
                <w:sz w:val="24"/>
                <w:szCs w:val="24"/>
              </w:rPr>
              <w:t>фотоколлажи</w:t>
            </w:r>
            <w:proofErr w:type="spellEnd"/>
            <w:r w:rsidRPr="007714F7">
              <w:rPr>
                <w:sz w:val="24"/>
                <w:szCs w:val="24"/>
              </w:rPr>
              <w:t>, стенгазеты,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посвященные домашним питомцам; благотворительная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ярмарка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семейных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пользу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приюта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бездомных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животных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vMerge w:val="restart"/>
            <w:textDirection w:val="tbRl"/>
          </w:tcPr>
          <w:p w:rsidR="005C54D3" w:rsidRPr="007714F7" w:rsidRDefault="00A07A94">
            <w:pPr>
              <w:pStyle w:val="TableParagraph"/>
              <w:spacing w:before="101"/>
              <w:ind w:left="2757" w:right="2850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руководители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10-11</w:t>
            </w:r>
            <w:r w:rsidRPr="007714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классов</w:t>
            </w:r>
          </w:p>
        </w:tc>
      </w:tr>
      <w:tr w:rsidR="005C54D3" w:rsidRPr="007714F7" w:rsidTr="00145080">
        <w:trPr>
          <w:trHeight w:val="1932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4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«Секретный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вместе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ребятами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определяет,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именно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из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будет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оказана</w:t>
            </w:r>
          </w:p>
          <w:p w:rsidR="005C54D3" w:rsidRPr="007714F7" w:rsidRDefault="00A07A94">
            <w:pPr>
              <w:pStyle w:val="TableParagraph"/>
              <w:ind w:right="3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«секретная»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следит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чтобы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ребенок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 узнал о планируемой акции. В назначенную дату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всего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одноклассники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стараются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оказывать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7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всяческую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помощь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этому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ребенку,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подбадривать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его,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проявлять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внимание,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переигрывать.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30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72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психического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здоровья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приемлемым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способам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выплеска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расслабления,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снятия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напряжения.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732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49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 доброты - В течение дня ученики внимательно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наблюдают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окружающими,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чаще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предлагают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помощь,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совершают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2-3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добрых</w:t>
            </w:r>
            <w:proofErr w:type="gram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поступка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кого-то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так,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чтобы он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 этом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догадался.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183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Персональная выставка - Организация выставок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творческих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(фотографии,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рисунки,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картины,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костюмы,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поделки).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655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создателей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рекламы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антирекламы</w:t>
            </w:r>
          </w:p>
          <w:p w:rsidR="005C54D3" w:rsidRPr="007714F7" w:rsidRDefault="00A07A94">
            <w:pPr>
              <w:pStyle w:val="TableParagraph"/>
              <w:ind w:right="12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- Изготовить рекламный плакат, аудио- или видеоролик,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адресованный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должна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обратить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внимание на ту острую социальную проблему, которая,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мнению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авторов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рекламы,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нуждается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скорейшем</w:t>
            </w:r>
            <w:proofErr w:type="gramEnd"/>
          </w:p>
          <w:p w:rsidR="005C54D3" w:rsidRPr="007714F7" w:rsidRDefault="00A07A9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разрешении</w:t>
            </w:r>
            <w:proofErr w:type="gramEnd"/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382"/>
        </w:trPr>
        <w:tc>
          <w:tcPr>
            <w:tcW w:w="6098" w:type="dxa"/>
            <w:gridSpan w:val="4"/>
          </w:tcPr>
          <w:p w:rsidR="005C54D3" w:rsidRPr="007714F7" w:rsidRDefault="00A07A94">
            <w:pPr>
              <w:pStyle w:val="TableParagraph"/>
              <w:ind w:right="2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Репортаж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места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Найти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городе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что-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либо интересное или узнать о каком-нибудь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замечательном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предстоящем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событии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описать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его.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87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Репортаж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публикуется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классную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стенгазету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создается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видеоролик.</w:t>
            </w:r>
          </w:p>
        </w:tc>
        <w:tc>
          <w:tcPr>
            <w:tcW w:w="1561" w:type="dxa"/>
            <w:gridSpan w:val="2"/>
          </w:tcPr>
          <w:p w:rsidR="005C54D3" w:rsidRPr="007714F7" w:rsidRDefault="00A07A94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течение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5C54D3" w:rsidRPr="007714F7" w:rsidRDefault="005C54D3">
            <w:pPr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733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«Профилактика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правонарушений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формирование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законопослушного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поведения</w:t>
            </w:r>
            <w:r w:rsidRPr="007714F7">
              <w:rPr>
                <w:b/>
                <w:color w:val="C00000"/>
                <w:spacing w:val="-16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несовершеннолетнего»</w:t>
            </w:r>
          </w:p>
        </w:tc>
      </w:tr>
      <w:tr w:rsidR="005C54D3" w:rsidRPr="007714F7" w:rsidTr="00145080">
        <w:trPr>
          <w:trHeight w:val="1106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классных часов, бесед,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лекций на тему «Безопасность в сети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Интернет»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08" w:right="117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C05302" w:rsidP="00C053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классные</w:t>
            </w:r>
            <w:r w:rsidR="00A07A94" w:rsidRPr="007714F7">
              <w:rPr>
                <w:spacing w:val="-14"/>
                <w:sz w:val="24"/>
                <w:szCs w:val="24"/>
              </w:rPr>
              <w:t xml:space="preserve"> </w:t>
            </w:r>
            <w:r w:rsidR="00A07A94"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3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5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проблемными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учениками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  <w:r w:rsidRPr="007714F7">
              <w:rPr>
                <w:sz w:val="24"/>
                <w:szCs w:val="24"/>
              </w:rPr>
              <w:t xml:space="preserve"> социально-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психологическим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вопросам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110" w:firstLine="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9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Психологическое занятие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 xml:space="preserve"> старших классов на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«Способы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преодоления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кризисных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ситуаций»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94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 xml:space="preserve">Индивидуальная работа </w:t>
            </w:r>
            <w:proofErr w:type="gramStart"/>
            <w:r w:rsidRPr="007714F7">
              <w:rPr>
                <w:sz w:val="24"/>
                <w:szCs w:val="24"/>
              </w:rPr>
              <w:t>с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обучающимися,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оказавшимися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трудной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жизненной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ситуации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117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C05302" w:rsidRDefault="00C05302" w:rsidP="00C0530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C05302">
            <w:pPr>
              <w:pStyle w:val="TableParagraph"/>
              <w:spacing w:line="270" w:lineRule="atLeast"/>
              <w:ind w:right="18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Беседы: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«Правила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доверия»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685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2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</w:t>
            </w:r>
            <w:r w:rsidRPr="007714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темы:</w:t>
            </w:r>
          </w:p>
          <w:p w:rsidR="005C54D3" w:rsidRPr="007714F7" w:rsidRDefault="00A07A9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«Как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ты знаешь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 дороги?»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685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 беседы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обучающимися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состоящими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разных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видах</w:t>
            </w:r>
            <w:proofErr w:type="gramEnd"/>
            <w:r w:rsidRPr="007714F7">
              <w:rPr>
                <w:spacing w:val="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685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ind w:right="18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воспитанию 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7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Беседа: «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Виды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наказаний,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назначаемые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88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обществознания</w:t>
            </w:r>
          </w:p>
          <w:p w:rsidR="005C54D3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138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17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 на классных родительских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собраниях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«Правовая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грамотность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 по профилактике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преступлений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среди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несовершеннолетних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38" w:firstLine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 xml:space="preserve">Социальный педагог </w:t>
            </w:r>
            <w:proofErr w:type="spellStart"/>
            <w:r w:rsidR="00145080">
              <w:rPr>
                <w:sz w:val="24"/>
              </w:rPr>
              <w:t>Русанова</w:t>
            </w:r>
            <w:proofErr w:type="spellEnd"/>
            <w:r w:rsidR="00145080"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право!»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 w:firstLine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5C54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53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 «Твои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 w:firstLine="1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2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часы «Я – гражданин России»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(12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декабря)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right="86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Декабрь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145080">
              <w:rPr>
                <w:sz w:val="24"/>
                <w:szCs w:val="24"/>
              </w:rPr>
              <w:t>руководители</w:t>
            </w:r>
          </w:p>
          <w:p w:rsidR="005C54D3" w:rsidRPr="007714F7" w:rsidRDefault="005C54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</w:t>
            </w:r>
          </w:p>
          <w:p w:rsidR="005C54D3" w:rsidRPr="007714F7" w:rsidRDefault="00A07A94">
            <w:pPr>
              <w:pStyle w:val="TableParagraph"/>
              <w:ind w:right="99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«Правовая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оценка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современных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неформальных молодежных</w:t>
            </w:r>
          </w:p>
          <w:p w:rsidR="005C54D3" w:rsidRPr="007714F7" w:rsidRDefault="00A07A9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движений»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Январь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 w:rsidP="00145080">
            <w:pPr>
              <w:pStyle w:val="TableParagraph"/>
              <w:ind w:right="9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Беседа на тему: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«Преступления 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5C54D3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Индивидуальные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«Научись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жить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руководители,</w:t>
            </w:r>
          </w:p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Русанова</w:t>
            </w:r>
            <w:proofErr w:type="spellEnd"/>
            <w:r>
              <w:rPr>
                <w:sz w:val="24"/>
              </w:rPr>
              <w:t xml:space="preserve"> О.В. 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  <w:tr w:rsidR="005C54D3" w:rsidRPr="007714F7" w:rsidTr="00145080">
        <w:trPr>
          <w:trHeight w:val="83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ПДД.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</w:p>
        </w:tc>
      </w:tr>
      <w:tr w:rsidR="005C54D3" w:rsidRPr="007714F7" w:rsidTr="00145080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4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Анализ динамики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состоящих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учете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КДН,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ВШУ.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4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3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="00145080">
              <w:rPr>
                <w:sz w:val="24"/>
                <w:szCs w:val="24"/>
              </w:rPr>
              <w:t xml:space="preserve">Р </w:t>
            </w:r>
            <w:r w:rsidR="00145080">
              <w:rPr>
                <w:sz w:val="24"/>
              </w:rPr>
              <w:t xml:space="preserve">Медведева </w:t>
            </w:r>
            <w:r w:rsidR="00145080">
              <w:rPr>
                <w:sz w:val="24"/>
              </w:rPr>
              <w:lastRenderedPageBreak/>
              <w:t>С.С.</w:t>
            </w:r>
          </w:p>
          <w:p w:rsidR="005C54D3" w:rsidRPr="007714F7" w:rsidRDefault="005C54D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460"/>
        </w:trPr>
        <w:tc>
          <w:tcPr>
            <w:tcW w:w="10637" w:type="dxa"/>
            <w:gridSpan w:val="9"/>
          </w:tcPr>
          <w:p w:rsidR="005C54D3" w:rsidRPr="007714F7" w:rsidRDefault="00730E35">
            <w:pPr>
              <w:pStyle w:val="TableParagraph"/>
              <w:spacing w:line="269" w:lineRule="exact"/>
              <w:ind w:left="1289" w:right="1284"/>
              <w:jc w:val="center"/>
              <w:rPr>
                <w:b/>
                <w:sz w:val="24"/>
                <w:szCs w:val="24"/>
              </w:rPr>
            </w:pPr>
            <w:r w:rsidRPr="00730E35">
              <w:rPr>
                <w:sz w:val="24"/>
                <w:szCs w:val="24"/>
              </w:rPr>
              <w:lastRenderedPageBreak/>
              <w:pict>
                <v:rect id="_x0000_s1026" style="position:absolute;left:0;text-align:left;margin-left:170.45pt;margin-top:335.7pt;width:3pt;height:14.15pt;z-index:-251658752;mso-position-horizontal-relative:page;mso-position-vertical-relative:page" fillcolor="#f5f5f5" stroked="f">
                  <w10:wrap anchorx="page" anchory="page"/>
                </v:rect>
              </w:pic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План</w:t>
            </w:r>
            <w:r w:rsidR="00A07A94"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мероприятий</w:t>
            </w:r>
            <w:r w:rsidR="00A07A94" w:rsidRPr="007714F7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по</w:t>
            </w:r>
            <w:r w:rsidR="00A07A94"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="00A07A94" w:rsidRPr="007714F7">
              <w:rPr>
                <w:b/>
                <w:color w:val="C00000"/>
                <w:sz w:val="24"/>
                <w:szCs w:val="24"/>
              </w:rPr>
              <w:t>профилактике</w:t>
            </w:r>
            <w:r w:rsidR="00A07A94" w:rsidRPr="007714F7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A07A94" w:rsidRPr="007714F7">
              <w:rPr>
                <w:b/>
                <w:color w:val="C00000"/>
                <w:sz w:val="24"/>
                <w:szCs w:val="24"/>
              </w:rPr>
              <w:t>буллинга</w:t>
            </w:r>
            <w:proofErr w:type="spellEnd"/>
          </w:p>
        </w:tc>
      </w:tr>
      <w:tr w:rsidR="005C54D3" w:rsidRPr="007714F7" w:rsidTr="00464486">
        <w:trPr>
          <w:trHeight w:val="466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Информационные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часы,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(примерная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тематика).</w:t>
            </w:r>
          </w:p>
          <w:p w:rsidR="005C54D3" w:rsidRPr="007714F7" w:rsidRDefault="00A07A94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Навыки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саморегуляции</w:t>
            </w:r>
            <w:proofErr w:type="spellEnd"/>
            <w:r w:rsidRPr="007714F7">
              <w:rPr>
                <w:sz w:val="24"/>
                <w:szCs w:val="24"/>
              </w:rPr>
              <w:t>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характера.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52"/>
              <w:ind w:right="101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Предупреждение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бороться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конфликтами.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Нравственный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закон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внутри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каждого.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Моя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жизненная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позиция.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50"/>
              <w:ind w:right="102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Что</w:t>
            </w:r>
            <w:r w:rsidRPr="007714F7">
              <w:rPr>
                <w:spacing w:val="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противопоставить</w:t>
            </w:r>
            <w:r w:rsidRPr="007714F7">
              <w:rPr>
                <w:spacing w:val="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агрессии?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Как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стать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жертвой?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56" w:right="138" w:hanging="111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</w:t>
            </w:r>
            <w:r w:rsidRPr="007714F7">
              <w:rPr>
                <w:b/>
                <w:sz w:val="24"/>
                <w:szCs w:val="24"/>
              </w:rPr>
              <w:t>.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97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02" w:firstLine="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обсуждение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часах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художественного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фильма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«Розыгрыш»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(2008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г.).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  <w:p w:rsidR="005C54D3" w:rsidRPr="007714F7" w:rsidRDefault="00A07A94">
            <w:pPr>
              <w:pStyle w:val="TableParagraph"/>
              <w:ind w:left="1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(на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каникулах)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9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 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</w:tc>
      </w:tr>
      <w:tr w:rsidR="005C54D3" w:rsidRPr="007714F7" w:rsidTr="00464486">
        <w:trPr>
          <w:trHeight w:val="3535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9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Читательские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книгам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(эпизодам),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раскрывающим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(примерная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литература):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7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Хосе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Тассиес</w:t>
            </w:r>
            <w:proofErr w:type="spellEnd"/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«Украденные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имена».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В.Н.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Ватан</w:t>
            </w:r>
            <w:proofErr w:type="spellEnd"/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«Заморыш».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Е.В.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Мурашов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«Класс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коррекции».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Алексей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Сережкин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«Ученик».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Андрей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Богословский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«Верочка».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hanging="145"/>
              <w:rPr>
                <w:sz w:val="24"/>
                <w:szCs w:val="24"/>
              </w:rPr>
            </w:pPr>
            <w:proofErr w:type="spellStart"/>
            <w:r w:rsidRPr="007714F7">
              <w:rPr>
                <w:sz w:val="24"/>
                <w:szCs w:val="24"/>
              </w:rPr>
              <w:t>Джоди</w:t>
            </w:r>
            <w:proofErr w:type="spell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Пиколт</w:t>
            </w:r>
            <w:proofErr w:type="spellEnd"/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«Девятнадцать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минут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ind w:right="81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Андрющенко Н.А.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старший </w:t>
            </w:r>
            <w:r>
              <w:rPr>
                <w:sz w:val="20"/>
              </w:rPr>
              <w:t>библиотекарь</w:t>
            </w:r>
            <w:r>
              <w:rPr>
                <w:spacing w:val="-47"/>
                <w:sz w:val="20"/>
              </w:rPr>
              <w:t xml:space="preserve">   </w:t>
            </w:r>
          </w:p>
        </w:tc>
      </w:tr>
      <w:tr w:rsidR="005C54D3" w:rsidRPr="007714F7" w:rsidTr="00464486">
        <w:trPr>
          <w:trHeight w:val="39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469" w:hanging="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Психологическая диагностика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(наблюдение, анкетирование,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тестирование)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контексте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буллинга</w:t>
            </w:r>
            <w:proofErr w:type="spellEnd"/>
            <w:r w:rsidRPr="007714F7">
              <w:rPr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35"/>
              <w:ind w:right="826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выявление детей, склонных к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проявлению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другим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обучающимся;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взаимоотношения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группе;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48"/>
              <w:ind w:right="301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изучение личностного развития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 с целью профилактики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нарушений в развитии личности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(самооценка,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тревожность,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мотивация)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606" w:right="441" w:hanging="154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792" w:hanging="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Цикл лекций по межличностному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общению: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Стиль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поведения.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Умеем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30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образование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606" w:right="441" w:hanging="154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6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общаться?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1583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Профилактика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подростковом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сообществе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left="251" w:hanging="14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Стратегии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поведения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0" w:lineRule="atLeast"/>
              <w:ind w:right="118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Недопустимость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насилия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жестокости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обращении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 сверстниками</w:t>
            </w:r>
          </w:p>
        </w:tc>
        <w:tc>
          <w:tcPr>
            <w:tcW w:w="1700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C54D3" w:rsidRPr="007714F7" w:rsidRDefault="005C5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152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1023"/>
              <w:rPr>
                <w:sz w:val="24"/>
                <w:szCs w:val="24"/>
              </w:rPr>
            </w:pPr>
            <w:proofErr w:type="gramStart"/>
            <w:r w:rsidRPr="007714F7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7714F7">
              <w:rPr>
                <w:spacing w:val="-1"/>
                <w:sz w:val="24"/>
                <w:szCs w:val="24"/>
              </w:rPr>
              <w:t>консультации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результатам</w:t>
            </w:r>
            <w:proofErr w:type="gramEnd"/>
          </w:p>
          <w:p w:rsidR="005C54D3" w:rsidRPr="007714F7" w:rsidRDefault="00A07A94">
            <w:pPr>
              <w:pStyle w:val="TableParagraph"/>
              <w:ind w:left="141" w:right="11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диагностики,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сверстниками,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детско-родительские отношения,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конфликты)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10-11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145080" w:rsidRDefault="00145080" w:rsidP="00145080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Сисенко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5C54D3" w:rsidRPr="007714F7" w:rsidRDefault="005C54D3">
            <w:pPr>
              <w:pStyle w:val="TableParagraph"/>
              <w:ind w:left="606" w:right="441" w:hanging="154"/>
              <w:rPr>
                <w:sz w:val="24"/>
                <w:szCs w:val="24"/>
              </w:rPr>
            </w:pPr>
          </w:p>
        </w:tc>
      </w:tr>
      <w:tr w:rsidR="005C54D3" w:rsidRPr="007714F7" w:rsidTr="00464486">
        <w:trPr>
          <w:trHeight w:val="736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«Курсы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внеурочной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деятельности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before="1" w:line="354" w:lineRule="exact"/>
              <w:ind w:left="1289" w:right="120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дополнительное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образование»</w:t>
            </w:r>
          </w:p>
        </w:tc>
      </w:tr>
      <w:tr w:rsidR="005C54D3" w:rsidRPr="007714F7" w:rsidTr="007E5129">
        <w:trPr>
          <w:trHeight w:val="5672"/>
        </w:trPr>
        <w:tc>
          <w:tcPr>
            <w:tcW w:w="4398" w:type="dxa"/>
            <w:gridSpan w:val="2"/>
          </w:tcPr>
          <w:p w:rsidR="007E5129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 xml:space="preserve"> </w:t>
            </w:r>
          </w:p>
          <w:p w:rsidR="007E5129" w:rsidRDefault="007E5129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7E5129" w:rsidRDefault="007E5129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мои возможности»</w:t>
            </w:r>
          </w:p>
          <w:p w:rsidR="00F10437" w:rsidRPr="007A6950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«Робототехника»</w:t>
            </w:r>
          </w:p>
          <w:p w:rsidR="00F10437" w:rsidRPr="007A6950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«Физика в экспериментах»</w:t>
            </w:r>
          </w:p>
          <w:p w:rsidR="00F10437" w:rsidRPr="007A6950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«Решение экспериментальных задач по химии»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 w:rsidRPr="007A6950">
              <w:rPr>
                <w:sz w:val="28"/>
                <w:szCs w:val="28"/>
              </w:rPr>
              <w:t>«Проектная деятельность по биологии»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Медиоцентр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Флешка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«Волонтёрский отряд МЫ»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«Факел»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«Истоки»</w:t>
            </w:r>
          </w:p>
          <w:p w:rsidR="00F10437" w:rsidRDefault="00F10437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«Лицедеи»</w:t>
            </w:r>
          </w:p>
          <w:p w:rsidR="00F10437" w:rsidRDefault="007E5129" w:rsidP="00F10437">
            <w:pPr>
              <w:ind w:left="175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«Виктория»</w:t>
            </w:r>
          </w:p>
          <w:p w:rsidR="00F10437" w:rsidRPr="007714F7" w:rsidRDefault="00F10437" w:rsidP="007E512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38" w:hanging="12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- май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7E5129" w:rsidRDefault="007E5129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C54D3" w:rsidRPr="007714F7" w:rsidRDefault="00A07A94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Учителя-предметники</w:t>
            </w:r>
          </w:p>
        </w:tc>
      </w:tr>
      <w:tr w:rsidR="005C54D3" w:rsidRPr="007714F7" w:rsidTr="00464486">
        <w:trPr>
          <w:trHeight w:val="458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«Детские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общественные</w:t>
            </w:r>
            <w:r w:rsidRPr="007714F7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объединения»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по ВР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145080" w:rsidP="00145080">
            <w:pPr>
              <w:pStyle w:val="TableParagraph"/>
              <w:ind w:right="327" w:firstLine="5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  <w:r w:rsidRPr="007714F7">
              <w:rPr>
                <w:sz w:val="24"/>
                <w:szCs w:val="24"/>
              </w:rPr>
              <w:t xml:space="preserve"> </w:t>
            </w:r>
            <w:proofErr w:type="gramStart"/>
            <w:r w:rsidR="00A07A94" w:rsidRPr="007714F7">
              <w:rPr>
                <w:sz w:val="24"/>
                <w:szCs w:val="24"/>
              </w:rPr>
              <w:t>Классные</w:t>
            </w:r>
            <w:proofErr w:type="gramEnd"/>
          </w:p>
          <w:p w:rsidR="005C54D3" w:rsidRPr="007714F7" w:rsidRDefault="00A07A94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106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8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 «Осенняя неделя добра» 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оказание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поддержки,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уборка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огородов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домов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пожилых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людей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ветеранов.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9" w:right="3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8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6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Встречи с участниками локальных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конфликтов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рамках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единства).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6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Акция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«Собери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подарок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ребенку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Декабрь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42" w:lineRule="auto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4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«Свет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окне»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оказание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помощи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 войны, одиноким и пожилым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людям.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Февраль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42" w:lineRule="auto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  <w:r w:rsidRPr="007714F7">
              <w:rPr>
                <w:spacing w:val="4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01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Встреча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ветеранами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ВОВ.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216" w:hanging="32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Март-апрель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  <w:p w:rsidR="005C54D3" w:rsidRPr="007714F7" w:rsidRDefault="00A07A94">
            <w:pPr>
              <w:pStyle w:val="TableParagraph"/>
              <w:spacing w:line="246" w:lineRule="exact"/>
              <w:ind w:left="16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расчёта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параду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Параде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68" w:right="149" w:hanging="1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4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2023-2024г.г.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86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</w:tc>
      </w:tr>
      <w:tr w:rsidR="005C54D3" w:rsidRPr="007714F7" w:rsidTr="00464486">
        <w:trPr>
          <w:trHeight w:val="82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61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 в торжественном шествии,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посвящённому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празднику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Победы.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«Бессмертный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полк».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3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531" w:firstLine="5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7714F7">
              <w:rPr>
                <w:spacing w:val="-1"/>
                <w:sz w:val="24"/>
                <w:szCs w:val="24"/>
              </w:rPr>
              <w:t>ОБЖ,</w:t>
            </w:r>
            <w:r w:rsidRPr="007714F7">
              <w:rPr>
                <w:spacing w:val="-5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отряда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spellStart"/>
            <w:r w:rsidRPr="007714F7">
              <w:rPr>
                <w:sz w:val="24"/>
                <w:szCs w:val="24"/>
              </w:rPr>
              <w:t>Юнармия</w:t>
            </w:r>
            <w:proofErr w:type="spellEnd"/>
            <w:r w:rsidRPr="007714F7">
              <w:rPr>
                <w:sz w:val="24"/>
                <w:szCs w:val="24"/>
              </w:rPr>
              <w:t>»</w:t>
            </w:r>
          </w:p>
        </w:tc>
      </w:tr>
      <w:tr w:rsidR="005C54D3" w:rsidRPr="007714F7" w:rsidTr="00464486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«Профориентация»</w:t>
            </w:r>
          </w:p>
        </w:tc>
      </w:tr>
      <w:tr w:rsidR="005C54D3" w:rsidRPr="007714F7" w:rsidTr="00464486">
        <w:trPr>
          <w:trHeight w:val="1379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обзорных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тематических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профориентационных</w:t>
            </w:r>
            <w:proofErr w:type="spellEnd"/>
            <w:r w:rsidRPr="007714F7">
              <w:rPr>
                <w:sz w:val="24"/>
                <w:szCs w:val="24"/>
              </w:rPr>
              <w:t xml:space="preserve"> экскурсий с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целью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ознакомления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работой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8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предприятий,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условиями</w:t>
            </w:r>
            <w:r w:rsidRPr="007714F7">
              <w:rPr>
                <w:spacing w:val="4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технологическим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61" w:right="10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198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2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  <w:r w:rsidRPr="007714F7">
              <w:rPr>
                <w:sz w:val="24"/>
                <w:szCs w:val="24"/>
              </w:rPr>
              <w:t xml:space="preserve">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общественно-полезную деятельность в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 с познавательными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профессиональными интересами: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Конкурсы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Выставки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Фестивали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61" w:right="104" w:hanging="23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464486">
        <w:trPr>
          <w:trHeight w:val="248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Реализация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проекта</w:t>
            </w:r>
          </w:p>
          <w:p w:rsidR="005C54D3" w:rsidRPr="007714F7" w:rsidRDefault="00A07A94">
            <w:pPr>
              <w:pStyle w:val="TableParagraph"/>
              <w:spacing w:before="5"/>
              <w:ind w:right="109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«Формирование культуры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безопасного образа жизни,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личностного развития 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самоопределения» - </w:t>
            </w:r>
            <w:r w:rsidRPr="007714F7">
              <w:rPr>
                <w:sz w:val="24"/>
                <w:szCs w:val="24"/>
              </w:rPr>
              <w:t>«Мой осознанный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выбор» - выбор экзаменов </w:t>
            </w:r>
            <w:proofErr w:type="gramStart"/>
            <w:r w:rsidRPr="007714F7">
              <w:rPr>
                <w:sz w:val="24"/>
                <w:szCs w:val="24"/>
              </w:rPr>
              <w:t>для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поступление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ВУЗы,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профессиональное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определение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учётом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психотипа</w:t>
            </w:r>
            <w:proofErr w:type="spellEnd"/>
            <w:r w:rsidRPr="007714F7">
              <w:rPr>
                <w:sz w:val="24"/>
                <w:szCs w:val="24"/>
              </w:rPr>
              <w:t>,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здоровья, способностей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92" w:right="104" w:hanging="26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2023-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85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Классные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часы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по</w:t>
            </w:r>
            <w:r w:rsidRPr="007714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темам: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«Будущая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моими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глазами»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«Профессиональная ориентация»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107" w:right="681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«Труд – право или обязанность»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4.«Биржа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труда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рынок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профессий»</w:t>
            </w:r>
          </w:p>
          <w:p w:rsidR="005C54D3" w:rsidRPr="007714F7" w:rsidRDefault="00A07A94">
            <w:pPr>
              <w:pStyle w:val="TableParagraph"/>
              <w:spacing w:line="264" w:lineRule="exact"/>
              <w:ind w:right="644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5.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«Будущее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начинается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уже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сегодня.</w:t>
            </w:r>
            <w:r w:rsidRPr="007714F7">
              <w:rPr>
                <w:spacing w:val="-5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Проблемы выбора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профессии»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86" w:right="198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61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lastRenderedPageBreak/>
              <w:t>Родительские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  <w:r w:rsidRPr="007714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b/>
                <w:sz w:val="24"/>
                <w:szCs w:val="24"/>
              </w:rPr>
              <w:t>онлайн</w:t>
            </w:r>
            <w:proofErr w:type="spellEnd"/>
            <w:r w:rsidRPr="007714F7">
              <w:rPr>
                <w:b/>
                <w:sz w:val="24"/>
                <w:szCs w:val="24"/>
              </w:rPr>
              <w:t>: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«Профориентация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дома»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141" w:right="775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«Как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помочь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своему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ребенку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выборе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профессий»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"/>
              <w:ind w:left="141" w:right="414" w:firstLine="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«Выбор профессии – важное дело в жизни</w:t>
            </w:r>
            <w:r w:rsidRPr="007714F7">
              <w:rPr>
                <w:spacing w:val="-4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человека»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«Поможем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детям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выбрать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86" w:right="198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502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186" w:right="198" w:firstLine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октябрь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41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«Билет в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регистрация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участников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415" w:hanging="17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-11классов</w:t>
            </w:r>
          </w:p>
          <w:p w:rsid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  <w:p w:rsidR="005C54D3" w:rsidRPr="007714F7" w:rsidRDefault="005C54D3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Осенняя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сессия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онлайн-уроков</w:t>
            </w:r>
            <w:proofErr w:type="spellEnd"/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финансовой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03" w:right="187" w:firstLine="16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октябрь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Полосинова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5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5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 осенней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профориентационной</w:t>
            </w:r>
            <w:proofErr w:type="spellEnd"/>
            <w:r w:rsidRPr="007714F7">
              <w:rPr>
                <w:sz w:val="24"/>
                <w:szCs w:val="24"/>
              </w:rPr>
              <w:t xml:space="preserve"> кампании для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4" w:lineRule="exact"/>
              <w:ind w:left="23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14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сентября</w:t>
            </w:r>
          </w:p>
          <w:p w:rsidR="005C54D3" w:rsidRPr="007714F7" w:rsidRDefault="00A07A94">
            <w:pPr>
              <w:pStyle w:val="TableParagraph"/>
              <w:ind w:left="630" w:right="205" w:hanging="4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13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6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Маргиева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5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Проведение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весенней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профориентационной</w:t>
            </w:r>
            <w:proofErr w:type="spellEnd"/>
            <w:r w:rsidRPr="007714F7">
              <w:rPr>
                <w:sz w:val="24"/>
                <w:szCs w:val="24"/>
              </w:rPr>
              <w:t xml:space="preserve"> кампании для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30" w:right="244" w:hanging="36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Март-апрель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Маргиева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«Ярмарки</w:t>
            </w:r>
            <w:r w:rsidRPr="007714F7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учебных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мест»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37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И.В.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795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«Дни открытых дверей»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учреждениях профессионального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5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Март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21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145080">
            <w:pPr>
              <w:pStyle w:val="TableParagraph"/>
              <w:spacing w:line="276" w:lineRule="exact"/>
              <w:ind w:right="372"/>
              <w:rPr>
                <w:sz w:val="24"/>
                <w:szCs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Маргиева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688"/>
              <w:rPr>
                <w:b/>
                <w:i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Деловая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игра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среди учащихся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9-10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«Кадровый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вопрос</w:t>
            </w:r>
            <w:r w:rsidRPr="007714F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Март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</w:tc>
      </w:tr>
      <w:tr w:rsidR="005C54D3" w:rsidRPr="007714F7" w:rsidTr="007E5129">
        <w:trPr>
          <w:trHeight w:val="110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</w:t>
            </w:r>
          </w:p>
          <w:p w:rsidR="005C54D3" w:rsidRPr="007714F7" w:rsidRDefault="00A07A94">
            <w:pPr>
              <w:pStyle w:val="TableParagraph"/>
              <w:ind w:right="502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«ПРОЕКТОРИЯ»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-</w:t>
            </w:r>
            <w:r w:rsidRPr="007714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просмотр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видео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299" w:hanging="293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Январь-май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19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</w:tc>
      </w:tr>
      <w:tr w:rsidR="005C54D3" w:rsidRPr="007714F7" w:rsidTr="007E5129">
        <w:trPr>
          <w:trHeight w:val="826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rPr>
                <w:b/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Всероссийский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проект </w:t>
            </w:r>
            <w:r w:rsidRPr="007714F7">
              <w:rPr>
                <w:b/>
                <w:sz w:val="24"/>
                <w:szCs w:val="24"/>
              </w:rPr>
              <w:t xml:space="preserve">«Билет </w:t>
            </w:r>
            <w:proofErr w:type="gramStart"/>
            <w:r w:rsidRPr="007714F7">
              <w:rPr>
                <w:b/>
                <w:sz w:val="24"/>
                <w:szCs w:val="24"/>
              </w:rPr>
              <w:t>в</w:t>
            </w:r>
            <w:proofErr w:type="gramEnd"/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будущее»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1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Апрель-май</w:t>
            </w:r>
          </w:p>
          <w:p w:rsidR="005C54D3" w:rsidRPr="007714F7" w:rsidRDefault="00A07A94">
            <w:pPr>
              <w:pStyle w:val="TableParagraph"/>
              <w:ind w:left="74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руководитель</w:t>
            </w:r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left="141" w:right="69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 xml:space="preserve">Содействие </w:t>
            </w:r>
            <w:r w:rsidRPr="007714F7">
              <w:rPr>
                <w:b/>
                <w:sz w:val="24"/>
                <w:szCs w:val="24"/>
              </w:rPr>
              <w:t>временному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pacing w:val="-2"/>
                <w:sz w:val="24"/>
                <w:szCs w:val="24"/>
              </w:rPr>
              <w:t>трудоустройству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обучающихся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во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время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каникул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291" w:hanging="30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Апрель-май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07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 xml:space="preserve">Классный </w:t>
            </w:r>
            <w:r w:rsidRPr="007714F7">
              <w:rPr>
                <w:spacing w:val="-1"/>
                <w:sz w:val="24"/>
                <w:szCs w:val="24"/>
              </w:rPr>
              <w:t>руководитель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</w:t>
            </w:r>
          </w:p>
          <w:p w:rsidR="005C54D3" w:rsidRPr="00145080" w:rsidRDefault="00A07A94" w:rsidP="00145080">
            <w:pPr>
              <w:pStyle w:val="TableParagraph"/>
              <w:ind w:left="108" w:right="1078"/>
              <w:rPr>
                <w:sz w:val="24"/>
              </w:rPr>
            </w:pPr>
            <w:r w:rsidRPr="007714F7">
              <w:rPr>
                <w:sz w:val="24"/>
                <w:szCs w:val="24"/>
              </w:rPr>
              <w:t>Зам.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="00145080">
              <w:rPr>
                <w:sz w:val="24"/>
              </w:rPr>
              <w:t>Медведева С.С.</w:t>
            </w:r>
          </w:p>
        </w:tc>
      </w:tr>
      <w:tr w:rsidR="005C54D3" w:rsidRPr="007714F7" w:rsidTr="007E5129">
        <w:trPr>
          <w:trHeight w:val="460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«Организация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предметно-эстетической</w:t>
            </w:r>
            <w:r w:rsidRPr="007714F7">
              <w:rPr>
                <w:b/>
                <w:color w:val="C00000"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5C54D3" w:rsidRPr="007714F7" w:rsidTr="007E5129">
        <w:trPr>
          <w:trHeight w:val="1380"/>
        </w:trPr>
        <w:tc>
          <w:tcPr>
            <w:tcW w:w="4398" w:type="dxa"/>
            <w:gridSpan w:val="2"/>
          </w:tcPr>
          <w:p w:rsidR="005C54D3" w:rsidRPr="007714F7" w:rsidRDefault="00A07A94" w:rsidP="00116E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2" w:lineRule="exact"/>
              <w:ind w:hanging="285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Герб,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Флаг,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Гимн.</w:t>
            </w:r>
          </w:p>
          <w:p w:rsidR="005C54D3" w:rsidRPr="007714F7" w:rsidRDefault="00A07A94" w:rsidP="00116E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фоточелленджа</w:t>
            </w:r>
            <w:proofErr w:type="spellEnd"/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тему</w:t>
            </w:r>
          </w:p>
          <w:p w:rsidR="005C54D3" w:rsidRPr="007714F7" w:rsidRDefault="00A07A94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«</w:t>
            </w:r>
            <w:proofErr w:type="gramStart"/>
            <w:r w:rsidRPr="007714F7">
              <w:rPr>
                <w:sz w:val="24"/>
                <w:szCs w:val="24"/>
              </w:rPr>
              <w:t>Школьная</w:t>
            </w:r>
            <w:proofErr w:type="gramEnd"/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форматека</w:t>
            </w:r>
            <w:proofErr w:type="spellEnd"/>
            <w:r w:rsidRPr="007714F7">
              <w:rPr>
                <w:sz w:val="24"/>
                <w:szCs w:val="24"/>
              </w:rPr>
              <w:t>»,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целью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425" w:right="18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прививания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любви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ношению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школьной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формы.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tabs>
                <w:tab w:val="left" w:pos="2335"/>
              </w:tabs>
              <w:ind w:right="9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z w:val="24"/>
                <w:szCs w:val="24"/>
              </w:rPr>
              <w:tab/>
            </w:r>
            <w:proofErr w:type="gramStart"/>
            <w:r w:rsidRPr="007714F7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5C54D3" w:rsidRPr="007714F7" w:rsidRDefault="00A07A94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145080" w:rsidRPr="007714F7" w:rsidTr="007E5129">
        <w:trPr>
          <w:trHeight w:val="1380"/>
        </w:trPr>
        <w:tc>
          <w:tcPr>
            <w:tcW w:w="4398" w:type="dxa"/>
            <w:gridSpan w:val="2"/>
          </w:tcPr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5" w:lineRule="exact"/>
              <w:ind w:hanging="460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классных</w:t>
            </w:r>
            <w:r w:rsidRPr="007714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уголков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Знаний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поделок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«Символ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года»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23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февраля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8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марта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12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апреля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before="7" w:line="237" w:lineRule="auto"/>
              <w:ind w:right="430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Оформление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окон</w:t>
            </w:r>
            <w:r w:rsidRPr="00771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школы,</w:t>
            </w:r>
            <w:r w:rsidRPr="007714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стен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рисунками, фотографиями,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надписями, посвященными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советского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народа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над</w:t>
            </w:r>
            <w:proofErr w:type="gramEnd"/>
          </w:p>
          <w:p w:rsidR="00145080" w:rsidRPr="007714F7" w:rsidRDefault="00145080" w:rsidP="00EF06F5">
            <w:pPr>
              <w:pStyle w:val="TableParagraph"/>
              <w:spacing w:before="4"/>
              <w:ind w:left="566" w:right="74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фашизмом в Великой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Отечественной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Войне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Победы),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акции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«Письма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Победы»,</w:t>
            </w:r>
          </w:p>
          <w:p w:rsidR="00145080" w:rsidRPr="007E5129" w:rsidRDefault="00145080" w:rsidP="007E5129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43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Акция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Лица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</w:t>
            </w:r>
            <w:proofErr w:type="gramStart"/>
            <w:r w:rsidRPr="007714F7">
              <w:rPr>
                <w:sz w:val="24"/>
                <w:szCs w:val="24"/>
              </w:rPr>
              <w:t>ы-</w:t>
            </w:r>
            <w:proofErr w:type="gramEnd"/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Расскажи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своем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Герое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5080" w:rsidRPr="007714F7" w:rsidTr="007E5129">
        <w:trPr>
          <w:trHeight w:val="1380"/>
        </w:trPr>
        <w:tc>
          <w:tcPr>
            <w:tcW w:w="4398" w:type="dxa"/>
            <w:gridSpan w:val="2"/>
          </w:tcPr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line="235" w:lineRule="auto"/>
              <w:ind w:right="128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Конкурс</w:t>
            </w:r>
            <w:r w:rsidRPr="007714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работ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к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знаменательным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датам</w:t>
            </w:r>
            <w:r w:rsidRPr="007714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 xml:space="preserve">календаря </w:t>
            </w:r>
            <w:r w:rsidRPr="007714F7">
              <w:rPr>
                <w:sz w:val="24"/>
                <w:szCs w:val="24"/>
              </w:rPr>
              <w:t>выставка</w:t>
            </w:r>
          </w:p>
          <w:p w:rsidR="00145080" w:rsidRPr="007714F7" w:rsidRDefault="00145080" w:rsidP="00EF06F5">
            <w:pPr>
              <w:pStyle w:val="TableParagraph"/>
              <w:ind w:left="566" w:right="14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фоторабот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обучающихся,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стендовая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презентация,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57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Подготовка к ГИА и ЕГЭ,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Обновление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«отличники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учебы»,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11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Правовой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уголок,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Информационные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стенды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«Твоя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будущая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профессия»,</w:t>
            </w:r>
          </w:p>
          <w:p w:rsidR="00145080" w:rsidRPr="007714F7" w:rsidRDefault="00145080" w:rsidP="00EF06F5">
            <w:pPr>
              <w:pStyle w:val="TableParagraph"/>
              <w:ind w:left="566" w:right="128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«Отличники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физической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подготовки»,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Уголок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Здоровья.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3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3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1421"/>
        </w:trPr>
        <w:tc>
          <w:tcPr>
            <w:tcW w:w="4398" w:type="dxa"/>
            <w:gridSpan w:val="2"/>
          </w:tcPr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17"/>
              <w:rPr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Акции </w:t>
            </w:r>
            <w:r w:rsidRPr="007714F7">
              <w:rPr>
                <w:sz w:val="24"/>
                <w:szCs w:val="24"/>
              </w:rPr>
              <w:t>«Аллея выпускников»,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проект «Школьный двор»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(проектирование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разбивка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клумб),</w:t>
            </w:r>
          </w:p>
          <w:p w:rsidR="00145080" w:rsidRPr="007714F7" w:rsidRDefault="00145080" w:rsidP="00116E17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70" w:lineRule="atLeast"/>
              <w:ind w:right="52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конкурсе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«Школьный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дворик».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tabs>
                <w:tab w:val="left" w:pos="2275"/>
              </w:tabs>
              <w:ind w:right="98"/>
              <w:jc w:val="both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Классные 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z w:val="24"/>
                <w:szCs w:val="24"/>
              </w:rPr>
              <w:tab/>
              <w:t>по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145080" w:rsidRPr="007714F7" w:rsidTr="007E5129">
        <w:trPr>
          <w:trHeight w:val="1382"/>
        </w:trPr>
        <w:tc>
          <w:tcPr>
            <w:tcW w:w="4398" w:type="dxa"/>
            <w:gridSpan w:val="2"/>
          </w:tcPr>
          <w:p w:rsidR="00145080" w:rsidRPr="007714F7" w:rsidRDefault="00145080" w:rsidP="00EF06F5">
            <w:pPr>
              <w:pStyle w:val="TableParagraph"/>
              <w:ind w:right="548"/>
              <w:rPr>
                <w:sz w:val="24"/>
                <w:szCs w:val="24"/>
              </w:rPr>
            </w:pPr>
            <w:proofErr w:type="spellStart"/>
            <w:proofErr w:type="gramStart"/>
            <w:r w:rsidRPr="007714F7">
              <w:rPr>
                <w:sz w:val="24"/>
                <w:szCs w:val="24"/>
              </w:rPr>
              <w:lastRenderedPageBreak/>
              <w:t>Дизайн-студии</w:t>
            </w:r>
            <w:proofErr w:type="spellEnd"/>
            <w:proofErr w:type="gramEnd"/>
            <w:r w:rsidRPr="007714F7">
              <w:rPr>
                <w:sz w:val="24"/>
                <w:szCs w:val="24"/>
              </w:rPr>
              <w:t>, и проектно-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конструкторские «</w:t>
            </w:r>
            <w:proofErr w:type="spellStart"/>
            <w:r w:rsidRPr="007714F7">
              <w:rPr>
                <w:sz w:val="24"/>
                <w:szCs w:val="24"/>
              </w:rPr>
              <w:t>фаблабы</w:t>
            </w:r>
            <w:proofErr w:type="spellEnd"/>
            <w:r w:rsidRPr="007714F7">
              <w:rPr>
                <w:sz w:val="24"/>
                <w:szCs w:val="24"/>
              </w:rPr>
              <w:t>»,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школьные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ателье,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различного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рода</w:t>
            </w:r>
          </w:p>
          <w:p w:rsidR="00145080" w:rsidRPr="007714F7" w:rsidRDefault="00145080" w:rsidP="00EF06F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сетевые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разработки.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1103"/>
        </w:trPr>
        <w:tc>
          <w:tcPr>
            <w:tcW w:w="4398" w:type="dxa"/>
            <w:gridSpan w:val="2"/>
          </w:tcPr>
          <w:p w:rsidR="00145080" w:rsidRPr="007714F7" w:rsidRDefault="00145080" w:rsidP="00EF06F5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 xml:space="preserve">Создание </w:t>
            </w:r>
            <w:proofErr w:type="spellStart"/>
            <w:r w:rsidRPr="007714F7">
              <w:rPr>
                <w:b/>
                <w:sz w:val="24"/>
                <w:szCs w:val="24"/>
              </w:rPr>
              <w:t>фотозоны</w:t>
            </w:r>
            <w:proofErr w:type="spellEnd"/>
            <w:r w:rsidRPr="007714F7">
              <w:rPr>
                <w:b/>
                <w:sz w:val="24"/>
                <w:szCs w:val="24"/>
              </w:rPr>
              <w:t xml:space="preserve"> к</w:t>
            </w:r>
            <w:r w:rsidRPr="007714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традиционным</w:t>
            </w:r>
            <w:r w:rsidRPr="007714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школьным</w:t>
            </w:r>
            <w:r w:rsidRPr="007714F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праздникам</w:t>
            </w:r>
          </w:p>
          <w:p w:rsidR="00145080" w:rsidRPr="007714F7" w:rsidRDefault="00145080" w:rsidP="00EF06F5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9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 календарных листов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(Вечер встречи выпускников),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оформление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традиционным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мероприятиям</w:t>
            </w:r>
          </w:p>
          <w:p w:rsidR="00145080" w:rsidRPr="007714F7" w:rsidRDefault="00145080" w:rsidP="00EF06F5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Оформление здания школы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="007E5129">
              <w:rPr>
                <w:sz w:val="24"/>
                <w:szCs w:val="24"/>
              </w:rPr>
              <w:t>на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Новый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год,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Победы,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День</w:t>
            </w:r>
          </w:p>
          <w:p w:rsidR="00145080" w:rsidRPr="007714F7" w:rsidRDefault="00145080" w:rsidP="00EF06F5">
            <w:pPr>
              <w:pStyle w:val="TableParagraph"/>
              <w:ind w:left="42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государственного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флага,</w:t>
            </w:r>
          </w:p>
          <w:p w:rsidR="00145080" w:rsidRPr="007E5129" w:rsidRDefault="00145080" w:rsidP="007E512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8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Конкурс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плакатов</w:t>
            </w:r>
            <w:r w:rsidR="007E5129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2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-11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 w:rsidP="00EF06F5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Сентябрь2023г.</w:t>
            </w:r>
          </w:p>
          <w:p w:rsidR="00145080" w:rsidRPr="007714F7" w:rsidRDefault="00145080" w:rsidP="00EF06F5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 w:rsidP="00EF06F5">
            <w:pPr>
              <w:pStyle w:val="TableParagraph"/>
              <w:tabs>
                <w:tab w:val="left" w:pos="2335"/>
              </w:tabs>
              <w:ind w:right="9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Классные </w:t>
            </w:r>
            <w:r w:rsidRPr="007714F7">
              <w:rPr>
                <w:sz w:val="24"/>
                <w:szCs w:val="24"/>
              </w:rPr>
              <w:t>руководители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Советник</w:t>
            </w:r>
            <w:r w:rsidRPr="007714F7">
              <w:rPr>
                <w:sz w:val="24"/>
                <w:szCs w:val="24"/>
              </w:rPr>
              <w:tab/>
            </w:r>
            <w:proofErr w:type="gramStart"/>
            <w:r w:rsidRPr="007714F7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145080" w:rsidRPr="007714F7" w:rsidRDefault="00145080" w:rsidP="00EF06F5">
            <w:pPr>
              <w:pStyle w:val="TableParagraph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воспитанию</w:t>
            </w:r>
          </w:p>
        </w:tc>
      </w:tr>
      <w:tr w:rsidR="00145080" w:rsidRPr="007714F7" w:rsidTr="007E5129">
        <w:trPr>
          <w:trHeight w:val="458"/>
        </w:trPr>
        <w:tc>
          <w:tcPr>
            <w:tcW w:w="10637" w:type="dxa"/>
            <w:gridSpan w:val="9"/>
            <w:shd w:val="clear" w:color="auto" w:fill="EAF0DD"/>
          </w:tcPr>
          <w:p w:rsidR="00145080" w:rsidRPr="007714F7" w:rsidRDefault="00145080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«Работа</w:t>
            </w:r>
            <w:r w:rsidRPr="007714F7">
              <w:rPr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с</w:t>
            </w:r>
            <w:r w:rsidRPr="007714F7">
              <w:rPr>
                <w:b/>
                <w:color w:val="C00000"/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z w:val="24"/>
                <w:szCs w:val="24"/>
              </w:rPr>
              <w:t>родителями»</w:t>
            </w:r>
          </w:p>
        </w:tc>
      </w:tr>
      <w:tr w:rsidR="00145080" w:rsidRPr="007714F7" w:rsidTr="007E5129">
        <w:trPr>
          <w:trHeight w:val="551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Создание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родительской</w:t>
            </w:r>
            <w:proofErr w:type="gramEnd"/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инициативной</w:t>
            </w:r>
          </w:p>
          <w:p w:rsidR="00145080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группы,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планирование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её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8" w:right="92"/>
              <w:jc w:val="center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г</w:t>
            </w:r>
            <w:proofErr w:type="gramEnd"/>
            <w:r w:rsidRPr="007714F7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827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рамках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деятельности</w:t>
            </w:r>
          </w:p>
          <w:p w:rsidR="00145080" w:rsidRPr="007714F7" w:rsidRDefault="00145080">
            <w:pPr>
              <w:pStyle w:val="TableParagraph"/>
              <w:spacing w:line="270" w:lineRule="atLeast"/>
              <w:ind w:right="370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Управляющего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действующих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комиссий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</w:p>
          <w:p w:rsidR="00145080" w:rsidRPr="007714F7" w:rsidRDefault="00145080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553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Общешкольное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родительское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5" w:lineRule="exact"/>
              <w:ind w:left="0" w:right="19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5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Октябрь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145080" w:rsidRPr="007714F7" w:rsidTr="007E5129">
        <w:trPr>
          <w:trHeight w:val="2760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ind w:right="129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Педагогическое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просвещение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вопросам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 детей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(рекомендации и инструктажи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безопасности на период каникул,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встречи родителей с приглашенными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специалистами: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социальными</w:t>
            </w:r>
            <w:proofErr w:type="gramEnd"/>
          </w:p>
          <w:p w:rsidR="00145080" w:rsidRPr="007714F7" w:rsidRDefault="00145080">
            <w:pPr>
              <w:pStyle w:val="TableParagraph"/>
              <w:spacing w:line="270" w:lineRule="atLeast"/>
              <w:ind w:right="428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работниками,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врачами,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инспекторами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ПДН ОП, ГИБДД, представителями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прокуратуры по вопросам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раз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четверть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</w:p>
          <w:p w:rsidR="00145080" w:rsidRPr="007714F7" w:rsidRDefault="00145080">
            <w:pPr>
              <w:pStyle w:val="TableParagraph"/>
              <w:ind w:right="13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2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психолог</w:t>
            </w:r>
          </w:p>
        </w:tc>
      </w:tr>
      <w:tr w:rsidR="00145080" w:rsidRPr="007714F7" w:rsidTr="007E5129">
        <w:trPr>
          <w:trHeight w:val="827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ind w:right="10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 Совета профилактики с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неблагополучными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семьями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по</w:t>
            </w:r>
            <w:proofErr w:type="gramEnd"/>
          </w:p>
          <w:p w:rsidR="00145080" w:rsidRPr="007714F7" w:rsidRDefault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вопросам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воспитания,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обучения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детей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145080" w:rsidRPr="007714F7" w:rsidTr="007E5129">
        <w:trPr>
          <w:trHeight w:val="827"/>
        </w:trPr>
        <w:tc>
          <w:tcPr>
            <w:tcW w:w="4398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Консультации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психолога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0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145080" w:rsidRPr="007714F7" w:rsidRDefault="00145080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145080" w:rsidRPr="007714F7" w:rsidRDefault="00145080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Pr="007714F7" w:rsidRDefault="00145080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</w:p>
          <w:p w:rsidR="00145080" w:rsidRPr="007714F7" w:rsidRDefault="00145080">
            <w:pPr>
              <w:pStyle w:val="TableParagraph"/>
              <w:spacing w:line="270" w:lineRule="atLeast"/>
              <w:ind w:right="13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2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психолог</w:t>
            </w:r>
          </w:p>
        </w:tc>
      </w:tr>
      <w:tr w:rsidR="005C54D3" w:rsidRPr="007714F7" w:rsidTr="007E5129">
        <w:trPr>
          <w:trHeight w:val="1382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75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Участие родителей (законных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в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педагогических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24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консилиумах,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связанных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обучением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воспитанием </w:t>
            </w:r>
            <w:proofErr w:type="gramStart"/>
            <w:r w:rsidRPr="007714F7">
              <w:rPr>
                <w:sz w:val="24"/>
                <w:szCs w:val="24"/>
              </w:rPr>
              <w:t>конкретного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6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714F7">
              <w:rPr>
                <w:sz w:val="24"/>
                <w:szCs w:val="24"/>
              </w:rPr>
              <w:t>школы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ind w:right="139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руководители,</w:t>
            </w:r>
            <w:r w:rsidRPr="007714F7">
              <w:rPr>
                <w:spacing w:val="2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психолог</w:t>
            </w:r>
          </w:p>
        </w:tc>
      </w:tr>
      <w:tr w:rsidR="005C54D3" w:rsidRPr="007714F7" w:rsidTr="007E5129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18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Совместные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детьми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походы,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экскурсии.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5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отца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94" w:right="279" w:firstLine="28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Третье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воскресенье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520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октября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101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руководители,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родительский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комитет</w:t>
            </w: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3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Концерты детских творческих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коллективов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для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(законных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по ВР </w:t>
            </w:r>
          </w:p>
          <w:p w:rsidR="005C54D3" w:rsidRPr="007714F7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8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Привлечение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организации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проведению плановых мероприятий в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школе.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5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145080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 xml:space="preserve">по ВР </w:t>
            </w:r>
          </w:p>
          <w:p w:rsidR="005C54D3" w:rsidRPr="007714F7" w:rsidRDefault="00A07A94">
            <w:pPr>
              <w:pStyle w:val="TableParagraph"/>
              <w:ind w:right="15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  <w:r w:rsidRPr="007714F7">
              <w:rPr>
                <w:sz w:val="24"/>
                <w:szCs w:val="24"/>
              </w:rPr>
              <w:t>,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Классные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82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Индивидуальные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консультации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(индивидуальные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беседы,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рекомендации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запросам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родителей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</w:p>
          <w:p w:rsidR="005C54D3" w:rsidRPr="007714F7" w:rsidRDefault="00A07A94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55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</w:p>
          <w:p w:rsidR="005C54D3" w:rsidRPr="007714F7" w:rsidRDefault="00A07A94" w:rsidP="0014508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5C54D3" w:rsidRPr="007714F7" w:rsidTr="007E5129">
        <w:trPr>
          <w:trHeight w:val="83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301" w:right="294" w:firstLine="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2023г.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–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май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3" w:lineRule="exact"/>
              <w:ind w:lef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53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21.09.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19.10.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4"/>
                <w:sz w:val="24"/>
                <w:szCs w:val="24"/>
              </w:rPr>
              <w:t>16.11.2023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28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14.12.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7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Родительские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15.02.2024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открытых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  <w:szCs w:val="24"/>
              </w:rPr>
            </w:pPr>
            <w:r w:rsidRPr="007714F7">
              <w:rPr>
                <w:spacing w:val="-2"/>
                <w:sz w:val="24"/>
                <w:szCs w:val="24"/>
              </w:rPr>
              <w:t>14.03.2024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Родительская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18.04.2024г.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55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Муниципальное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родительское</w:t>
            </w:r>
          </w:p>
          <w:p w:rsidR="005C54D3" w:rsidRPr="007714F7" w:rsidRDefault="00A07A94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551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общешкольного</w:t>
            </w:r>
            <w:proofErr w:type="gramEnd"/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родительского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директора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714F7">
              <w:rPr>
                <w:sz w:val="24"/>
                <w:szCs w:val="24"/>
              </w:rPr>
              <w:t>Купрякова</w:t>
            </w:r>
            <w:proofErr w:type="spellEnd"/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И.В.</w:t>
            </w:r>
          </w:p>
        </w:tc>
      </w:tr>
      <w:tr w:rsidR="005C54D3" w:rsidRPr="007714F7" w:rsidTr="007E5129">
        <w:trPr>
          <w:trHeight w:val="460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7714F7">
              <w:rPr>
                <w:b/>
                <w:sz w:val="24"/>
                <w:szCs w:val="24"/>
              </w:rPr>
              <w:t>Итоговые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родительские</w:t>
            </w:r>
            <w:r w:rsidRPr="007714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16.05.2024 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458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Заседание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Управляющего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Администрация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457"/>
        </w:trPr>
        <w:tc>
          <w:tcPr>
            <w:tcW w:w="10637" w:type="dxa"/>
            <w:gridSpan w:val="9"/>
            <w:shd w:val="clear" w:color="auto" w:fill="EAF0DD"/>
          </w:tcPr>
          <w:p w:rsidR="005C54D3" w:rsidRPr="007714F7" w:rsidRDefault="00A07A94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24"/>
                <w:szCs w:val="24"/>
              </w:rPr>
            </w:pP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Модуль</w:t>
            </w:r>
            <w:r w:rsidRPr="007714F7">
              <w:rPr>
                <w:b/>
                <w:color w:val="C00000"/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b/>
                <w:color w:val="C00000"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5C54D3" w:rsidRPr="007714F7" w:rsidTr="007E5129">
        <w:trPr>
          <w:trHeight w:val="55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Выборы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лидеров,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активов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классов,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распределение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6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г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55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Работа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соответствии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</w:t>
            </w:r>
          </w:p>
          <w:p w:rsidR="005C54D3" w:rsidRPr="007714F7" w:rsidRDefault="00A07A94">
            <w:pPr>
              <w:pStyle w:val="TableParagraph"/>
              <w:spacing w:line="269" w:lineRule="exact"/>
              <w:ind w:left="222"/>
              <w:rPr>
                <w:sz w:val="24"/>
                <w:szCs w:val="24"/>
              </w:rPr>
            </w:pPr>
            <w:proofErr w:type="gramStart"/>
            <w:r w:rsidRPr="007714F7">
              <w:rPr>
                <w:sz w:val="24"/>
                <w:szCs w:val="24"/>
              </w:rPr>
              <w:t>г</w:t>
            </w:r>
            <w:proofErr w:type="gramEnd"/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Классные</w:t>
            </w:r>
            <w:r w:rsidRPr="007714F7">
              <w:rPr>
                <w:spacing w:val="-1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руководители</w:t>
            </w: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День</w:t>
            </w:r>
            <w:r w:rsidRPr="007714F7">
              <w:rPr>
                <w:spacing w:val="-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учителя: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праздник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613" w:right="405" w:hanging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5</w:t>
            </w:r>
            <w:r w:rsidRPr="007714F7">
              <w:rPr>
                <w:spacing w:val="-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октября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5C54D3" w:rsidRPr="007714F7" w:rsidRDefault="00145080">
            <w:pPr>
              <w:pStyle w:val="TableParagraph"/>
              <w:ind w:right="185"/>
              <w:rPr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proofErr w:type="gramStart"/>
            <w:r w:rsidR="00A07A94" w:rsidRPr="007714F7">
              <w:rPr>
                <w:sz w:val="24"/>
                <w:szCs w:val="24"/>
              </w:rPr>
              <w:t>.,</w:t>
            </w:r>
            <w:proofErr w:type="gramEnd"/>
          </w:p>
          <w:p w:rsidR="005C54D3" w:rsidRPr="007714F7" w:rsidRDefault="00A07A94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школы,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104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Концерт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«Планета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мамы»,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посвященный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Дню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матери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Ноябрь</w:t>
            </w:r>
            <w:r w:rsidRPr="007714F7">
              <w:rPr>
                <w:spacing w:val="3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2023г.</w:t>
            </w:r>
          </w:p>
        </w:tc>
        <w:tc>
          <w:tcPr>
            <w:tcW w:w="2694" w:type="dxa"/>
            <w:gridSpan w:val="2"/>
          </w:tcPr>
          <w:p w:rsidR="00145080" w:rsidRDefault="00145080">
            <w:pPr>
              <w:pStyle w:val="TableParagraph"/>
              <w:ind w:right="185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Советник по воспитанию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</w:p>
          <w:p w:rsidR="005C54D3" w:rsidRPr="007714F7" w:rsidRDefault="00A07A94">
            <w:pPr>
              <w:pStyle w:val="TableParagraph"/>
              <w:ind w:right="185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>Совет</w:t>
            </w:r>
            <w:r w:rsidRPr="007714F7">
              <w:rPr>
                <w:spacing w:val="-13"/>
                <w:sz w:val="24"/>
                <w:szCs w:val="24"/>
              </w:rPr>
              <w:t xml:space="preserve"> </w:t>
            </w:r>
            <w:r w:rsidRPr="007714F7">
              <w:rPr>
                <w:spacing w:val="-1"/>
                <w:sz w:val="24"/>
                <w:szCs w:val="24"/>
              </w:rPr>
              <w:t>школы,</w:t>
            </w:r>
            <w:r w:rsidRPr="007714F7">
              <w:rPr>
                <w:spacing w:val="-14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педагоги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ДО</w:t>
            </w:r>
          </w:p>
        </w:tc>
      </w:tr>
      <w:tr w:rsidR="005C54D3" w:rsidRPr="007714F7" w:rsidTr="007E5129">
        <w:trPr>
          <w:trHeight w:val="1103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519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Рейд по проверке чистоты и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pacing w:val="-1"/>
                <w:sz w:val="24"/>
                <w:szCs w:val="24"/>
              </w:rPr>
              <w:t>эстетического</w:t>
            </w:r>
            <w:r w:rsidRPr="007714F7">
              <w:rPr>
                <w:spacing w:val="-1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proofErr w:type="gramEnd"/>
            <w:r w:rsidRPr="007714F7">
              <w:rPr>
                <w:spacing w:val="-12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классных</w:t>
            </w:r>
            <w:r w:rsidRPr="007714F7">
              <w:rPr>
                <w:spacing w:val="-10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комнат</w:t>
            </w:r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22" w:right="146" w:hanging="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 ВР</w:t>
            </w:r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</w:t>
            </w:r>
            <w:proofErr w:type="gramStart"/>
            <w:r w:rsidRPr="007714F7">
              <w:rPr>
                <w:sz w:val="24"/>
                <w:szCs w:val="24"/>
              </w:rPr>
              <w:t>г-</w:t>
            </w:r>
            <w:proofErr w:type="gramEnd"/>
            <w:r w:rsidRPr="007714F7">
              <w:rPr>
                <w:spacing w:val="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организатор,</w:t>
            </w:r>
            <w:r w:rsidRPr="007714F7">
              <w:rPr>
                <w:spacing w:val="-3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Совет</w:t>
            </w:r>
          </w:p>
          <w:p w:rsidR="005C54D3" w:rsidRPr="007714F7" w:rsidRDefault="00A07A9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школы</w:t>
            </w:r>
          </w:p>
        </w:tc>
      </w:tr>
      <w:tr w:rsidR="005C54D3" w:rsidRPr="007714F7" w:rsidTr="007E5129">
        <w:trPr>
          <w:trHeight w:val="1104"/>
        </w:trPr>
        <w:tc>
          <w:tcPr>
            <w:tcW w:w="4398" w:type="dxa"/>
            <w:gridSpan w:val="2"/>
          </w:tcPr>
          <w:p w:rsidR="005C54D3" w:rsidRPr="007714F7" w:rsidRDefault="00A07A94">
            <w:pPr>
              <w:pStyle w:val="TableParagraph"/>
              <w:ind w:right="91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lastRenderedPageBreak/>
              <w:t>Рейд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проверке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внешнего</w:t>
            </w:r>
            <w:r w:rsidRPr="007714F7">
              <w:rPr>
                <w:spacing w:val="-5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вида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714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gridSpan w:val="2"/>
          </w:tcPr>
          <w:p w:rsidR="005C54D3" w:rsidRPr="007714F7" w:rsidRDefault="00A07A94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10-11</w:t>
            </w:r>
            <w:r w:rsidRPr="007714F7">
              <w:rPr>
                <w:spacing w:val="-6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5C54D3" w:rsidRPr="007714F7" w:rsidRDefault="00A07A94">
            <w:pPr>
              <w:pStyle w:val="TableParagraph"/>
              <w:ind w:left="222" w:right="146" w:hanging="56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Сентябрь 2023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г</w:t>
            </w:r>
            <w:r w:rsidRPr="007714F7">
              <w:rPr>
                <w:spacing w:val="-9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–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май</w:t>
            </w:r>
            <w:r w:rsidRPr="007714F7">
              <w:rPr>
                <w:spacing w:val="-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2024г.</w:t>
            </w:r>
          </w:p>
        </w:tc>
        <w:tc>
          <w:tcPr>
            <w:tcW w:w="2694" w:type="dxa"/>
            <w:gridSpan w:val="2"/>
          </w:tcPr>
          <w:p w:rsidR="005C54D3" w:rsidRPr="007714F7" w:rsidRDefault="00A07A94">
            <w:pPr>
              <w:pStyle w:val="TableParagraph"/>
              <w:ind w:right="185"/>
              <w:rPr>
                <w:sz w:val="24"/>
                <w:szCs w:val="24"/>
              </w:rPr>
            </w:pPr>
            <w:r w:rsidRPr="007714F7">
              <w:rPr>
                <w:sz w:val="24"/>
                <w:szCs w:val="24"/>
              </w:rPr>
              <w:t>Заместитель директора</w:t>
            </w:r>
            <w:r w:rsidRPr="007714F7">
              <w:rPr>
                <w:spacing w:val="-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по</w:t>
            </w:r>
            <w:r w:rsidRPr="007714F7">
              <w:rPr>
                <w:spacing w:val="-1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ВР</w:t>
            </w:r>
            <w:r w:rsidRPr="007714F7">
              <w:rPr>
                <w:spacing w:val="58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педагог-</w:t>
            </w:r>
          </w:p>
          <w:p w:rsidR="005C54D3" w:rsidRPr="007714F7" w:rsidRDefault="00A07A94">
            <w:pPr>
              <w:pStyle w:val="TableParagraph"/>
              <w:spacing w:line="270" w:lineRule="atLeast"/>
              <w:ind w:right="596"/>
              <w:rPr>
                <w:sz w:val="24"/>
                <w:szCs w:val="24"/>
              </w:rPr>
            </w:pPr>
            <w:r w:rsidRPr="007714F7">
              <w:rPr>
                <w:spacing w:val="-1"/>
                <w:sz w:val="24"/>
                <w:szCs w:val="24"/>
              </w:rPr>
              <w:t xml:space="preserve">организатор, </w:t>
            </w:r>
            <w:r w:rsidRPr="007714F7">
              <w:rPr>
                <w:sz w:val="24"/>
                <w:szCs w:val="24"/>
              </w:rPr>
              <w:t>Совет</w:t>
            </w:r>
            <w:r w:rsidRPr="007714F7">
              <w:rPr>
                <w:spacing w:val="-57"/>
                <w:sz w:val="24"/>
                <w:szCs w:val="24"/>
              </w:rPr>
              <w:t xml:space="preserve"> </w:t>
            </w:r>
            <w:r w:rsidRPr="007714F7">
              <w:rPr>
                <w:sz w:val="24"/>
                <w:szCs w:val="24"/>
              </w:rPr>
              <w:t>школы</w:t>
            </w:r>
          </w:p>
        </w:tc>
      </w:tr>
    </w:tbl>
    <w:p w:rsidR="00A07A94" w:rsidRPr="007714F7" w:rsidRDefault="00A07A94">
      <w:pPr>
        <w:rPr>
          <w:sz w:val="24"/>
          <w:szCs w:val="24"/>
        </w:rPr>
      </w:pPr>
    </w:p>
    <w:sectPr w:rsidR="00A07A94" w:rsidRPr="007714F7" w:rsidSect="005C54D3">
      <w:pgSz w:w="11910" w:h="16840"/>
      <w:pgMar w:top="1120" w:right="18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585"/>
    <w:multiLevelType w:val="hybridMultilevel"/>
    <w:tmpl w:val="DCCC42B8"/>
    <w:lvl w:ilvl="0" w:tplc="F8EAD39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6A18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FD6164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C72A2CD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6CA05D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0CCB52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F42AB8B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371E07D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83CA446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">
    <w:nsid w:val="00695A14"/>
    <w:multiLevelType w:val="hybridMultilevel"/>
    <w:tmpl w:val="1136BD22"/>
    <w:lvl w:ilvl="0" w:tplc="6D76B93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6F3D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596335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D11C976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03E83F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5B88164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66CFE5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8200FB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DB034C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">
    <w:nsid w:val="01496A9C"/>
    <w:multiLevelType w:val="hybridMultilevel"/>
    <w:tmpl w:val="6E00578C"/>
    <w:lvl w:ilvl="0" w:tplc="F51260C8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1CDE32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B220F85E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B84E07EC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60224F98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E0247710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4110684A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376815BC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44E2184A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3">
    <w:nsid w:val="03267AC2"/>
    <w:multiLevelType w:val="hybridMultilevel"/>
    <w:tmpl w:val="4D763B10"/>
    <w:lvl w:ilvl="0" w:tplc="32C40C7E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9658311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D56C2550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CAB2AA1A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1EB43CC2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523ACDD2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AEBCEC46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B908F80A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4494438C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4">
    <w:nsid w:val="032717F6"/>
    <w:multiLevelType w:val="hybridMultilevel"/>
    <w:tmpl w:val="C2BC2408"/>
    <w:lvl w:ilvl="0" w:tplc="8B5A7F96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B88E3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F2DE2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4656DD4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DE82A91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05B8DDB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86D4114A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BFA00FD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E6FA868E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">
    <w:nsid w:val="046B20BB"/>
    <w:multiLevelType w:val="hybridMultilevel"/>
    <w:tmpl w:val="CEC865D6"/>
    <w:lvl w:ilvl="0" w:tplc="246CAC54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4CB180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F072083C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622A60C6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E482D192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43D81708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E056E3DE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3F0AD656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20A84F1E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6">
    <w:nsid w:val="048F7FD8"/>
    <w:multiLevelType w:val="hybridMultilevel"/>
    <w:tmpl w:val="BD504E4A"/>
    <w:lvl w:ilvl="0" w:tplc="DA26691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625C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BB02EBB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0F2212A2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ABC6C5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E392E47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2FF8CC7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0D0A772C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406015E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7">
    <w:nsid w:val="086F491C"/>
    <w:multiLevelType w:val="hybridMultilevel"/>
    <w:tmpl w:val="01A8C8A2"/>
    <w:lvl w:ilvl="0" w:tplc="80BC4EF8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02E0EE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C8503C3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75A49546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015EAD28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53A8D9E8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3A2C1596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7A3852B4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471E9814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8">
    <w:nsid w:val="08C80CA6"/>
    <w:multiLevelType w:val="hybridMultilevel"/>
    <w:tmpl w:val="F92A7692"/>
    <w:lvl w:ilvl="0" w:tplc="1AFC97F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EC92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0CAB67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C52019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3B0319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B9A6C36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9568F6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D968F46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E489C3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9">
    <w:nsid w:val="0B2C464C"/>
    <w:multiLevelType w:val="hybridMultilevel"/>
    <w:tmpl w:val="161A2D54"/>
    <w:lvl w:ilvl="0" w:tplc="3C944CB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680C2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0E6C8FC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3EE42298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76B458B8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F85C64C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7D3CCBC2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4E601EF2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9E780898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10">
    <w:nsid w:val="0FA319F6"/>
    <w:multiLevelType w:val="hybridMultilevel"/>
    <w:tmpl w:val="757ECEBE"/>
    <w:lvl w:ilvl="0" w:tplc="FE0CDA96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84CF0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1C8217B0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FA76276C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AF9EBE0E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D14CFDFC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30C0B586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665A08E0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E18A23F2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11">
    <w:nsid w:val="0FD46506"/>
    <w:multiLevelType w:val="hybridMultilevel"/>
    <w:tmpl w:val="A12CA8CC"/>
    <w:lvl w:ilvl="0" w:tplc="3390ACA0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6813A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0BC4DD36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194280A0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E0025D7A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AA7E1230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04AEC3AE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5C3AAF86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14CC29B6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12">
    <w:nsid w:val="11604020"/>
    <w:multiLevelType w:val="hybridMultilevel"/>
    <w:tmpl w:val="9D2627D8"/>
    <w:lvl w:ilvl="0" w:tplc="10F4A6B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0B38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F0A23F3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F024570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0CC5A4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2AC3C4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460B47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3FC4AD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75E57E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3">
    <w:nsid w:val="14B508C3"/>
    <w:multiLevelType w:val="hybridMultilevel"/>
    <w:tmpl w:val="8E3AD232"/>
    <w:lvl w:ilvl="0" w:tplc="3FB6A7CE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38A9E6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6E121A7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6512DA2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8FDEC7D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04D8227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D00C802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915AB48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F288E42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4">
    <w:nsid w:val="18FF1DDD"/>
    <w:multiLevelType w:val="hybridMultilevel"/>
    <w:tmpl w:val="E2C09A9E"/>
    <w:lvl w:ilvl="0" w:tplc="14124A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709114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43A2ECF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750E37E6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C062181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12324DE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D046C60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A4887F5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996E86C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15">
    <w:nsid w:val="1AC40D3F"/>
    <w:multiLevelType w:val="hybridMultilevel"/>
    <w:tmpl w:val="DD688636"/>
    <w:lvl w:ilvl="0" w:tplc="3CA8849C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2DA6A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B8AC1ACE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AA5640A6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B450E556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BE9CE4BE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FE5CDCC8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6660C6F2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B398821E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16">
    <w:nsid w:val="1AF44936"/>
    <w:multiLevelType w:val="hybridMultilevel"/>
    <w:tmpl w:val="DFEE44B2"/>
    <w:lvl w:ilvl="0" w:tplc="BDC0263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8642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A567F3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91C1FB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20FCE75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782A6C9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4F25CE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97FC4B7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4C8627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7">
    <w:nsid w:val="1E8D5051"/>
    <w:multiLevelType w:val="hybridMultilevel"/>
    <w:tmpl w:val="1560416C"/>
    <w:lvl w:ilvl="0" w:tplc="55122030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C2E8F0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D4E8570A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79EA697E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8940D2A0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FD8811EE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1A161322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53B0DDE4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0B82C228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18">
    <w:nsid w:val="1EF54A1F"/>
    <w:multiLevelType w:val="hybridMultilevel"/>
    <w:tmpl w:val="88AA595E"/>
    <w:lvl w:ilvl="0" w:tplc="CD0CE76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A7E2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8D4FF3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A11E6DD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8E0F4E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5EC8B6A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1D524EC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04A54E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130FE6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9">
    <w:nsid w:val="1F646F88"/>
    <w:multiLevelType w:val="hybridMultilevel"/>
    <w:tmpl w:val="23E46CD6"/>
    <w:lvl w:ilvl="0" w:tplc="C9C40774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53240796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7CBCDA2E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BD24913E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722C9FE0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FF168FDE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B13E13F6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2CE0E762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184EADFA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20">
    <w:nsid w:val="20A877C0"/>
    <w:multiLevelType w:val="hybridMultilevel"/>
    <w:tmpl w:val="C7662CCC"/>
    <w:lvl w:ilvl="0" w:tplc="FBC67FF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63BF4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AE6382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F2C2828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5FB28888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3670B59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F1A034B4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504761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ACE428E6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1">
    <w:nsid w:val="26AE099B"/>
    <w:multiLevelType w:val="hybridMultilevel"/>
    <w:tmpl w:val="62DCFDB4"/>
    <w:lvl w:ilvl="0" w:tplc="AC50F044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E0C92C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1B7A949E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1F740E92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72440BC4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D20CB6E0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5C9C5B0C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3B9E70AE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399CA3BA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22">
    <w:nsid w:val="26C50C8A"/>
    <w:multiLevelType w:val="hybridMultilevel"/>
    <w:tmpl w:val="7F96FD22"/>
    <w:lvl w:ilvl="0" w:tplc="89CA71D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4BF4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FF8D34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F33E397E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E3AD8C6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514C6C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7740340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104DAF2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01D6E03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3">
    <w:nsid w:val="2F75485D"/>
    <w:multiLevelType w:val="hybridMultilevel"/>
    <w:tmpl w:val="9B70BE3A"/>
    <w:lvl w:ilvl="0" w:tplc="294C9A60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3E1E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5AB8BDB4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50F08234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92A8BAB2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BF86173C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B0C297CE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3D30AADC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46A2440A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4">
    <w:nsid w:val="3009107E"/>
    <w:multiLevelType w:val="hybridMultilevel"/>
    <w:tmpl w:val="E44274AA"/>
    <w:lvl w:ilvl="0" w:tplc="1388AB5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82BC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65D88F3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B434AAA6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5B0AC6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7CB4647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8A9C1A6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654CB0A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A268E1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5">
    <w:nsid w:val="30154795"/>
    <w:multiLevelType w:val="hybridMultilevel"/>
    <w:tmpl w:val="D6B09856"/>
    <w:lvl w:ilvl="0" w:tplc="B6F0B8BA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E1CE8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38A8077E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CC740E54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FCA28B68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B380DBF4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B81818E0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921223A8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41BE8B94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26">
    <w:nsid w:val="31A11BCF"/>
    <w:multiLevelType w:val="hybridMultilevel"/>
    <w:tmpl w:val="175C8A60"/>
    <w:lvl w:ilvl="0" w:tplc="2D78BFB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B44262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954FA64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02CD690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DBFE503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C65662F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39EC31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AFE6905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5F84D04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7">
    <w:nsid w:val="36F62BA8"/>
    <w:multiLevelType w:val="hybridMultilevel"/>
    <w:tmpl w:val="11C403F0"/>
    <w:lvl w:ilvl="0" w:tplc="7BD2AC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985DD4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D29F10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C1A08FB8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156ACF02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3E9E88E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F84C40BA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7DAEDA04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466AE12C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28">
    <w:nsid w:val="3A730356"/>
    <w:multiLevelType w:val="hybridMultilevel"/>
    <w:tmpl w:val="54A2527A"/>
    <w:lvl w:ilvl="0" w:tplc="9C9692F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EA5D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A5D8E0E8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E17A8544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EAE88AC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519EB140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8CC292E8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49DA8674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ACF81436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29">
    <w:nsid w:val="3C710CC1"/>
    <w:multiLevelType w:val="hybridMultilevel"/>
    <w:tmpl w:val="CFF0A31E"/>
    <w:lvl w:ilvl="0" w:tplc="43162E9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0C3E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58064E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8C80AE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B88FC3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D4A3CB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B68E0D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C38AA8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4FC474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0">
    <w:nsid w:val="409B3E7A"/>
    <w:multiLevelType w:val="hybridMultilevel"/>
    <w:tmpl w:val="22BC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A133FA"/>
    <w:multiLevelType w:val="hybridMultilevel"/>
    <w:tmpl w:val="7B025D8A"/>
    <w:lvl w:ilvl="0" w:tplc="D33C5C7C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C9C2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4E72DCF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3A284B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69E827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082660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1036378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D004E83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45EC1B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2">
    <w:nsid w:val="45B45354"/>
    <w:multiLevelType w:val="hybridMultilevel"/>
    <w:tmpl w:val="E55ED710"/>
    <w:lvl w:ilvl="0" w:tplc="13F4BF3A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4DB24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AB7EB41A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DF3228FA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4D680DCC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CA56D1EA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9B9C3E6A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BBFAF6C6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90C8E426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33">
    <w:nsid w:val="45C85D5A"/>
    <w:multiLevelType w:val="hybridMultilevel"/>
    <w:tmpl w:val="36164326"/>
    <w:lvl w:ilvl="0" w:tplc="5778EA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EE44C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FEEEBB1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86F4E52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3F168B6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C946178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C18482DA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5160584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28E2E28E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34">
    <w:nsid w:val="482917F1"/>
    <w:multiLevelType w:val="hybridMultilevel"/>
    <w:tmpl w:val="65DCFD9E"/>
    <w:lvl w:ilvl="0" w:tplc="44B8D5FE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2F14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66A2B48E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3B881CE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6446DE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CA9427F0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9E6C3DB6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E10C24C4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C8E46C5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35">
    <w:nsid w:val="50730A77"/>
    <w:multiLevelType w:val="hybridMultilevel"/>
    <w:tmpl w:val="6010A3BC"/>
    <w:lvl w:ilvl="0" w:tplc="CC28B61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B4771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3FFC3B76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9FE811C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44F27FB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53CC383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6A9A34F2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B322D2C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649E5F06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6">
    <w:nsid w:val="50AA49BB"/>
    <w:multiLevelType w:val="hybridMultilevel"/>
    <w:tmpl w:val="9A24BCDC"/>
    <w:lvl w:ilvl="0" w:tplc="D876C5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64A92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72D846B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188F22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0EEA9798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11DC95E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2B523FB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E9C6DB4C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73E0CEA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37">
    <w:nsid w:val="51CE177F"/>
    <w:multiLevelType w:val="hybridMultilevel"/>
    <w:tmpl w:val="0EB8FC0A"/>
    <w:lvl w:ilvl="0" w:tplc="B0B0C05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8648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B12ADC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250287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A46773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6B40CE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1641CF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BDA26D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FFF2AF6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8">
    <w:nsid w:val="53E66DA6"/>
    <w:multiLevelType w:val="hybridMultilevel"/>
    <w:tmpl w:val="72C6866C"/>
    <w:lvl w:ilvl="0" w:tplc="4C0031E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A2B24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7850FF80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8B863936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41F47C3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1812B4D8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77B84384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8D5C927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FF90E6BA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9">
    <w:nsid w:val="580F0950"/>
    <w:multiLevelType w:val="hybridMultilevel"/>
    <w:tmpl w:val="D3E0DE6E"/>
    <w:lvl w:ilvl="0" w:tplc="C398255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6AC7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90449D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006CC5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5282CD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07161A9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93E9C0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275C56A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CDF6052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0">
    <w:nsid w:val="58B735CB"/>
    <w:multiLevelType w:val="hybridMultilevel"/>
    <w:tmpl w:val="D3BEDE94"/>
    <w:lvl w:ilvl="0" w:tplc="94CCFF8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62818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A590325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9730733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683AFDC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0F661F1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E7FE9A7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1EF2A398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940AC48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41">
    <w:nsid w:val="5B620315"/>
    <w:multiLevelType w:val="hybridMultilevel"/>
    <w:tmpl w:val="D3CE2650"/>
    <w:lvl w:ilvl="0" w:tplc="2D6862A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8219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130CF1DC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19B4775A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170211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2AD490D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796202D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0102278C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9FE6908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2">
    <w:nsid w:val="5D7C30FC"/>
    <w:multiLevelType w:val="hybridMultilevel"/>
    <w:tmpl w:val="EF24DDC0"/>
    <w:lvl w:ilvl="0" w:tplc="A5C025F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41AD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A02AD86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1BA4C8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32FA0AE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A90A94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4207FE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61F8DE4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C7D603F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3">
    <w:nsid w:val="5E256F62"/>
    <w:multiLevelType w:val="hybridMultilevel"/>
    <w:tmpl w:val="936865F4"/>
    <w:lvl w:ilvl="0" w:tplc="D11EF050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F07928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83D60B5A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D012D3A8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66D8D6DE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B93CE83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9AEAA5D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D94254E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D1A4F934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44">
    <w:nsid w:val="60543DC3"/>
    <w:multiLevelType w:val="hybridMultilevel"/>
    <w:tmpl w:val="881CFA8A"/>
    <w:lvl w:ilvl="0" w:tplc="2C26FC8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ADAFA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2F2030FC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92AC679E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B656B714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1C96E87A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38381DB8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5EBA64E2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BB3C8BF8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45">
    <w:nsid w:val="64F73667"/>
    <w:multiLevelType w:val="hybridMultilevel"/>
    <w:tmpl w:val="B8BA3FFE"/>
    <w:lvl w:ilvl="0" w:tplc="790425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2B63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1C88E5E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D7C9E8C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092C588C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43CA1A3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D738132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28E6831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629C8F9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46">
    <w:nsid w:val="65716F30"/>
    <w:multiLevelType w:val="hybridMultilevel"/>
    <w:tmpl w:val="8984240E"/>
    <w:lvl w:ilvl="0" w:tplc="B660197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C8BE14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AE4E8CD6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664CF260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CF14B9F6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93D82B4C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731EC462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588077BA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7CF42FA4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47">
    <w:nsid w:val="6610309B"/>
    <w:multiLevelType w:val="hybridMultilevel"/>
    <w:tmpl w:val="E95641AA"/>
    <w:lvl w:ilvl="0" w:tplc="7D246F5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E124E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9D44C55A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B148CA02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E54DA2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D82458C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322882F0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F8E8F1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6074B89C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48">
    <w:nsid w:val="69896EA7"/>
    <w:multiLevelType w:val="hybridMultilevel"/>
    <w:tmpl w:val="B5203E50"/>
    <w:lvl w:ilvl="0" w:tplc="FA74D3A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B2E00B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A7620072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6381CE4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D688D76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4D96FA6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3349A6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F3CA4C1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ED020FC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9">
    <w:nsid w:val="6BB973C1"/>
    <w:multiLevelType w:val="hybridMultilevel"/>
    <w:tmpl w:val="FAB0E160"/>
    <w:lvl w:ilvl="0" w:tplc="E0FEF71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813F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5E321AE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495A608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83C6A34C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26D05DF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9023AC6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3AF09002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48DA5408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0">
    <w:nsid w:val="6D116E8D"/>
    <w:multiLevelType w:val="hybridMultilevel"/>
    <w:tmpl w:val="EBE40BE2"/>
    <w:lvl w:ilvl="0" w:tplc="27462DF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2F24E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24CE9B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640DB5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6F0A746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7924BF78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0DAA779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061017E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3A680D3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1">
    <w:nsid w:val="6ED811C0"/>
    <w:multiLevelType w:val="hybridMultilevel"/>
    <w:tmpl w:val="67E088D4"/>
    <w:lvl w:ilvl="0" w:tplc="9ECC9EE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841F2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7032B58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2F2AD60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75AA580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8D2AF24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2FA2ACE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95F43C86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4A1A5A2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52">
    <w:nsid w:val="6EF8029E"/>
    <w:multiLevelType w:val="hybridMultilevel"/>
    <w:tmpl w:val="0ACECF60"/>
    <w:lvl w:ilvl="0" w:tplc="4F34FDC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3DF6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7ECA7556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EE827700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C17EAFF4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C17A142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55A61C90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391E88F6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AAE6D37E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53">
    <w:nsid w:val="70B521CA"/>
    <w:multiLevelType w:val="hybridMultilevel"/>
    <w:tmpl w:val="FEA82422"/>
    <w:lvl w:ilvl="0" w:tplc="A64E8C0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0A59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90440728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EACEA91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3892CCAE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D9C27F7E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96EEACA2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421E0CA6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B08A4DC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54">
    <w:nsid w:val="72027E5F"/>
    <w:multiLevelType w:val="hybridMultilevel"/>
    <w:tmpl w:val="A7A84488"/>
    <w:lvl w:ilvl="0" w:tplc="8DAA5D68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A01744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D506C862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0870158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2FD8C90E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C964B2F6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2348FB1C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0D74729C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55A035E6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55">
    <w:nsid w:val="72700891"/>
    <w:multiLevelType w:val="hybridMultilevel"/>
    <w:tmpl w:val="83D40038"/>
    <w:lvl w:ilvl="0" w:tplc="DD1C13F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8D0A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0EBA51C2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F23815F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DAE2CC0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28CA2AD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024F214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905CC6B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D2ACB80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6">
    <w:nsid w:val="7769378F"/>
    <w:multiLevelType w:val="hybridMultilevel"/>
    <w:tmpl w:val="6C7ADD86"/>
    <w:lvl w:ilvl="0" w:tplc="0A7EDA2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88F2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42C120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7B2497F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F990C40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4704F24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FDD6AB4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38E3352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61427C9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57">
    <w:nsid w:val="786D3142"/>
    <w:multiLevelType w:val="hybridMultilevel"/>
    <w:tmpl w:val="D97E6532"/>
    <w:lvl w:ilvl="0" w:tplc="AFA0373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DAA84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06DF3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B4450D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D83ACAD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61619F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142C29FA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E236E18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E006E63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8">
    <w:nsid w:val="7A7D6CB4"/>
    <w:multiLevelType w:val="hybridMultilevel"/>
    <w:tmpl w:val="F48AE5B2"/>
    <w:lvl w:ilvl="0" w:tplc="6488224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2FA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6BECA7A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61C0747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DD46F4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D94106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EFAE73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34277B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24BE168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9">
    <w:nsid w:val="7CCA182B"/>
    <w:multiLevelType w:val="hybridMultilevel"/>
    <w:tmpl w:val="A198C324"/>
    <w:lvl w:ilvl="0" w:tplc="E41CBC9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673D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CD826AC2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1090CAC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AF1EC89E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0B54CF8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390E05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8E525D2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FAA0936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60">
    <w:nsid w:val="7D2008E1"/>
    <w:multiLevelType w:val="hybridMultilevel"/>
    <w:tmpl w:val="7CC898C8"/>
    <w:lvl w:ilvl="0" w:tplc="AA447E6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E30E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304E9E4C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3D4044E0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92F8D22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6B02865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B080B85E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9B720B62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1982D740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61">
    <w:nsid w:val="7F4E17C2"/>
    <w:multiLevelType w:val="hybridMultilevel"/>
    <w:tmpl w:val="4620983E"/>
    <w:lvl w:ilvl="0" w:tplc="068203B4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4ECAC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47C49AD8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DB5C1A56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CDBC4B34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806417B4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D3C4B04E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5480149A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B1883B80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4"/>
  </w:num>
  <w:num w:numId="3">
    <w:abstractNumId w:val="19"/>
  </w:num>
  <w:num w:numId="4">
    <w:abstractNumId w:val="60"/>
  </w:num>
  <w:num w:numId="5">
    <w:abstractNumId w:val="17"/>
  </w:num>
  <w:num w:numId="6">
    <w:abstractNumId w:val="7"/>
  </w:num>
  <w:num w:numId="7">
    <w:abstractNumId w:val="45"/>
  </w:num>
  <w:num w:numId="8">
    <w:abstractNumId w:val="3"/>
  </w:num>
  <w:num w:numId="9">
    <w:abstractNumId w:val="38"/>
  </w:num>
  <w:num w:numId="10">
    <w:abstractNumId w:val="9"/>
  </w:num>
  <w:num w:numId="11">
    <w:abstractNumId w:val="6"/>
  </w:num>
  <w:num w:numId="12">
    <w:abstractNumId w:val="28"/>
  </w:num>
  <w:num w:numId="13">
    <w:abstractNumId w:val="51"/>
  </w:num>
  <w:num w:numId="14">
    <w:abstractNumId w:val="1"/>
  </w:num>
  <w:num w:numId="15">
    <w:abstractNumId w:val="42"/>
  </w:num>
  <w:num w:numId="16">
    <w:abstractNumId w:val="39"/>
  </w:num>
  <w:num w:numId="17">
    <w:abstractNumId w:val="37"/>
  </w:num>
  <w:num w:numId="18">
    <w:abstractNumId w:val="61"/>
  </w:num>
  <w:num w:numId="19">
    <w:abstractNumId w:val="58"/>
  </w:num>
  <w:num w:numId="20">
    <w:abstractNumId w:val="4"/>
  </w:num>
  <w:num w:numId="21">
    <w:abstractNumId w:val="26"/>
  </w:num>
  <w:num w:numId="22">
    <w:abstractNumId w:val="31"/>
  </w:num>
  <w:num w:numId="23">
    <w:abstractNumId w:val="22"/>
  </w:num>
  <w:num w:numId="24">
    <w:abstractNumId w:val="55"/>
  </w:num>
  <w:num w:numId="25">
    <w:abstractNumId w:val="40"/>
  </w:num>
  <w:num w:numId="26">
    <w:abstractNumId w:val="20"/>
  </w:num>
  <w:num w:numId="27">
    <w:abstractNumId w:val="33"/>
  </w:num>
  <w:num w:numId="28">
    <w:abstractNumId w:val="5"/>
  </w:num>
  <w:num w:numId="29">
    <w:abstractNumId w:val="46"/>
  </w:num>
  <w:num w:numId="30">
    <w:abstractNumId w:val="24"/>
  </w:num>
  <w:num w:numId="31">
    <w:abstractNumId w:val="11"/>
  </w:num>
  <w:num w:numId="32">
    <w:abstractNumId w:val="41"/>
  </w:num>
  <w:num w:numId="33">
    <w:abstractNumId w:val="49"/>
  </w:num>
  <w:num w:numId="34">
    <w:abstractNumId w:val="15"/>
  </w:num>
  <w:num w:numId="35">
    <w:abstractNumId w:val="10"/>
  </w:num>
  <w:num w:numId="36">
    <w:abstractNumId w:val="21"/>
  </w:num>
  <w:num w:numId="37">
    <w:abstractNumId w:val="32"/>
  </w:num>
  <w:num w:numId="38">
    <w:abstractNumId w:val="18"/>
  </w:num>
  <w:num w:numId="39">
    <w:abstractNumId w:val="29"/>
  </w:num>
  <w:num w:numId="40">
    <w:abstractNumId w:val="16"/>
  </w:num>
  <w:num w:numId="41">
    <w:abstractNumId w:val="50"/>
  </w:num>
  <w:num w:numId="42">
    <w:abstractNumId w:val="13"/>
  </w:num>
  <w:num w:numId="43">
    <w:abstractNumId w:val="35"/>
  </w:num>
  <w:num w:numId="44">
    <w:abstractNumId w:val="48"/>
  </w:num>
  <w:num w:numId="45">
    <w:abstractNumId w:val="43"/>
  </w:num>
  <w:num w:numId="46">
    <w:abstractNumId w:val="54"/>
  </w:num>
  <w:num w:numId="47">
    <w:abstractNumId w:val="14"/>
  </w:num>
  <w:num w:numId="48">
    <w:abstractNumId w:val="2"/>
  </w:num>
  <w:num w:numId="49">
    <w:abstractNumId w:val="47"/>
  </w:num>
  <w:num w:numId="50">
    <w:abstractNumId w:val="53"/>
  </w:num>
  <w:num w:numId="51">
    <w:abstractNumId w:val="52"/>
  </w:num>
  <w:num w:numId="52">
    <w:abstractNumId w:val="0"/>
  </w:num>
  <w:num w:numId="53">
    <w:abstractNumId w:val="59"/>
  </w:num>
  <w:num w:numId="54">
    <w:abstractNumId w:val="8"/>
  </w:num>
  <w:num w:numId="55">
    <w:abstractNumId w:val="34"/>
  </w:num>
  <w:num w:numId="56">
    <w:abstractNumId w:val="12"/>
  </w:num>
  <w:num w:numId="57">
    <w:abstractNumId w:val="23"/>
  </w:num>
  <w:num w:numId="58">
    <w:abstractNumId w:val="36"/>
  </w:num>
  <w:num w:numId="59">
    <w:abstractNumId w:val="56"/>
  </w:num>
  <w:num w:numId="60">
    <w:abstractNumId w:val="57"/>
  </w:num>
  <w:num w:numId="61">
    <w:abstractNumId w:val="27"/>
  </w:num>
  <w:num w:numId="62">
    <w:abstractNumId w:val="30"/>
  </w:num>
  <w:num w:numId="63">
    <w:abstractNumId w:val="59"/>
  </w:num>
  <w:num w:numId="64">
    <w:abstractNumId w:val="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4D3"/>
    <w:rsid w:val="00064247"/>
    <w:rsid w:val="00095F20"/>
    <w:rsid w:val="000A54C3"/>
    <w:rsid w:val="000E1052"/>
    <w:rsid w:val="00116E17"/>
    <w:rsid w:val="00145080"/>
    <w:rsid w:val="00197D22"/>
    <w:rsid w:val="00355742"/>
    <w:rsid w:val="00464486"/>
    <w:rsid w:val="004655FA"/>
    <w:rsid w:val="00536FCB"/>
    <w:rsid w:val="005C54D3"/>
    <w:rsid w:val="00670801"/>
    <w:rsid w:val="00695492"/>
    <w:rsid w:val="006B3C50"/>
    <w:rsid w:val="006B50BE"/>
    <w:rsid w:val="00716B79"/>
    <w:rsid w:val="00730E35"/>
    <w:rsid w:val="00732F7C"/>
    <w:rsid w:val="00756FEC"/>
    <w:rsid w:val="0076136F"/>
    <w:rsid w:val="007714F7"/>
    <w:rsid w:val="007E5129"/>
    <w:rsid w:val="0081622C"/>
    <w:rsid w:val="00862A03"/>
    <w:rsid w:val="008A2672"/>
    <w:rsid w:val="008E5394"/>
    <w:rsid w:val="008F2783"/>
    <w:rsid w:val="00A07A94"/>
    <w:rsid w:val="00A547E7"/>
    <w:rsid w:val="00A610C2"/>
    <w:rsid w:val="00B37A07"/>
    <w:rsid w:val="00C05302"/>
    <w:rsid w:val="00C26DA8"/>
    <w:rsid w:val="00E95B82"/>
    <w:rsid w:val="00EF06F5"/>
    <w:rsid w:val="00F10437"/>
    <w:rsid w:val="00F349F2"/>
    <w:rsid w:val="00FD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4D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4D3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5C54D3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5C54D3"/>
    <w:pPr>
      <w:ind w:left="107"/>
    </w:pPr>
  </w:style>
  <w:style w:type="table" w:styleId="a6">
    <w:name w:val="Table Grid"/>
    <w:basedOn w:val="a1"/>
    <w:uiPriority w:val="59"/>
    <w:rsid w:val="00A07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1"/>
    <w:qFormat/>
    <w:locked/>
    <w:rsid w:val="00A610C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1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15197</Words>
  <Characters>86629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Каб№44 началка</cp:lastModifiedBy>
  <cp:revision>13</cp:revision>
  <cp:lastPrinted>2023-08-09T08:49:00Z</cp:lastPrinted>
  <dcterms:created xsi:type="dcterms:W3CDTF">2023-08-08T09:24:00Z</dcterms:created>
  <dcterms:modified xsi:type="dcterms:W3CDTF">2023-11-14T05:04:00Z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</Properties>
</file>