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3"/>
        <w:gridCol w:w="5603"/>
      </w:tblGrid>
      <w:tr w:rsidR="00A07A94" w:rsidRPr="007714F7" w:rsidTr="00A07A94">
        <w:tc>
          <w:tcPr>
            <w:tcW w:w="5603" w:type="dxa"/>
          </w:tcPr>
          <w:p w:rsidR="00A07A94" w:rsidRPr="007714F7" w:rsidRDefault="00A07A94" w:rsidP="00A0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3" w:type="dxa"/>
          </w:tcPr>
          <w:p w:rsidR="00A07A94" w:rsidRPr="007714F7" w:rsidRDefault="00A07A94" w:rsidP="00A07A94">
            <w:pPr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Утверждён</w:t>
            </w:r>
          </w:p>
          <w:p w:rsidR="00A07A94" w:rsidRPr="007714F7" w:rsidRDefault="00E24D90" w:rsidP="00A07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proofErr w:type="spellStart"/>
            <w:r>
              <w:rPr>
                <w:sz w:val="24"/>
                <w:szCs w:val="24"/>
              </w:rPr>
              <w:t>________от</w:t>
            </w:r>
            <w:proofErr w:type="spellEnd"/>
            <w:r>
              <w:rPr>
                <w:sz w:val="24"/>
                <w:szCs w:val="24"/>
              </w:rPr>
              <w:t xml:space="preserve"> _______2024</w:t>
            </w:r>
            <w:r w:rsidR="00A07A94" w:rsidRPr="007714F7">
              <w:rPr>
                <w:sz w:val="24"/>
                <w:szCs w:val="24"/>
              </w:rPr>
              <w:t xml:space="preserve"> г</w:t>
            </w:r>
          </w:p>
          <w:p w:rsidR="00A07A94" w:rsidRPr="007714F7" w:rsidRDefault="00A07A94" w:rsidP="00A07A94">
            <w:pPr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Директор МОУ «СОШ № 2 г. Зеленокумска»</w:t>
            </w:r>
          </w:p>
          <w:p w:rsidR="00A07A94" w:rsidRPr="007714F7" w:rsidRDefault="00A07A94" w:rsidP="00A07A94">
            <w:pPr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____________Е.Ю. Васильченко</w:t>
            </w:r>
          </w:p>
        </w:tc>
      </w:tr>
    </w:tbl>
    <w:p w:rsidR="00A07A94" w:rsidRPr="007714F7" w:rsidRDefault="00A07A94" w:rsidP="00A07A94">
      <w:pPr>
        <w:jc w:val="center"/>
        <w:rPr>
          <w:sz w:val="24"/>
          <w:szCs w:val="24"/>
        </w:rPr>
      </w:pPr>
    </w:p>
    <w:p w:rsidR="00A07A94" w:rsidRPr="007714F7" w:rsidRDefault="00A07A94" w:rsidP="00A07A94">
      <w:pPr>
        <w:jc w:val="center"/>
        <w:rPr>
          <w:sz w:val="24"/>
          <w:szCs w:val="24"/>
        </w:rPr>
      </w:pPr>
    </w:p>
    <w:p w:rsidR="00A07A94" w:rsidRPr="007714F7" w:rsidRDefault="00A07A94" w:rsidP="00A07A94">
      <w:pPr>
        <w:jc w:val="center"/>
        <w:rPr>
          <w:b/>
          <w:sz w:val="24"/>
          <w:szCs w:val="24"/>
        </w:rPr>
      </w:pPr>
      <w:r w:rsidRPr="007714F7">
        <w:rPr>
          <w:b/>
          <w:sz w:val="24"/>
          <w:szCs w:val="24"/>
        </w:rPr>
        <w:t>ПЛАН</w:t>
      </w:r>
    </w:p>
    <w:p w:rsidR="00A07A94" w:rsidRPr="007714F7" w:rsidRDefault="00A07A94" w:rsidP="00A07A94">
      <w:pPr>
        <w:jc w:val="center"/>
        <w:rPr>
          <w:b/>
          <w:sz w:val="24"/>
          <w:szCs w:val="24"/>
        </w:rPr>
      </w:pPr>
      <w:r w:rsidRPr="007714F7">
        <w:rPr>
          <w:b/>
          <w:sz w:val="24"/>
          <w:szCs w:val="24"/>
        </w:rPr>
        <w:t>ВОСПИТАТЕЛЬНОЙ РАБОТЫ</w:t>
      </w:r>
    </w:p>
    <w:p w:rsidR="00A07A94" w:rsidRPr="007714F7" w:rsidRDefault="00A07A94" w:rsidP="00A07A94">
      <w:pPr>
        <w:jc w:val="center"/>
        <w:rPr>
          <w:sz w:val="24"/>
          <w:szCs w:val="24"/>
        </w:rPr>
      </w:pPr>
      <w:r w:rsidRPr="007714F7">
        <w:rPr>
          <w:sz w:val="24"/>
          <w:szCs w:val="24"/>
        </w:rPr>
        <w:t>(по уровням образования)</w:t>
      </w:r>
    </w:p>
    <w:p w:rsidR="00A07A94" w:rsidRPr="007714F7" w:rsidRDefault="00A07A94" w:rsidP="00A07A94">
      <w:pPr>
        <w:jc w:val="center"/>
        <w:rPr>
          <w:sz w:val="24"/>
          <w:szCs w:val="24"/>
        </w:rPr>
      </w:pPr>
      <w:r w:rsidRPr="007714F7">
        <w:rPr>
          <w:sz w:val="24"/>
          <w:szCs w:val="24"/>
        </w:rPr>
        <w:t>МОУ «СОШ № 2 г. Зеленокумска»</w:t>
      </w:r>
    </w:p>
    <w:p w:rsidR="00A07A94" w:rsidRPr="007714F7" w:rsidRDefault="00E24D90" w:rsidP="00A07A9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 2024-2025</w:t>
      </w:r>
      <w:r w:rsidR="00A07A94" w:rsidRPr="007714F7">
        <w:rPr>
          <w:sz w:val="24"/>
          <w:szCs w:val="24"/>
        </w:rPr>
        <w:t xml:space="preserve"> учебный год</w:t>
      </w:r>
    </w:p>
    <w:p w:rsidR="005C54D3" w:rsidRPr="007714F7" w:rsidRDefault="00A07A94" w:rsidP="00A07A94">
      <w:pPr>
        <w:jc w:val="center"/>
        <w:rPr>
          <w:sz w:val="24"/>
          <w:szCs w:val="24"/>
        </w:rPr>
      </w:pPr>
      <w:r w:rsidRPr="007714F7">
        <w:rPr>
          <w:sz w:val="24"/>
          <w:szCs w:val="24"/>
        </w:rPr>
        <w:t xml:space="preserve"> (приложение к рабочей программе воспитания)</w:t>
      </w:r>
    </w:p>
    <w:p w:rsidR="00A07A94" w:rsidRPr="007714F7" w:rsidRDefault="00A07A94" w:rsidP="00A07A94">
      <w:pPr>
        <w:jc w:val="center"/>
        <w:rPr>
          <w:sz w:val="24"/>
          <w:szCs w:val="24"/>
        </w:rPr>
      </w:pPr>
    </w:p>
    <w:p w:rsidR="005C54D3" w:rsidRPr="007714F7" w:rsidRDefault="00A07A94">
      <w:pPr>
        <w:spacing w:line="276" w:lineRule="auto"/>
        <w:ind w:left="2705" w:right="14" w:hanging="1590"/>
        <w:rPr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Перечень</w:t>
      </w:r>
      <w:r w:rsidRPr="007714F7">
        <w:rPr>
          <w:b/>
          <w:color w:val="C00000"/>
          <w:spacing w:val="-17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основных</w:t>
      </w:r>
      <w:r w:rsidRPr="007714F7">
        <w:rPr>
          <w:b/>
          <w:color w:val="C00000"/>
          <w:spacing w:val="-12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государственных</w:t>
      </w:r>
      <w:r w:rsidRPr="007714F7">
        <w:rPr>
          <w:b/>
          <w:color w:val="C00000"/>
          <w:spacing w:val="-15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и</w:t>
      </w:r>
      <w:r w:rsidRPr="007714F7">
        <w:rPr>
          <w:b/>
          <w:color w:val="C00000"/>
          <w:spacing w:val="-13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народных</w:t>
      </w:r>
      <w:r w:rsidRPr="007714F7">
        <w:rPr>
          <w:b/>
          <w:color w:val="C00000"/>
          <w:spacing w:val="-12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праздников,</w:t>
      </w:r>
      <w:r w:rsidRPr="007714F7">
        <w:rPr>
          <w:b/>
          <w:color w:val="C00000"/>
          <w:spacing w:val="-14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памятных</w:t>
      </w:r>
      <w:r w:rsidRPr="007714F7">
        <w:rPr>
          <w:b/>
          <w:color w:val="C00000"/>
          <w:spacing w:val="-12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дат</w:t>
      </w:r>
      <w:r w:rsidRPr="007714F7">
        <w:rPr>
          <w:b/>
          <w:color w:val="C00000"/>
          <w:spacing w:val="-67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в</w:t>
      </w:r>
      <w:r w:rsidRPr="007714F7">
        <w:rPr>
          <w:b/>
          <w:color w:val="C00000"/>
          <w:spacing w:val="-2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календарном</w:t>
      </w:r>
      <w:r w:rsidRPr="007714F7">
        <w:rPr>
          <w:b/>
          <w:color w:val="C00000"/>
          <w:spacing w:val="-1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плане воспитательной</w:t>
      </w:r>
      <w:r w:rsidRPr="007714F7">
        <w:rPr>
          <w:b/>
          <w:color w:val="C00000"/>
          <w:spacing w:val="-4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работы</w:t>
      </w:r>
      <w:r w:rsidRPr="007714F7">
        <w:rPr>
          <w:color w:val="C00000"/>
          <w:sz w:val="24"/>
          <w:szCs w:val="24"/>
        </w:rPr>
        <w:t>.</w:t>
      </w:r>
    </w:p>
    <w:p w:rsidR="005C54D3" w:rsidRPr="007714F7" w:rsidRDefault="00A07A94">
      <w:pPr>
        <w:spacing w:line="276" w:lineRule="auto"/>
        <w:ind w:left="686" w:firstLine="542"/>
        <w:rPr>
          <w:i/>
          <w:sz w:val="24"/>
          <w:szCs w:val="24"/>
        </w:rPr>
      </w:pPr>
      <w:r w:rsidRPr="007714F7">
        <w:rPr>
          <w:i/>
          <w:sz w:val="24"/>
          <w:szCs w:val="24"/>
        </w:rPr>
        <w:t>Перечень</w:t>
      </w:r>
      <w:r w:rsidRPr="007714F7">
        <w:rPr>
          <w:i/>
          <w:spacing w:val="-9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дополняется</w:t>
      </w:r>
      <w:r w:rsidRPr="007714F7">
        <w:rPr>
          <w:i/>
          <w:spacing w:val="-7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и</w:t>
      </w:r>
      <w:r w:rsidRPr="007714F7">
        <w:rPr>
          <w:i/>
          <w:spacing w:val="-8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актуализируется</w:t>
      </w:r>
      <w:r w:rsidRPr="007714F7">
        <w:rPr>
          <w:i/>
          <w:spacing w:val="-10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ежегодно</w:t>
      </w:r>
      <w:r w:rsidRPr="007714F7">
        <w:rPr>
          <w:i/>
          <w:spacing w:val="-8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в</w:t>
      </w:r>
      <w:r w:rsidRPr="007714F7">
        <w:rPr>
          <w:i/>
          <w:spacing w:val="-9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соответствии</w:t>
      </w:r>
      <w:r w:rsidRPr="007714F7">
        <w:rPr>
          <w:i/>
          <w:spacing w:val="-7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с</w:t>
      </w:r>
      <w:r w:rsidRPr="007714F7">
        <w:rPr>
          <w:i/>
          <w:spacing w:val="-9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памятными</w:t>
      </w:r>
      <w:r w:rsidRPr="007714F7">
        <w:rPr>
          <w:i/>
          <w:spacing w:val="-9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датами,</w:t>
      </w:r>
      <w:r w:rsidRPr="007714F7">
        <w:rPr>
          <w:i/>
          <w:spacing w:val="-57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юбилеями</w:t>
      </w:r>
      <w:r w:rsidRPr="007714F7">
        <w:rPr>
          <w:i/>
          <w:spacing w:val="-6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общероссийского,</w:t>
      </w:r>
      <w:r w:rsidRPr="007714F7">
        <w:rPr>
          <w:i/>
          <w:spacing w:val="-5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регионального,</w:t>
      </w:r>
      <w:r w:rsidRPr="007714F7">
        <w:rPr>
          <w:i/>
          <w:spacing w:val="-4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местного</w:t>
      </w:r>
      <w:r w:rsidRPr="007714F7">
        <w:rPr>
          <w:i/>
          <w:spacing w:val="-6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значения,</w:t>
      </w:r>
      <w:r w:rsidRPr="007714F7">
        <w:rPr>
          <w:i/>
          <w:spacing w:val="-4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памятными</w:t>
      </w:r>
      <w:r w:rsidRPr="007714F7">
        <w:rPr>
          <w:i/>
          <w:spacing w:val="-6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датами</w:t>
      </w:r>
      <w:r w:rsidRPr="007714F7">
        <w:rPr>
          <w:i/>
          <w:spacing w:val="-4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для</w:t>
      </w:r>
      <w:r w:rsidRPr="007714F7">
        <w:rPr>
          <w:i/>
          <w:spacing w:val="-7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школы,</w:t>
      </w:r>
    </w:p>
    <w:p w:rsidR="005C54D3" w:rsidRPr="00716B79" w:rsidRDefault="00A07A94" w:rsidP="00716B79">
      <w:pPr>
        <w:spacing w:line="276" w:lineRule="auto"/>
        <w:ind w:left="402" w:right="113"/>
        <w:jc w:val="center"/>
        <w:rPr>
          <w:i/>
          <w:sz w:val="24"/>
          <w:szCs w:val="24"/>
        </w:rPr>
      </w:pPr>
      <w:r w:rsidRPr="007714F7">
        <w:rPr>
          <w:i/>
          <w:sz w:val="24"/>
          <w:szCs w:val="24"/>
        </w:rPr>
        <w:t>документами</w:t>
      </w:r>
      <w:r w:rsidRPr="007714F7">
        <w:rPr>
          <w:i/>
          <w:spacing w:val="-12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Президента</w:t>
      </w:r>
      <w:r w:rsidRPr="007714F7">
        <w:rPr>
          <w:i/>
          <w:spacing w:val="-11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Российской</w:t>
      </w:r>
      <w:r w:rsidRPr="007714F7">
        <w:rPr>
          <w:i/>
          <w:spacing w:val="-10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Федерации,</w:t>
      </w:r>
      <w:r w:rsidRPr="007714F7">
        <w:rPr>
          <w:i/>
          <w:spacing w:val="-11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Правительства</w:t>
      </w:r>
      <w:r w:rsidRPr="007714F7">
        <w:rPr>
          <w:i/>
          <w:spacing w:val="-5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Российской</w:t>
      </w:r>
      <w:r w:rsidRPr="007714F7">
        <w:rPr>
          <w:i/>
          <w:spacing w:val="-10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Федерации,</w:t>
      </w:r>
      <w:r w:rsidRPr="007714F7">
        <w:rPr>
          <w:i/>
          <w:spacing w:val="-11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перечнями</w:t>
      </w:r>
      <w:r w:rsidRPr="007714F7">
        <w:rPr>
          <w:i/>
          <w:spacing w:val="-57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рекомендуемых воспитательных событий Министерства просвещения Российской Федерации,</w:t>
      </w:r>
      <w:r w:rsidRPr="007714F7">
        <w:rPr>
          <w:i/>
          <w:spacing w:val="1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методическими</w:t>
      </w:r>
      <w:r w:rsidRPr="007714F7">
        <w:rPr>
          <w:i/>
          <w:spacing w:val="-3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рекомендациями</w:t>
      </w:r>
      <w:r w:rsidRPr="007714F7">
        <w:rPr>
          <w:i/>
          <w:spacing w:val="-3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исполнительных</w:t>
      </w:r>
      <w:r w:rsidRPr="007714F7">
        <w:rPr>
          <w:i/>
          <w:spacing w:val="-3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органов</w:t>
      </w:r>
      <w:r w:rsidRPr="007714F7">
        <w:rPr>
          <w:i/>
          <w:spacing w:val="-3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власти</w:t>
      </w:r>
      <w:r w:rsidRPr="007714F7">
        <w:rPr>
          <w:i/>
          <w:spacing w:val="-3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в</w:t>
      </w:r>
      <w:r w:rsidRPr="007714F7">
        <w:rPr>
          <w:i/>
          <w:spacing w:val="-4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сфере</w:t>
      </w:r>
      <w:r w:rsidRPr="007714F7">
        <w:rPr>
          <w:i/>
          <w:spacing w:val="-3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образования</w:t>
      </w:r>
    </w:p>
    <w:p w:rsidR="005C54D3" w:rsidRPr="007714F7" w:rsidRDefault="00A07A94">
      <w:pPr>
        <w:ind w:left="112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Сентябрь: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spacing w:before="44"/>
        <w:rPr>
          <w:sz w:val="24"/>
          <w:szCs w:val="24"/>
        </w:rPr>
      </w:pPr>
      <w:r w:rsidRPr="007714F7">
        <w:rPr>
          <w:sz w:val="24"/>
          <w:szCs w:val="24"/>
        </w:rPr>
        <w:t>1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сентября: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знаний;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spacing w:before="39" w:line="276" w:lineRule="auto"/>
        <w:ind w:right="38"/>
        <w:rPr>
          <w:sz w:val="24"/>
          <w:szCs w:val="24"/>
        </w:rPr>
      </w:pPr>
      <w:r w:rsidRPr="007714F7">
        <w:rPr>
          <w:sz w:val="24"/>
          <w:szCs w:val="24"/>
        </w:rPr>
        <w:t>3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сентября: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окончания</w:t>
      </w:r>
      <w:proofErr w:type="gramStart"/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В</w:t>
      </w:r>
      <w:proofErr w:type="gramEnd"/>
      <w:r w:rsidRPr="007714F7">
        <w:rPr>
          <w:sz w:val="24"/>
          <w:szCs w:val="24"/>
        </w:rPr>
        <w:t>торой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мировой</w:t>
      </w:r>
      <w:r w:rsidRPr="007714F7">
        <w:rPr>
          <w:spacing w:val="-57"/>
          <w:sz w:val="24"/>
          <w:szCs w:val="24"/>
        </w:rPr>
        <w:t xml:space="preserve"> </w:t>
      </w:r>
      <w:r w:rsidRPr="007714F7">
        <w:rPr>
          <w:sz w:val="24"/>
          <w:szCs w:val="24"/>
        </w:rPr>
        <w:t>войны, День солидарности в борьбе с</w:t>
      </w:r>
      <w:r w:rsidRPr="007714F7">
        <w:rPr>
          <w:spacing w:val="1"/>
          <w:sz w:val="24"/>
          <w:szCs w:val="24"/>
        </w:rPr>
        <w:t xml:space="preserve"> </w:t>
      </w:r>
      <w:r w:rsidRPr="007714F7">
        <w:rPr>
          <w:sz w:val="24"/>
          <w:szCs w:val="24"/>
        </w:rPr>
        <w:t>терроризмом.</w:t>
      </w:r>
    </w:p>
    <w:p w:rsidR="005C54D3" w:rsidRPr="007714F7" w:rsidRDefault="00A07A94">
      <w:pPr>
        <w:spacing w:before="1"/>
        <w:ind w:left="112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Октябрь: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spacing w:before="46"/>
        <w:rPr>
          <w:sz w:val="24"/>
          <w:szCs w:val="24"/>
        </w:rPr>
      </w:pPr>
      <w:r w:rsidRPr="007714F7">
        <w:rPr>
          <w:sz w:val="24"/>
          <w:szCs w:val="24"/>
        </w:rPr>
        <w:t>1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октября: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пожилых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людей;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rPr>
          <w:sz w:val="24"/>
          <w:szCs w:val="24"/>
        </w:rPr>
      </w:pPr>
      <w:r w:rsidRPr="007714F7">
        <w:rPr>
          <w:sz w:val="24"/>
          <w:szCs w:val="24"/>
        </w:rPr>
        <w:t>5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октября: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Учителя;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spacing w:before="39"/>
        <w:rPr>
          <w:sz w:val="24"/>
          <w:szCs w:val="24"/>
        </w:rPr>
      </w:pPr>
      <w:r w:rsidRPr="007714F7">
        <w:rPr>
          <w:sz w:val="24"/>
          <w:szCs w:val="24"/>
        </w:rPr>
        <w:t>4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октября: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защиты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животных;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spacing w:before="42"/>
        <w:rPr>
          <w:sz w:val="24"/>
          <w:szCs w:val="24"/>
        </w:rPr>
      </w:pPr>
      <w:r w:rsidRPr="007714F7">
        <w:rPr>
          <w:sz w:val="24"/>
          <w:szCs w:val="24"/>
        </w:rPr>
        <w:t>Третье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воскресенье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октября: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отца;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spacing w:line="273" w:lineRule="auto"/>
        <w:ind w:right="1449"/>
        <w:rPr>
          <w:sz w:val="24"/>
          <w:szCs w:val="24"/>
        </w:rPr>
      </w:pPr>
      <w:r w:rsidRPr="007714F7">
        <w:rPr>
          <w:sz w:val="24"/>
          <w:szCs w:val="24"/>
        </w:rPr>
        <w:t>30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октября: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памяти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жертв</w:t>
      </w:r>
      <w:r w:rsidRPr="007714F7">
        <w:rPr>
          <w:spacing w:val="-57"/>
          <w:sz w:val="24"/>
          <w:szCs w:val="24"/>
        </w:rPr>
        <w:t xml:space="preserve"> </w:t>
      </w:r>
      <w:r w:rsidRPr="007714F7">
        <w:rPr>
          <w:sz w:val="24"/>
          <w:szCs w:val="24"/>
        </w:rPr>
        <w:t>политических</w:t>
      </w:r>
      <w:r w:rsidRPr="007714F7">
        <w:rPr>
          <w:spacing w:val="1"/>
          <w:sz w:val="24"/>
          <w:szCs w:val="24"/>
        </w:rPr>
        <w:t xml:space="preserve"> </w:t>
      </w:r>
      <w:r w:rsidRPr="007714F7">
        <w:rPr>
          <w:sz w:val="24"/>
          <w:szCs w:val="24"/>
        </w:rPr>
        <w:t>репрессий.</w:t>
      </w:r>
    </w:p>
    <w:p w:rsidR="005C54D3" w:rsidRPr="007714F7" w:rsidRDefault="00A07A94">
      <w:pPr>
        <w:spacing w:before="7"/>
        <w:ind w:left="172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Ноябрь: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4" w:line="273" w:lineRule="auto"/>
        <w:ind w:right="967"/>
        <w:rPr>
          <w:sz w:val="24"/>
          <w:szCs w:val="24"/>
        </w:rPr>
      </w:pPr>
      <w:r w:rsidRPr="007714F7">
        <w:rPr>
          <w:sz w:val="24"/>
          <w:szCs w:val="24"/>
        </w:rPr>
        <w:t>4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ноября: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народного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единства.</w:t>
      </w:r>
      <w:r w:rsidRPr="007714F7">
        <w:rPr>
          <w:spacing w:val="-57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Декабрь: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3"/>
        <w:rPr>
          <w:sz w:val="24"/>
          <w:szCs w:val="24"/>
        </w:rPr>
      </w:pPr>
      <w:r w:rsidRPr="007714F7">
        <w:rPr>
          <w:sz w:val="24"/>
          <w:szCs w:val="24"/>
        </w:rPr>
        <w:t>3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декабря: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Международный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инвалидов;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39"/>
        <w:rPr>
          <w:sz w:val="24"/>
          <w:szCs w:val="24"/>
        </w:rPr>
      </w:pPr>
      <w:r w:rsidRPr="007714F7">
        <w:rPr>
          <w:sz w:val="24"/>
          <w:szCs w:val="24"/>
        </w:rPr>
        <w:t>5</w:t>
      </w:r>
      <w:r w:rsidRPr="007714F7">
        <w:rPr>
          <w:spacing w:val="-9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декабря:</w:t>
      </w:r>
      <w:r w:rsidRPr="007714F7">
        <w:rPr>
          <w:spacing w:val="-9"/>
          <w:sz w:val="24"/>
          <w:szCs w:val="24"/>
        </w:rPr>
        <w:t xml:space="preserve"> </w:t>
      </w:r>
      <w:r w:rsidRPr="007714F7">
        <w:rPr>
          <w:sz w:val="24"/>
          <w:szCs w:val="24"/>
        </w:rPr>
        <w:t>Битва</w:t>
      </w:r>
      <w:r w:rsidRPr="007714F7">
        <w:rPr>
          <w:spacing w:val="-10"/>
          <w:sz w:val="24"/>
          <w:szCs w:val="24"/>
        </w:rPr>
        <w:t xml:space="preserve"> </w:t>
      </w:r>
      <w:r w:rsidRPr="007714F7">
        <w:rPr>
          <w:sz w:val="24"/>
          <w:szCs w:val="24"/>
        </w:rPr>
        <w:t>за</w:t>
      </w:r>
      <w:r w:rsidRPr="007714F7">
        <w:rPr>
          <w:spacing w:val="-10"/>
          <w:sz w:val="24"/>
          <w:szCs w:val="24"/>
        </w:rPr>
        <w:t xml:space="preserve"> </w:t>
      </w:r>
      <w:r w:rsidRPr="007714F7">
        <w:rPr>
          <w:sz w:val="24"/>
          <w:szCs w:val="24"/>
        </w:rPr>
        <w:t>Москву,</w:t>
      </w:r>
    </w:p>
    <w:p w:rsidR="005C54D3" w:rsidRPr="007714F7" w:rsidRDefault="00A07A94">
      <w:pPr>
        <w:pStyle w:val="a3"/>
        <w:spacing w:before="43"/>
        <w:ind w:firstLine="0"/>
      </w:pPr>
      <w:r w:rsidRPr="007714F7">
        <w:t>Международный</w:t>
      </w:r>
      <w:r w:rsidRPr="007714F7">
        <w:rPr>
          <w:spacing w:val="-9"/>
        </w:rPr>
        <w:t xml:space="preserve"> </w:t>
      </w:r>
      <w:r w:rsidRPr="007714F7">
        <w:t>день</w:t>
      </w:r>
      <w:r w:rsidRPr="007714F7">
        <w:rPr>
          <w:spacing w:val="-8"/>
        </w:rPr>
        <w:t xml:space="preserve"> </w:t>
      </w:r>
      <w:r w:rsidRPr="007714F7">
        <w:t>добровольцев;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1"/>
        <w:rPr>
          <w:sz w:val="24"/>
          <w:szCs w:val="24"/>
        </w:rPr>
      </w:pPr>
      <w:r w:rsidRPr="007714F7">
        <w:rPr>
          <w:sz w:val="24"/>
          <w:szCs w:val="24"/>
        </w:rPr>
        <w:t>6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декабря: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Александра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Невского;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39"/>
        <w:rPr>
          <w:sz w:val="24"/>
          <w:szCs w:val="24"/>
        </w:rPr>
      </w:pPr>
      <w:r w:rsidRPr="007714F7">
        <w:rPr>
          <w:sz w:val="24"/>
          <w:szCs w:val="24"/>
        </w:rPr>
        <w:t>9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декабря: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Героев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Отечества;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2"/>
        <w:rPr>
          <w:sz w:val="24"/>
          <w:szCs w:val="24"/>
        </w:rPr>
      </w:pPr>
      <w:r w:rsidRPr="007714F7">
        <w:rPr>
          <w:sz w:val="24"/>
          <w:szCs w:val="24"/>
        </w:rPr>
        <w:t>10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декабря: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прав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человека;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line="273" w:lineRule="auto"/>
        <w:ind w:right="251"/>
        <w:rPr>
          <w:sz w:val="24"/>
          <w:szCs w:val="24"/>
        </w:rPr>
      </w:pPr>
      <w:r w:rsidRPr="007714F7">
        <w:rPr>
          <w:sz w:val="24"/>
          <w:szCs w:val="24"/>
        </w:rPr>
        <w:t>12</w:t>
      </w:r>
      <w:r w:rsidRPr="007714F7">
        <w:rPr>
          <w:spacing w:val="-11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декабря:</w:t>
      </w:r>
      <w:r w:rsidRPr="007714F7">
        <w:rPr>
          <w:spacing w:val="-10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10"/>
          <w:sz w:val="24"/>
          <w:szCs w:val="24"/>
        </w:rPr>
        <w:t xml:space="preserve"> </w:t>
      </w:r>
      <w:r w:rsidRPr="007714F7">
        <w:rPr>
          <w:sz w:val="24"/>
          <w:szCs w:val="24"/>
        </w:rPr>
        <w:t>Конституции</w:t>
      </w:r>
      <w:r w:rsidRPr="007714F7">
        <w:rPr>
          <w:spacing w:val="-10"/>
          <w:sz w:val="24"/>
          <w:szCs w:val="24"/>
        </w:rPr>
        <w:t xml:space="preserve"> </w:t>
      </w:r>
      <w:r w:rsidRPr="007714F7">
        <w:rPr>
          <w:sz w:val="24"/>
          <w:szCs w:val="24"/>
        </w:rPr>
        <w:t>Российской</w:t>
      </w:r>
      <w:r w:rsidRPr="007714F7">
        <w:rPr>
          <w:spacing w:val="-57"/>
          <w:sz w:val="24"/>
          <w:szCs w:val="24"/>
        </w:rPr>
        <w:t xml:space="preserve"> </w:t>
      </w:r>
      <w:r w:rsidRPr="007714F7">
        <w:rPr>
          <w:sz w:val="24"/>
          <w:szCs w:val="24"/>
        </w:rPr>
        <w:t>Федерации;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3"/>
        <w:rPr>
          <w:sz w:val="24"/>
          <w:szCs w:val="24"/>
        </w:rPr>
      </w:pPr>
      <w:r w:rsidRPr="007714F7">
        <w:rPr>
          <w:sz w:val="24"/>
          <w:szCs w:val="24"/>
        </w:rPr>
        <w:t>27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декабря: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спасателя.</w:t>
      </w:r>
    </w:p>
    <w:p w:rsidR="005C54D3" w:rsidRPr="007714F7" w:rsidRDefault="00A07A94">
      <w:pPr>
        <w:spacing w:before="43"/>
        <w:ind w:left="112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Январь: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spacing w:before="46"/>
        <w:rPr>
          <w:sz w:val="24"/>
          <w:szCs w:val="24"/>
        </w:rPr>
      </w:pPr>
      <w:r w:rsidRPr="007714F7">
        <w:rPr>
          <w:sz w:val="24"/>
          <w:szCs w:val="24"/>
        </w:rPr>
        <w:t>1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января: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Новый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год;</w:t>
      </w:r>
    </w:p>
    <w:p w:rsidR="005C54D3" w:rsidRDefault="00A07A94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rPr>
          <w:sz w:val="24"/>
          <w:szCs w:val="24"/>
        </w:rPr>
      </w:pPr>
      <w:r w:rsidRPr="007714F7">
        <w:rPr>
          <w:sz w:val="24"/>
          <w:szCs w:val="24"/>
        </w:rPr>
        <w:t>7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января: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Рождество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Христово;</w:t>
      </w:r>
    </w:p>
    <w:p w:rsidR="00FD51D2" w:rsidRPr="007714F7" w:rsidRDefault="00FD51D2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rPr>
          <w:sz w:val="24"/>
          <w:szCs w:val="24"/>
        </w:rPr>
      </w:pPr>
      <w:r>
        <w:rPr>
          <w:sz w:val="24"/>
          <w:szCs w:val="24"/>
        </w:rPr>
        <w:t>11 января день освобождения Северного Кавказа от немецко-фашистских захватчиков;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spacing w:before="39" w:line="276" w:lineRule="auto"/>
        <w:ind w:right="731"/>
        <w:rPr>
          <w:sz w:val="24"/>
          <w:szCs w:val="24"/>
        </w:rPr>
      </w:pPr>
      <w:r w:rsidRPr="007714F7">
        <w:rPr>
          <w:sz w:val="24"/>
          <w:szCs w:val="24"/>
        </w:rPr>
        <w:t>25</w:t>
      </w:r>
      <w:r w:rsidRPr="007714F7">
        <w:rPr>
          <w:spacing w:val="-8"/>
          <w:sz w:val="24"/>
          <w:szCs w:val="24"/>
        </w:rPr>
        <w:t xml:space="preserve"> </w:t>
      </w:r>
      <w:r w:rsidRPr="007714F7">
        <w:rPr>
          <w:sz w:val="24"/>
          <w:szCs w:val="24"/>
        </w:rPr>
        <w:t>января: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«Татьянин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день»</w:t>
      </w:r>
      <w:r w:rsidRPr="007714F7">
        <w:rPr>
          <w:spacing w:val="-15"/>
          <w:sz w:val="24"/>
          <w:szCs w:val="24"/>
        </w:rPr>
        <w:t xml:space="preserve"> </w:t>
      </w:r>
      <w:r w:rsidRPr="007714F7">
        <w:rPr>
          <w:sz w:val="24"/>
          <w:szCs w:val="24"/>
        </w:rPr>
        <w:t>(праздник</w:t>
      </w:r>
      <w:r w:rsidRPr="007714F7">
        <w:rPr>
          <w:spacing w:val="-57"/>
          <w:sz w:val="24"/>
          <w:szCs w:val="24"/>
        </w:rPr>
        <w:t xml:space="preserve"> </w:t>
      </w:r>
      <w:r w:rsidRPr="007714F7">
        <w:rPr>
          <w:sz w:val="24"/>
          <w:szCs w:val="24"/>
        </w:rPr>
        <w:t>студентов);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1"/>
          <w:tab w:val="left" w:pos="532"/>
        </w:tabs>
        <w:spacing w:before="100" w:line="273" w:lineRule="auto"/>
        <w:ind w:right="1418" w:hanging="360"/>
        <w:rPr>
          <w:sz w:val="24"/>
          <w:szCs w:val="24"/>
        </w:rPr>
      </w:pPr>
      <w:r w:rsidRPr="007714F7">
        <w:rPr>
          <w:sz w:val="24"/>
          <w:szCs w:val="24"/>
        </w:rPr>
        <w:t>27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января: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снятия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блокады</w:t>
      </w:r>
      <w:r w:rsidRPr="007714F7">
        <w:rPr>
          <w:spacing w:val="-57"/>
          <w:sz w:val="24"/>
          <w:szCs w:val="24"/>
        </w:rPr>
        <w:t xml:space="preserve"> </w:t>
      </w:r>
      <w:r w:rsidRPr="007714F7">
        <w:rPr>
          <w:sz w:val="24"/>
          <w:szCs w:val="24"/>
        </w:rPr>
        <w:t>Ленинграда.</w:t>
      </w:r>
    </w:p>
    <w:p w:rsidR="005C54D3" w:rsidRPr="007714F7" w:rsidRDefault="005C54D3">
      <w:pPr>
        <w:pStyle w:val="a3"/>
        <w:spacing w:before="11"/>
        <w:ind w:left="0" w:firstLine="0"/>
      </w:pPr>
    </w:p>
    <w:p w:rsidR="005C54D3" w:rsidRPr="007714F7" w:rsidRDefault="00A07A94">
      <w:pPr>
        <w:ind w:left="112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Февраль: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6"/>
        <w:rPr>
          <w:sz w:val="24"/>
          <w:szCs w:val="24"/>
        </w:rPr>
      </w:pPr>
      <w:r w:rsidRPr="007714F7">
        <w:rPr>
          <w:sz w:val="24"/>
          <w:szCs w:val="24"/>
        </w:rPr>
        <w:t>2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февраля: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воинской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славы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России;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rPr>
          <w:sz w:val="24"/>
          <w:szCs w:val="24"/>
        </w:rPr>
      </w:pPr>
      <w:r w:rsidRPr="007714F7">
        <w:rPr>
          <w:sz w:val="24"/>
          <w:szCs w:val="24"/>
        </w:rPr>
        <w:t>8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февраля: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русской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науки;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2" w:line="273" w:lineRule="auto"/>
        <w:ind w:right="308" w:hanging="286"/>
        <w:rPr>
          <w:sz w:val="24"/>
          <w:szCs w:val="24"/>
        </w:rPr>
      </w:pPr>
      <w:r w:rsidRPr="007714F7">
        <w:rPr>
          <w:sz w:val="24"/>
          <w:szCs w:val="24"/>
        </w:rPr>
        <w:lastRenderedPageBreak/>
        <w:t>21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февраля: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Международный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родного</w:t>
      </w:r>
      <w:r w:rsidRPr="007714F7">
        <w:rPr>
          <w:spacing w:val="-57"/>
          <w:sz w:val="24"/>
          <w:szCs w:val="24"/>
        </w:rPr>
        <w:t xml:space="preserve"> </w:t>
      </w:r>
      <w:r w:rsidRPr="007714F7">
        <w:rPr>
          <w:sz w:val="24"/>
          <w:szCs w:val="24"/>
        </w:rPr>
        <w:t>языка;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1"/>
        <w:rPr>
          <w:sz w:val="24"/>
          <w:szCs w:val="24"/>
        </w:rPr>
      </w:pP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23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февраля: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защитников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Отечества.</w:t>
      </w:r>
    </w:p>
    <w:p w:rsidR="005C54D3" w:rsidRPr="007714F7" w:rsidRDefault="00A07A94">
      <w:pPr>
        <w:spacing w:before="48"/>
        <w:ind w:left="112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Март: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4"/>
        <w:rPr>
          <w:sz w:val="24"/>
          <w:szCs w:val="24"/>
        </w:rPr>
      </w:pPr>
      <w:r w:rsidRPr="007714F7">
        <w:rPr>
          <w:sz w:val="24"/>
          <w:szCs w:val="24"/>
        </w:rPr>
        <w:t>8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марта: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Международный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женский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2" w:line="273" w:lineRule="auto"/>
        <w:ind w:right="666" w:hanging="286"/>
        <w:rPr>
          <w:sz w:val="24"/>
          <w:szCs w:val="24"/>
        </w:rPr>
      </w:pPr>
      <w:r w:rsidRPr="007714F7">
        <w:rPr>
          <w:sz w:val="24"/>
          <w:szCs w:val="24"/>
        </w:rPr>
        <w:t>18 марта: День воссоединения Крыма с</w:t>
      </w:r>
      <w:r w:rsidRPr="007714F7">
        <w:rPr>
          <w:spacing w:val="-57"/>
          <w:sz w:val="24"/>
          <w:szCs w:val="24"/>
        </w:rPr>
        <w:t xml:space="preserve"> </w:t>
      </w:r>
      <w:r w:rsidRPr="007714F7">
        <w:rPr>
          <w:sz w:val="24"/>
          <w:szCs w:val="24"/>
        </w:rPr>
        <w:t>Россией.</w:t>
      </w:r>
    </w:p>
    <w:p w:rsidR="005C54D3" w:rsidRPr="007714F7" w:rsidRDefault="00A07A94">
      <w:pPr>
        <w:spacing w:before="4"/>
        <w:ind w:left="181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Апрель: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1"/>
          <w:tab w:val="left" w:pos="532"/>
        </w:tabs>
        <w:spacing w:before="46"/>
        <w:ind w:hanging="360"/>
        <w:rPr>
          <w:sz w:val="24"/>
          <w:szCs w:val="24"/>
        </w:rPr>
      </w:pPr>
      <w:r w:rsidRPr="007714F7">
        <w:rPr>
          <w:sz w:val="24"/>
          <w:szCs w:val="24"/>
        </w:rPr>
        <w:t>12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апреля: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космонавтики.</w:t>
      </w:r>
    </w:p>
    <w:p w:rsidR="005C54D3" w:rsidRPr="007714F7" w:rsidRDefault="00A07A94">
      <w:pPr>
        <w:spacing w:before="44"/>
        <w:ind w:left="112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Май: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3"/>
        <w:rPr>
          <w:sz w:val="24"/>
          <w:szCs w:val="24"/>
        </w:rPr>
      </w:pPr>
      <w:r w:rsidRPr="007714F7">
        <w:rPr>
          <w:sz w:val="24"/>
          <w:szCs w:val="24"/>
        </w:rPr>
        <w:t>1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мая: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весны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и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труда;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2"/>
        <w:rPr>
          <w:sz w:val="24"/>
          <w:szCs w:val="24"/>
        </w:rPr>
      </w:pPr>
      <w:r w:rsidRPr="007714F7">
        <w:rPr>
          <w:sz w:val="24"/>
          <w:szCs w:val="24"/>
        </w:rPr>
        <w:t>9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мая: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Победы;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1" w:line="273" w:lineRule="auto"/>
        <w:ind w:right="497" w:hanging="286"/>
        <w:rPr>
          <w:sz w:val="24"/>
          <w:szCs w:val="24"/>
        </w:rPr>
      </w:pPr>
      <w:r w:rsidRPr="007714F7">
        <w:rPr>
          <w:sz w:val="24"/>
          <w:szCs w:val="24"/>
        </w:rPr>
        <w:t>24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мая: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славянской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письменности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и</w:t>
      </w:r>
      <w:r w:rsidRPr="007714F7">
        <w:rPr>
          <w:spacing w:val="-57"/>
          <w:sz w:val="24"/>
          <w:szCs w:val="24"/>
        </w:rPr>
        <w:t xml:space="preserve"> </w:t>
      </w:r>
      <w:r w:rsidRPr="007714F7">
        <w:rPr>
          <w:sz w:val="24"/>
          <w:szCs w:val="24"/>
        </w:rPr>
        <w:t>культуры.</w:t>
      </w:r>
    </w:p>
    <w:p w:rsidR="005C54D3" w:rsidRPr="007714F7" w:rsidRDefault="00A07A94">
      <w:pPr>
        <w:spacing w:before="6"/>
        <w:ind w:left="181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Июнь: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4"/>
        <w:rPr>
          <w:sz w:val="24"/>
          <w:szCs w:val="24"/>
        </w:rPr>
      </w:pPr>
      <w:r w:rsidRPr="007714F7">
        <w:rPr>
          <w:sz w:val="24"/>
          <w:szCs w:val="24"/>
        </w:rPr>
        <w:t>июня: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Международный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защиты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детей;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2"/>
        <w:rPr>
          <w:sz w:val="24"/>
          <w:szCs w:val="24"/>
        </w:rPr>
      </w:pPr>
      <w:r w:rsidRPr="007714F7">
        <w:rPr>
          <w:sz w:val="24"/>
          <w:szCs w:val="24"/>
        </w:rPr>
        <w:t>5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июня: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эколога;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rPr>
          <w:sz w:val="24"/>
          <w:szCs w:val="24"/>
        </w:rPr>
      </w:pPr>
      <w:r w:rsidRPr="007714F7">
        <w:rPr>
          <w:sz w:val="24"/>
          <w:szCs w:val="24"/>
        </w:rPr>
        <w:t>6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июня: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Пушкинский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России;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39"/>
        <w:rPr>
          <w:sz w:val="24"/>
          <w:szCs w:val="24"/>
        </w:rPr>
      </w:pPr>
      <w:r w:rsidRPr="007714F7">
        <w:rPr>
          <w:sz w:val="24"/>
          <w:szCs w:val="24"/>
        </w:rPr>
        <w:t>12</w:t>
      </w:r>
      <w:r w:rsidRPr="007714F7">
        <w:rPr>
          <w:spacing w:val="-1"/>
          <w:sz w:val="24"/>
          <w:szCs w:val="24"/>
        </w:rPr>
        <w:t xml:space="preserve"> </w:t>
      </w:r>
      <w:r w:rsidRPr="007714F7">
        <w:rPr>
          <w:sz w:val="24"/>
          <w:szCs w:val="24"/>
        </w:rPr>
        <w:t>июня: День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России;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2"/>
        <w:rPr>
          <w:sz w:val="24"/>
          <w:szCs w:val="24"/>
        </w:rPr>
      </w:pPr>
      <w:r w:rsidRPr="007714F7">
        <w:rPr>
          <w:sz w:val="24"/>
          <w:szCs w:val="24"/>
        </w:rPr>
        <w:t>22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июня: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памяти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и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скорби;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rPr>
          <w:sz w:val="24"/>
          <w:szCs w:val="24"/>
        </w:rPr>
      </w:pPr>
      <w:r w:rsidRPr="007714F7">
        <w:rPr>
          <w:sz w:val="24"/>
          <w:szCs w:val="24"/>
        </w:rPr>
        <w:t>27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июня: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молодежи.</w:t>
      </w:r>
    </w:p>
    <w:p w:rsidR="005C54D3" w:rsidRPr="007714F7" w:rsidRDefault="00A07A94">
      <w:pPr>
        <w:spacing w:before="46"/>
        <w:ind w:left="112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Июль: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4"/>
        <w:rPr>
          <w:sz w:val="24"/>
          <w:szCs w:val="24"/>
        </w:rPr>
      </w:pPr>
      <w:r w:rsidRPr="007714F7">
        <w:rPr>
          <w:sz w:val="24"/>
          <w:szCs w:val="24"/>
        </w:rPr>
        <w:t>8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июля:</w:t>
      </w:r>
      <w:r w:rsidRPr="007714F7">
        <w:rPr>
          <w:spacing w:val="-1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семьи,</w:t>
      </w:r>
      <w:r w:rsidRPr="007714F7">
        <w:rPr>
          <w:spacing w:val="-1"/>
          <w:sz w:val="24"/>
          <w:szCs w:val="24"/>
        </w:rPr>
        <w:t xml:space="preserve"> </w:t>
      </w:r>
      <w:r w:rsidRPr="007714F7">
        <w:rPr>
          <w:sz w:val="24"/>
          <w:szCs w:val="24"/>
        </w:rPr>
        <w:t>любви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и</w:t>
      </w:r>
      <w:r w:rsidRPr="007714F7">
        <w:rPr>
          <w:spacing w:val="-1"/>
          <w:sz w:val="24"/>
          <w:szCs w:val="24"/>
        </w:rPr>
        <w:t xml:space="preserve"> </w:t>
      </w:r>
      <w:r w:rsidRPr="007714F7">
        <w:rPr>
          <w:sz w:val="24"/>
          <w:szCs w:val="24"/>
        </w:rPr>
        <w:t>верности.</w:t>
      </w:r>
    </w:p>
    <w:p w:rsidR="005C54D3" w:rsidRPr="007714F7" w:rsidRDefault="00A07A94">
      <w:pPr>
        <w:spacing w:before="43"/>
        <w:ind w:left="112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Август: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88" w:line="273" w:lineRule="auto"/>
        <w:ind w:right="38"/>
        <w:rPr>
          <w:sz w:val="24"/>
          <w:szCs w:val="24"/>
        </w:rPr>
      </w:pPr>
      <w:r w:rsidRPr="007714F7">
        <w:rPr>
          <w:sz w:val="24"/>
          <w:szCs w:val="24"/>
        </w:rPr>
        <w:t>22</w:t>
      </w:r>
      <w:r w:rsidRPr="007714F7">
        <w:rPr>
          <w:spacing w:val="-14"/>
          <w:sz w:val="24"/>
          <w:szCs w:val="24"/>
        </w:rPr>
        <w:t xml:space="preserve"> </w:t>
      </w:r>
      <w:r w:rsidRPr="007714F7">
        <w:rPr>
          <w:sz w:val="24"/>
          <w:szCs w:val="24"/>
        </w:rPr>
        <w:t>августа:</w:t>
      </w:r>
      <w:r w:rsidRPr="007714F7">
        <w:rPr>
          <w:spacing w:val="-11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14"/>
          <w:sz w:val="24"/>
          <w:szCs w:val="24"/>
        </w:rPr>
        <w:t xml:space="preserve"> </w:t>
      </w:r>
      <w:r w:rsidRPr="007714F7">
        <w:rPr>
          <w:sz w:val="24"/>
          <w:szCs w:val="24"/>
        </w:rPr>
        <w:t>Государственного</w:t>
      </w:r>
      <w:r w:rsidRPr="007714F7">
        <w:rPr>
          <w:spacing w:val="-13"/>
          <w:sz w:val="24"/>
          <w:szCs w:val="24"/>
        </w:rPr>
        <w:t xml:space="preserve"> </w:t>
      </w:r>
      <w:r w:rsidRPr="007714F7">
        <w:rPr>
          <w:sz w:val="24"/>
          <w:szCs w:val="24"/>
        </w:rPr>
        <w:t>флага</w:t>
      </w:r>
      <w:r w:rsidRPr="007714F7">
        <w:rPr>
          <w:spacing w:val="-57"/>
          <w:sz w:val="24"/>
          <w:szCs w:val="24"/>
        </w:rPr>
        <w:t xml:space="preserve"> </w:t>
      </w:r>
      <w:r w:rsidRPr="007714F7">
        <w:rPr>
          <w:sz w:val="24"/>
          <w:szCs w:val="24"/>
        </w:rPr>
        <w:t>Российской</w:t>
      </w:r>
      <w:r w:rsidRPr="007714F7">
        <w:rPr>
          <w:spacing w:val="-1"/>
          <w:sz w:val="24"/>
          <w:szCs w:val="24"/>
        </w:rPr>
        <w:t xml:space="preserve"> </w:t>
      </w:r>
      <w:r w:rsidRPr="007714F7">
        <w:rPr>
          <w:sz w:val="24"/>
          <w:szCs w:val="24"/>
        </w:rPr>
        <w:t>Федерации;</w:t>
      </w:r>
    </w:p>
    <w:p w:rsidR="00A07A94" w:rsidRPr="00E95B82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88"/>
        <w:rPr>
          <w:sz w:val="24"/>
          <w:szCs w:val="24"/>
        </w:rPr>
      </w:pPr>
      <w:r w:rsidRPr="007714F7">
        <w:rPr>
          <w:sz w:val="24"/>
          <w:szCs w:val="24"/>
        </w:rPr>
        <w:t>23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августа: День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воинской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славы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России</w:t>
      </w:r>
    </w:p>
    <w:p w:rsidR="00A07A94" w:rsidRPr="007714F7" w:rsidRDefault="00A07A94" w:rsidP="00A07A94">
      <w:pPr>
        <w:jc w:val="center"/>
        <w:rPr>
          <w:b/>
          <w:sz w:val="24"/>
          <w:szCs w:val="24"/>
        </w:rPr>
      </w:pPr>
      <w:r w:rsidRPr="007714F7">
        <w:rPr>
          <w:b/>
          <w:sz w:val="24"/>
          <w:szCs w:val="24"/>
        </w:rPr>
        <w:t>Календарно-тематический план</w:t>
      </w:r>
    </w:p>
    <w:p w:rsidR="00A07A94" w:rsidRPr="007714F7" w:rsidRDefault="00A07A94" w:rsidP="00A07A94">
      <w:pPr>
        <w:jc w:val="center"/>
        <w:rPr>
          <w:b/>
          <w:sz w:val="24"/>
          <w:szCs w:val="24"/>
        </w:rPr>
      </w:pPr>
      <w:r w:rsidRPr="007714F7">
        <w:rPr>
          <w:b/>
          <w:sz w:val="24"/>
          <w:szCs w:val="24"/>
        </w:rPr>
        <w:t>МОУ «СОШ № 2 г. Зеленокумска»</w:t>
      </w:r>
    </w:p>
    <w:p w:rsidR="005C54D3" w:rsidRPr="007714F7" w:rsidRDefault="00E24D90" w:rsidP="00A07A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</w:t>
      </w:r>
      <w:r w:rsidR="00A07A94" w:rsidRPr="007714F7">
        <w:rPr>
          <w:b/>
          <w:sz w:val="24"/>
          <w:szCs w:val="24"/>
        </w:rPr>
        <w:t xml:space="preserve"> учебный год</w:t>
      </w:r>
    </w:p>
    <w:p w:rsidR="005C54D3" w:rsidRPr="007714F7" w:rsidRDefault="005C54D3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286"/>
        <w:gridCol w:w="566"/>
        <w:gridCol w:w="708"/>
        <w:gridCol w:w="284"/>
        <w:gridCol w:w="566"/>
        <w:gridCol w:w="852"/>
        <w:gridCol w:w="283"/>
        <w:gridCol w:w="284"/>
        <w:gridCol w:w="850"/>
        <w:gridCol w:w="2273"/>
      </w:tblGrid>
      <w:tr w:rsidR="005C54D3" w:rsidRPr="007714F7">
        <w:trPr>
          <w:trHeight w:val="460"/>
        </w:trPr>
        <w:tc>
          <w:tcPr>
            <w:tcW w:w="10634" w:type="dxa"/>
            <w:gridSpan w:val="11"/>
          </w:tcPr>
          <w:p w:rsidR="005C54D3" w:rsidRPr="007714F7" w:rsidRDefault="00A07A94">
            <w:pPr>
              <w:pStyle w:val="TableParagraph"/>
              <w:spacing w:line="440" w:lineRule="exact"/>
              <w:ind w:left="165" w:right="153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006FC0"/>
                <w:sz w:val="24"/>
                <w:szCs w:val="24"/>
              </w:rPr>
              <w:t>Начальное</w:t>
            </w:r>
            <w:r w:rsidRPr="007714F7">
              <w:rPr>
                <w:b/>
                <w:color w:val="006FC0"/>
                <w:spacing w:val="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образование</w:t>
            </w:r>
            <w:r w:rsidRPr="007714F7">
              <w:rPr>
                <w:b/>
                <w:color w:val="006FC0"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1-</w:t>
            </w:r>
            <w:r w:rsidRPr="007714F7">
              <w:rPr>
                <w:b/>
                <w:color w:val="006FC0"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4</w:t>
            </w:r>
            <w:r w:rsidRPr="007714F7">
              <w:rPr>
                <w:b/>
                <w:color w:val="006FC0"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классы</w:t>
            </w: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before="133"/>
              <w:ind w:left="41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Дела,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события,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Уровень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Дата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3118" w:type="dxa"/>
            <w:gridSpan w:val="2"/>
          </w:tcPr>
          <w:p w:rsidR="005C54D3" w:rsidRPr="007714F7" w:rsidRDefault="00A07A94">
            <w:pPr>
              <w:pStyle w:val="TableParagraph"/>
              <w:spacing w:before="133"/>
              <w:ind w:left="201" w:right="402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C54D3" w:rsidRPr="007714F7">
        <w:trPr>
          <w:trHeight w:val="918"/>
        </w:trPr>
        <w:tc>
          <w:tcPr>
            <w:tcW w:w="10634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«Урочная</w:t>
            </w:r>
            <w:r w:rsidRPr="007714F7">
              <w:rPr>
                <w:b/>
                <w:color w:val="C00000"/>
                <w:spacing w:val="-18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деятельность»</w:t>
            </w:r>
          </w:p>
          <w:p w:rsidR="005C54D3" w:rsidRPr="007714F7" w:rsidRDefault="00A07A94">
            <w:pPr>
              <w:pStyle w:val="TableParagraph"/>
              <w:spacing w:line="276" w:lineRule="exact"/>
              <w:ind w:left="165" w:right="320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(согласно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программе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общеобразовательным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направлениям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календарно-тематическому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направлению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 предметам)</w:t>
            </w:r>
          </w:p>
        </w:tc>
      </w:tr>
      <w:tr w:rsidR="005C54D3" w:rsidRPr="007714F7">
        <w:trPr>
          <w:trHeight w:val="552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гражданской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обороны.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МЧС</w:t>
            </w:r>
          </w:p>
          <w:p w:rsidR="005C54D3" w:rsidRPr="007714F7" w:rsidRDefault="00A07A9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России.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Информационный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before="131"/>
              <w:ind w:left="208" w:right="2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before="131"/>
              <w:ind w:left="33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04.10.2023г</w:t>
            </w:r>
          </w:p>
        </w:tc>
        <w:tc>
          <w:tcPr>
            <w:tcW w:w="3118" w:type="dxa"/>
            <w:gridSpan w:val="2"/>
          </w:tcPr>
          <w:p w:rsidR="00B37A07" w:rsidRPr="007714F7" w:rsidRDefault="00B37A07">
            <w:pPr>
              <w:pStyle w:val="TableParagraph"/>
              <w:spacing w:before="41"/>
              <w:ind w:left="868" w:right="345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  <w:r w:rsidR="00A07A94" w:rsidRPr="007714F7">
              <w:rPr>
                <w:spacing w:val="-1"/>
                <w:sz w:val="24"/>
                <w:szCs w:val="24"/>
              </w:rPr>
              <w:t>,</w:t>
            </w:r>
          </w:p>
          <w:p w:rsidR="00B37A07" w:rsidRPr="007714F7" w:rsidRDefault="00B37A07" w:rsidP="00B37A07">
            <w:pPr>
              <w:pStyle w:val="TableParagraph"/>
              <w:spacing w:before="41"/>
              <w:ind w:left="868" w:right="111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Учитель-организатор</w:t>
            </w:r>
          </w:p>
          <w:p w:rsidR="00B37A07" w:rsidRPr="007714F7" w:rsidRDefault="00B37A07" w:rsidP="00B37A07">
            <w:pPr>
              <w:pStyle w:val="TableParagraph"/>
              <w:spacing w:before="41"/>
              <w:ind w:left="868" w:right="111" w:hanging="718"/>
              <w:jc w:val="both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ОБЖ, </w:t>
            </w:r>
          </w:p>
          <w:p w:rsidR="005C54D3" w:rsidRPr="007714F7" w:rsidRDefault="00A07A94" w:rsidP="00B37A07">
            <w:pPr>
              <w:pStyle w:val="TableParagraph"/>
              <w:spacing w:before="41"/>
              <w:ind w:left="868" w:right="111" w:hanging="718"/>
              <w:jc w:val="both"/>
              <w:rPr>
                <w:spacing w:val="-1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514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7714F7">
              <w:rPr>
                <w:sz w:val="24"/>
                <w:szCs w:val="24"/>
              </w:rPr>
              <w:t>онлайн</w:t>
            </w:r>
            <w:proofErr w:type="spellEnd"/>
            <w:r w:rsidRPr="007714F7">
              <w:rPr>
                <w:sz w:val="24"/>
                <w:szCs w:val="24"/>
              </w:rPr>
              <w:t xml:space="preserve"> конкурсов 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викторин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на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платформах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Учи</w:t>
            </w:r>
            <w:proofErr w:type="gramStart"/>
            <w:r w:rsidRPr="007714F7">
              <w:rPr>
                <w:sz w:val="24"/>
                <w:szCs w:val="24"/>
              </w:rPr>
              <w:t>.р</w:t>
            </w:r>
            <w:proofErr w:type="gramEnd"/>
            <w:r w:rsidRPr="007714F7">
              <w:rPr>
                <w:sz w:val="24"/>
                <w:szCs w:val="24"/>
              </w:rPr>
              <w:t>у</w:t>
            </w:r>
            <w:proofErr w:type="spell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ИНФОУРОК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 других</w:t>
            </w:r>
          </w:p>
          <w:p w:rsidR="005C54D3" w:rsidRPr="007714F7" w:rsidRDefault="00A07A94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образовательных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платформах</w:t>
            </w:r>
            <w:proofErr w:type="gramEnd"/>
          </w:p>
        </w:tc>
        <w:tc>
          <w:tcPr>
            <w:tcW w:w="1558" w:type="dxa"/>
            <w:gridSpan w:val="3"/>
          </w:tcPr>
          <w:p w:rsidR="005C54D3" w:rsidRPr="007714F7" w:rsidRDefault="005C54D3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208" w:right="2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3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графику</w:t>
            </w:r>
          </w:p>
        </w:tc>
        <w:tc>
          <w:tcPr>
            <w:tcW w:w="3118" w:type="dxa"/>
            <w:gridSpan w:val="2"/>
          </w:tcPr>
          <w:p w:rsidR="005C54D3" w:rsidRPr="007714F7" w:rsidRDefault="005C54D3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201" w:right="4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885"/>
        </w:trPr>
        <w:tc>
          <w:tcPr>
            <w:tcW w:w="10634" w:type="dxa"/>
            <w:gridSpan w:val="11"/>
          </w:tcPr>
          <w:p w:rsidR="005C54D3" w:rsidRPr="007714F7" w:rsidRDefault="00A07A94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Согласно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индивидуальным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планам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учителей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начальных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классов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0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Побуждение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школьников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соблюдать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общепринятые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нормы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0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Привлечение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школьников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ценностному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аспекту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изучаемых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явлений,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обсуждение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0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Использование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воспитательных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возможностей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содержания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учебного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предмета: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60"/>
              </w:numPr>
              <w:tabs>
                <w:tab w:val="left" w:pos="1549"/>
              </w:tabs>
              <w:ind w:right="82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включение в урок воспитывающей информации, организация работы с ней,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побуждение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обсуждению,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высказыванию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мнений,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формулировке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собственного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отношения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ней;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60"/>
              </w:numPr>
              <w:tabs>
                <w:tab w:val="left" w:pos="1549"/>
              </w:tabs>
              <w:ind w:right="14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внимания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нравственным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проблемам,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связанным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материалом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60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проблемам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общества;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60"/>
              </w:numPr>
              <w:tabs>
                <w:tab w:val="left" w:pos="1549"/>
              </w:tabs>
              <w:ind w:right="34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еженедельное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исполнение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Гимна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РФ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(перед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началом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первого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урока)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соответствии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требованиями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законодательства.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0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Применение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интерактивных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(игры,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театр,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дискуссия,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групповая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работа)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0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Включение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игровых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процедур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0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шефства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мотивированных</w:t>
            </w:r>
            <w:proofErr w:type="gramEnd"/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обучающихся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над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низко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мотивированными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учениками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0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Инициирование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поддержка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исследовательской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деятельности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0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атмосферы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доверия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учителю,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интереса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предмету: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9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неформальное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общение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9"/>
              </w:numPr>
              <w:tabs>
                <w:tab w:val="left" w:pos="1548"/>
                <w:tab w:val="left" w:pos="1549"/>
              </w:tabs>
              <w:spacing w:before="2" w:line="237" w:lineRule="auto"/>
              <w:ind w:right="168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использование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знакомых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детям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актуальных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примеров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мультфильмов,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9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использование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потенциала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юмора;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9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обращение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личному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опыту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9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внимание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интересам,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увлечениям,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позитивным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особенностям,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успехам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9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проявление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участия,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заботы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ученику;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9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фантазийных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миров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воображаемых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ситуаций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уроке;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9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привлекательных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традиций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класса/кабинета/урока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9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признание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ошибок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учителем;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9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тщательная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подготовка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уроку.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исследовательской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деятельности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учеников.</w:t>
            </w:r>
          </w:p>
        </w:tc>
      </w:tr>
      <w:tr w:rsidR="005C54D3" w:rsidRPr="007714F7" w:rsidTr="00464486">
        <w:trPr>
          <w:trHeight w:val="460"/>
        </w:trPr>
        <w:tc>
          <w:tcPr>
            <w:tcW w:w="10639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before="41"/>
              <w:ind w:left="115" w:right="320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«Ключевые</w:t>
            </w:r>
            <w:r w:rsidRPr="007714F7">
              <w:rPr>
                <w:b/>
                <w:color w:val="C00000"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общешкольные</w:t>
            </w:r>
            <w:r w:rsidRPr="007714F7">
              <w:rPr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дела»</w:t>
            </w:r>
          </w:p>
        </w:tc>
      </w:tr>
      <w:tr w:rsidR="005C54D3" w:rsidRPr="007714F7" w:rsidTr="00464486">
        <w:trPr>
          <w:trHeight w:val="69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Торжественная линейка,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посвящённая</w:t>
            </w:r>
            <w:r w:rsidRPr="007714F7">
              <w:rPr>
                <w:sz w:val="24"/>
                <w:szCs w:val="24"/>
              </w:rPr>
              <w:tab/>
            </w:r>
            <w:r w:rsidRPr="007714F7">
              <w:rPr>
                <w:b/>
                <w:sz w:val="24"/>
                <w:szCs w:val="24"/>
              </w:rPr>
              <w:t>Дню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знаний.</w:t>
            </w:r>
          </w:p>
        </w:tc>
        <w:tc>
          <w:tcPr>
            <w:tcW w:w="1558" w:type="dxa"/>
            <w:gridSpan w:val="3"/>
          </w:tcPr>
          <w:p w:rsidR="005C54D3" w:rsidRPr="007714F7" w:rsidRDefault="005C54D3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1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01.09.2023г.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ind w:left="108" w:right="11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="00B37A07" w:rsidRPr="007714F7">
              <w:rPr>
                <w:sz w:val="24"/>
                <w:szCs w:val="24"/>
              </w:rPr>
              <w:t xml:space="preserve">Медведева С.С., </w:t>
            </w:r>
          </w:p>
          <w:p w:rsidR="005C54D3" w:rsidRPr="007714F7" w:rsidRDefault="00A07A94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14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before="147"/>
              <w:ind w:right="88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Месячник</w:t>
            </w:r>
            <w:r w:rsidRPr="007714F7">
              <w:rPr>
                <w:spacing w:val="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профилактике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дорожно-транспортного</w:t>
            </w:r>
            <w:proofErr w:type="gramEnd"/>
          </w:p>
          <w:p w:rsidR="005C54D3" w:rsidRPr="007714F7" w:rsidRDefault="00A07A94">
            <w:pPr>
              <w:pStyle w:val="TableParagraph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травматизма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«Внимание,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дети!»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среднее,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208" w:right="2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04.09.2023г.</w:t>
            </w:r>
          </w:p>
        </w:tc>
        <w:tc>
          <w:tcPr>
            <w:tcW w:w="3123" w:type="dxa"/>
            <w:gridSpan w:val="2"/>
          </w:tcPr>
          <w:p w:rsidR="00F349F2" w:rsidRPr="007714F7" w:rsidRDefault="00F349F2">
            <w:pPr>
              <w:pStyle w:val="TableParagraph"/>
              <w:ind w:left="108" w:right="43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Руководитель отряда ЮИД</w:t>
            </w:r>
          </w:p>
          <w:p w:rsidR="005C54D3" w:rsidRPr="007714F7" w:rsidRDefault="00A07A94" w:rsidP="00F349F2">
            <w:pPr>
              <w:pStyle w:val="TableParagraph"/>
              <w:ind w:left="108" w:right="432"/>
              <w:rPr>
                <w:sz w:val="24"/>
                <w:szCs w:val="24"/>
              </w:rPr>
            </w:pP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149"/>
        </w:trPr>
        <w:tc>
          <w:tcPr>
            <w:tcW w:w="3973" w:type="dxa"/>
            <w:gridSpan w:val="2"/>
          </w:tcPr>
          <w:p w:rsidR="005C54D3" w:rsidRPr="007714F7" w:rsidRDefault="005C54D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Сбор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макулатуры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среднее,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208" w:right="2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08.09.2023г.</w:t>
            </w:r>
          </w:p>
        </w:tc>
        <w:tc>
          <w:tcPr>
            <w:tcW w:w="3123" w:type="dxa"/>
            <w:gridSpan w:val="2"/>
          </w:tcPr>
          <w:p w:rsidR="005C54D3" w:rsidRPr="007714F7" w:rsidRDefault="005C54D3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F349F2" w:rsidRPr="007714F7" w:rsidRDefault="00F349F2">
            <w:pPr>
              <w:pStyle w:val="TableParagraph"/>
              <w:spacing w:line="228" w:lineRule="exact"/>
              <w:ind w:left="10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932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Классные часы - беседы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внутришкольном</w:t>
            </w:r>
            <w:proofErr w:type="spell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распорядке, правилах поведения 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Уставе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школы.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45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 по профилактике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алкоголизма, наркомании,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токсикомании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ВИЧ-инфекции»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04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-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08.09.2023г.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1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</w:p>
          <w:p w:rsidR="005C54D3" w:rsidRPr="007714F7" w:rsidRDefault="00A07A94">
            <w:pPr>
              <w:pStyle w:val="TableParagraph"/>
              <w:ind w:left="1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137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37" w:lineRule="auto"/>
              <w:ind w:right="567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День пожилого человека.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Операция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«Забота»,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помощь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престарелым, ветеранам войны.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Праздничный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концерт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для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ветеранов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округа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29.09.2023г.</w:t>
            </w:r>
          </w:p>
        </w:tc>
        <w:tc>
          <w:tcPr>
            <w:tcW w:w="3123" w:type="dxa"/>
            <w:gridSpan w:val="2"/>
          </w:tcPr>
          <w:p w:rsidR="00F349F2" w:rsidRPr="007714F7" w:rsidRDefault="00F349F2">
            <w:pPr>
              <w:pStyle w:val="TableParagraph"/>
              <w:ind w:left="168" w:right="13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  <w:proofErr w:type="gramStart"/>
            <w:r w:rsidRPr="007714F7">
              <w:rPr>
                <w:sz w:val="24"/>
                <w:szCs w:val="24"/>
              </w:rPr>
              <w:t xml:space="preserve"> ,</w:t>
            </w:r>
            <w:proofErr w:type="gramEnd"/>
          </w:p>
          <w:p w:rsidR="00F349F2" w:rsidRPr="007714F7" w:rsidRDefault="00716B79" w:rsidP="00F349F2">
            <w:pPr>
              <w:pStyle w:val="TableParagraph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5C54D3" w:rsidRPr="007714F7" w:rsidRDefault="00A07A94" w:rsidP="00F349F2">
            <w:pPr>
              <w:pStyle w:val="TableParagraph"/>
              <w:ind w:right="1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220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72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День учителя. </w:t>
            </w:r>
            <w:r w:rsidRPr="007714F7">
              <w:rPr>
                <w:sz w:val="24"/>
                <w:szCs w:val="24"/>
              </w:rPr>
              <w:t>Праздничный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концерт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«Учителями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славится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Россия», посвящённый Дню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</w:p>
          <w:p w:rsidR="005C54D3" w:rsidRPr="007714F7" w:rsidRDefault="00A07A94">
            <w:pPr>
              <w:pStyle w:val="TableParagraph"/>
              <w:ind w:firstLine="33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Изготовление памятных подарков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 учителей – ученики 11 классов.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</w:t>
            </w:r>
            <w:r w:rsidRPr="007714F7">
              <w:rPr>
                <w:b/>
                <w:sz w:val="24"/>
                <w:szCs w:val="24"/>
              </w:rPr>
              <w:t>ок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«Мой</w:t>
            </w:r>
          </w:p>
          <w:p w:rsidR="005C54D3" w:rsidRPr="007714F7" w:rsidRDefault="00A07A9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любимый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учитель»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05.10.2023г.</w:t>
            </w:r>
          </w:p>
        </w:tc>
        <w:tc>
          <w:tcPr>
            <w:tcW w:w="3123" w:type="dxa"/>
            <w:gridSpan w:val="2"/>
          </w:tcPr>
          <w:p w:rsidR="00716B79" w:rsidRDefault="00A07A94">
            <w:pPr>
              <w:pStyle w:val="TableParagraph"/>
              <w:ind w:left="168" w:right="12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="00F349F2" w:rsidRPr="007714F7">
              <w:rPr>
                <w:sz w:val="24"/>
                <w:szCs w:val="24"/>
              </w:rPr>
              <w:t xml:space="preserve">Медведева С.С., </w:t>
            </w:r>
          </w:p>
          <w:p w:rsidR="00716B79" w:rsidRDefault="00716B79" w:rsidP="00716B79">
            <w:pPr>
              <w:pStyle w:val="TableParagraph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5C54D3" w:rsidRPr="007714F7" w:rsidRDefault="00F349F2">
            <w:pPr>
              <w:pStyle w:val="TableParagraph"/>
              <w:ind w:left="168" w:right="127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1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руководители,</w:t>
            </w:r>
            <w:r w:rsidR="00A07A94" w:rsidRPr="007714F7">
              <w:rPr>
                <w:spacing w:val="-11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обучающиеся</w:t>
            </w:r>
            <w:r w:rsidR="00A07A94" w:rsidRPr="007714F7">
              <w:rPr>
                <w:spacing w:val="-10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10</w:t>
            </w:r>
            <w:r w:rsidR="00A07A94" w:rsidRPr="007714F7">
              <w:rPr>
                <w:spacing w:val="-8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-</w:t>
            </w:r>
            <w:r w:rsidR="00A07A94" w:rsidRPr="007714F7">
              <w:rPr>
                <w:spacing w:val="-4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464486">
        <w:trPr>
          <w:trHeight w:val="1105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626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4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октября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41" w:right="54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подготовки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действиям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экстремальных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ситуациях.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04.10.2023г.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37" w:lineRule="auto"/>
              <w:ind w:left="168" w:right="47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Всероссийский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«День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отца»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4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383" w:right="337" w:firstLine="1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Третье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воскресенье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="00F349F2"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123" w:type="dxa"/>
            <w:gridSpan w:val="2"/>
          </w:tcPr>
          <w:p w:rsidR="00716B79" w:rsidRDefault="00A07A94">
            <w:pPr>
              <w:pStyle w:val="TableParagraph"/>
              <w:ind w:left="168" w:right="272"/>
              <w:rPr>
                <w:spacing w:val="1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="00716B79">
              <w:rPr>
                <w:sz w:val="24"/>
                <w:szCs w:val="24"/>
              </w:rPr>
              <w:t>Медведева С.С.</w:t>
            </w:r>
            <w:r w:rsidR="00716B79">
              <w:rPr>
                <w:spacing w:val="1"/>
                <w:sz w:val="24"/>
                <w:szCs w:val="24"/>
              </w:rPr>
              <w:t xml:space="preserve"> </w:t>
            </w:r>
          </w:p>
          <w:p w:rsidR="00716B79" w:rsidRDefault="00716B79" w:rsidP="00716B79">
            <w:pPr>
              <w:pStyle w:val="TableParagraph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5C54D3" w:rsidRPr="007714F7" w:rsidRDefault="00A07A94">
            <w:pPr>
              <w:pStyle w:val="TableParagraph"/>
              <w:ind w:left="168" w:right="2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464486">
        <w:trPr>
          <w:trHeight w:val="91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35" w:lineRule="auto"/>
              <w:ind w:left="141" w:right="20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Международный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день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школьных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библиотек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8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215" w:right="277" w:hanging="3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02-06.10.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3123" w:type="dxa"/>
            <w:gridSpan w:val="2"/>
          </w:tcPr>
          <w:p w:rsidR="005C54D3" w:rsidRPr="007714F7" w:rsidRDefault="00F349F2">
            <w:pPr>
              <w:pStyle w:val="TableParagraph"/>
              <w:ind w:left="108" w:right="592" w:firstLine="5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Андрющенко Н.А.</w:t>
            </w:r>
            <w:r w:rsidR="00A07A94" w:rsidRPr="007714F7">
              <w:rPr>
                <w:spacing w:val="-9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–</w:t>
            </w:r>
            <w:r w:rsidR="00A07A94" w:rsidRPr="007714F7">
              <w:rPr>
                <w:spacing w:val="-6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библиотекарь</w:t>
            </w: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pacing w:val="-4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 w:rsidTr="00464486">
        <w:trPr>
          <w:trHeight w:val="1655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2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 мероприятий в честь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Государственного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РФ</w:t>
            </w:r>
          </w:p>
          <w:p w:rsidR="005C54D3" w:rsidRPr="007714F7" w:rsidRDefault="00A07A94">
            <w:pPr>
              <w:pStyle w:val="TableParagraph"/>
              <w:spacing w:line="237" w:lineRule="auto"/>
              <w:ind w:left="141" w:right="141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«День народного Единства» -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часы,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выход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библиотеки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музеи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F349F2" w:rsidRPr="007714F7">
              <w:rPr>
                <w:sz w:val="24"/>
                <w:szCs w:val="24"/>
              </w:rPr>
              <w:t>г</w:t>
            </w:r>
            <w:proofErr w:type="gramEnd"/>
            <w:r w:rsidR="00F349F2" w:rsidRPr="007714F7">
              <w:rPr>
                <w:sz w:val="24"/>
                <w:szCs w:val="24"/>
              </w:rPr>
              <w:t>. Зеленокумска и Советского ГО</w:t>
            </w:r>
            <w:r w:rsidRPr="007714F7">
              <w:rPr>
                <w:sz w:val="24"/>
                <w:szCs w:val="24"/>
              </w:rPr>
              <w:t>, просмотры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исторических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фильмов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477" w:right="311" w:firstLine="21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27.10. –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6"/>
                <w:sz w:val="24"/>
                <w:szCs w:val="24"/>
              </w:rPr>
              <w:t>10.11.2023г.</w:t>
            </w:r>
          </w:p>
        </w:tc>
        <w:tc>
          <w:tcPr>
            <w:tcW w:w="3123" w:type="dxa"/>
            <w:gridSpan w:val="2"/>
          </w:tcPr>
          <w:p w:rsidR="00F349F2" w:rsidRPr="007714F7" w:rsidRDefault="00A07A94">
            <w:pPr>
              <w:pStyle w:val="TableParagraph"/>
              <w:ind w:left="141"/>
              <w:rPr>
                <w:spacing w:val="-8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</w:p>
          <w:p w:rsidR="00F349F2" w:rsidRPr="007714F7" w:rsidRDefault="00F349F2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F349F2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spacing w:before="1"/>
              <w:ind w:left="1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3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92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8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 по духовно-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нравственному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направлению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284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13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17.11.</w:t>
            </w:r>
          </w:p>
          <w:p w:rsidR="005C54D3" w:rsidRPr="007714F7" w:rsidRDefault="00A07A94">
            <w:pPr>
              <w:pStyle w:val="TableParagraph"/>
              <w:ind w:left="15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106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384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часы, библиотечные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уроки, уроки обществознания,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«Всемирному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дню</w:t>
            </w:r>
          </w:p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ребенка»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28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20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-24.11.</w:t>
            </w:r>
          </w:p>
          <w:p w:rsidR="005C54D3" w:rsidRPr="007714F7" w:rsidRDefault="00A07A94">
            <w:pPr>
              <w:pStyle w:val="TableParagraph"/>
              <w:ind w:left="34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37" w:lineRule="auto"/>
              <w:ind w:left="141" w:right="14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истории 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обществознания,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библиотекарь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 w:rsidTr="00464486">
        <w:trPr>
          <w:trHeight w:val="91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Общешкольная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линейка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подведение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итогов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5" w:right="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21" w:lineRule="exact"/>
              <w:ind w:left="208" w:right="27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448"/>
              <w:rPr>
                <w:sz w:val="24"/>
                <w:szCs w:val="24"/>
              </w:rPr>
            </w:pPr>
            <w:r w:rsidRPr="007714F7">
              <w:rPr>
                <w:spacing w:val="-4"/>
                <w:sz w:val="24"/>
                <w:szCs w:val="24"/>
              </w:rPr>
              <w:t>13.11.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2023г.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Администрация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школы,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276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35" w:lineRule="auto"/>
              <w:ind w:left="283" w:right="495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Мероприятия, посвящённые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Дню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матери: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«Самый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дорогой</w:t>
            </w:r>
          </w:p>
          <w:p w:rsidR="005C54D3" w:rsidRPr="007714F7" w:rsidRDefault="00A07A94">
            <w:pPr>
              <w:pStyle w:val="TableParagraph"/>
              <w:ind w:left="283" w:right="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мой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человек».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Конкурсы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стихов, сочинений о матери,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выставка творческих работ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обучающихся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родителей.</w:t>
            </w:r>
          </w:p>
          <w:p w:rsidR="005C54D3" w:rsidRPr="007714F7" w:rsidRDefault="00A07A94">
            <w:pPr>
              <w:pStyle w:val="TableParagraph"/>
              <w:ind w:left="283" w:right="652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Видео: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рисунок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мамы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аудио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поздравлением. Оформление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актового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зала.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55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27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30.11.2023г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F349F2" w:rsidRDefault="00F349F2">
            <w:pPr>
              <w:pStyle w:val="TableParagraph"/>
              <w:spacing w:line="217" w:lineRule="exact"/>
              <w:ind w:left="141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</w:p>
          <w:p w:rsidR="00716B79" w:rsidRDefault="00716B79" w:rsidP="00716B79">
            <w:pPr>
              <w:pStyle w:val="TableParagraph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716B79" w:rsidRPr="007714F7" w:rsidRDefault="00716B79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248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283" w:right="287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«Новогодний калейдоскоп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народов мира»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 украшение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комнат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закреплённой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территории,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плакатов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лучшее поздравление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Новым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годом,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традициях</w:t>
            </w:r>
          </w:p>
          <w:p w:rsidR="005C54D3" w:rsidRPr="007714F7" w:rsidRDefault="00A07A94">
            <w:pPr>
              <w:pStyle w:val="TableParagraph"/>
              <w:ind w:left="283" w:right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празднования</w:t>
            </w:r>
            <w:r w:rsidRPr="007714F7">
              <w:rPr>
                <w:spacing w:val="4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Нового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мире,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конкурсы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Новогодних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ind w:left="28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сказок.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55" w:right="8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04.-.29.12.</w:t>
            </w:r>
          </w:p>
          <w:p w:rsidR="005C54D3" w:rsidRPr="007714F7" w:rsidRDefault="00A07A94">
            <w:pPr>
              <w:pStyle w:val="TableParagraph"/>
              <w:ind w:left="111" w:right="102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F349F2" w:rsidRDefault="00F349F2">
            <w:pPr>
              <w:pStyle w:val="TableParagraph"/>
              <w:spacing w:line="217" w:lineRule="exact"/>
              <w:ind w:left="141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</w:p>
          <w:p w:rsidR="00716B79" w:rsidRDefault="00716B79" w:rsidP="00716B79">
            <w:pPr>
              <w:pStyle w:val="TableParagraph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716B79" w:rsidRPr="007714F7" w:rsidRDefault="00716B79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921"/>
        </w:trPr>
        <w:tc>
          <w:tcPr>
            <w:tcW w:w="3973" w:type="dxa"/>
            <w:gridSpan w:val="2"/>
          </w:tcPr>
          <w:p w:rsidR="005C54D3" w:rsidRPr="007714F7" w:rsidRDefault="00F349F2">
            <w:pPr>
              <w:pStyle w:val="TableParagraph"/>
              <w:spacing w:line="262" w:lineRule="exact"/>
              <w:ind w:left="28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Общешкольный </w:t>
            </w:r>
            <w:r w:rsidR="00A07A94" w:rsidRPr="007714F7">
              <w:rPr>
                <w:spacing w:val="-13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конкурс</w:t>
            </w:r>
          </w:p>
          <w:p w:rsidR="005C54D3" w:rsidRPr="007714F7" w:rsidRDefault="00A07A94">
            <w:pPr>
              <w:pStyle w:val="TableParagraph"/>
              <w:spacing w:before="5"/>
              <w:ind w:left="283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«Литературная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снежинка»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89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Декабрь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школы,</w:t>
            </w:r>
          </w:p>
          <w:p w:rsidR="00F349F2" w:rsidRPr="007714F7" w:rsidRDefault="00F349F2">
            <w:pPr>
              <w:pStyle w:val="TableParagraph"/>
              <w:spacing w:line="230" w:lineRule="atLeast"/>
              <w:ind w:left="141" w:right="10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  <w:r w:rsidRPr="007714F7">
              <w:rPr>
                <w:sz w:val="24"/>
                <w:szCs w:val="24"/>
              </w:rPr>
              <w:t xml:space="preserve"> 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141" w:right="10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358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288" w:right="9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Театрализованное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представление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игровым блоком: «Здравствуй,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Дедушка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Мороз!»</w:t>
            </w:r>
          </w:p>
          <w:p w:rsidR="005C54D3" w:rsidRPr="007714F7" w:rsidRDefault="00A07A94">
            <w:pPr>
              <w:pStyle w:val="TableParagraph"/>
              <w:ind w:left="288" w:right="37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Оформление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комнат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окон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школы.</w:t>
            </w:r>
          </w:p>
          <w:p w:rsidR="005C54D3" w:rsidRPr="007714F7" w:rsidRDefault="00A07A94">
            <w:pPr>
              <w:pStyle w:val="TableParagraph"/>
              <w:spacing w:line="242" w:lineRule="auto"/>
              <w:ind w:left="288" w:right="560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самую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красивую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большую поделку </w:t>
            </w:r>
            <w:r w:rsidRPr="007714F7">
              <w:rPr>
                <w:b/>
                <w:sz w:val="24"/>
                <w:szCs w:val="24"/>
              </w:rPr>
              <w:t>«Символ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Нового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года».</w:t>
            </w:r>
          </w:p>
          <w:p w:rsidR="005C54D3" w:rsidRPr="007714F7" w:rsidRDefault="00A07A94">
            <w:pPr>
              <w:pStyle w:val="TableParagraph"/>
              <w:ind w:left="288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выставки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поделок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Новом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годе.</w:t>
            </w:r>
          </w:p>
          <w:p w:rsidR="005C54D3" w:rsidRPr="007714F7" w:rsidRDefault="00A07A94">
            <w:pPr>
              <w:pStyle w:val="TableParagraph"/>
              <w:ind w:left="28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Конкурс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костюмов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ёлок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из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left="283" w:right="22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бросового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материала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участвуют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желающие.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82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25.-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29.12.2023г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  <w:gridSpan w:val="2"/>
          </w:tcPr>
          <w:p w:rsidR="00F349F2" w:rsidRPr="007714F7" w:rsidRDefault="00A07A94">
            <w:pPr>
              <w:pStyle w:val="TableParagraph"/>
              <w:spacing w:line="217" w:lineRule="exact"/>
              <w:ind w:left="141"/>
              <w:rPr>
                <w:spacing w:val="-8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</w:p>
          <w:p w:rsidR="00F349F2" w:rsidRPr="007714F7" w:rsidRDefault="00F349F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Медведева С.С., </w:t>
            </w:r>
          </w:p>
          <w:p w:rsidR="00F349F2" w:rsidRPr="007714F7" w:rsidRDefault="00F349F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  <w:r w:rsidRPr="007714F7">
              <w:rPr>
                <w:sz w:val="24"/>
                <w:szCs w:val="24"/>
              </w:rPr>
              <w:t xml:space="preserve"> </w:t>
            </w:r>
          </w:p>
          <w:p w:rsidR="00F349F2" w:rsidRPr="007714F7" w:rsidRDefault="00F349F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5C54D3" w:rsidRPr="007714F7" w:rsidRDefault="005C54D3">
            <w:pPr>
              <w:pStyle w:val="TableParagraph"/>
              <w:ind w:left="141" w:right="518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1095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57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тему:</w:t>
            </w:r>
          </w:p>
          <w:p w:rsidR="005C54D3" w:rsidRPr="007714F7" w:rsidRDefault="00A07A94">
            <w:pPr>
              <w:pStyle w:val="TableParagraph"/>
              <w:spacing w:line="276" w:lineRule="exact"/>
              <w:ind w:left="141" w:right="6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«Годовщина снятия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Блокады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Ленинграда»,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«День</w:t>
            </w:r>
            <w:r w:rsidRPr="007714F7">
              <w:rPr>
                <w:spacing w:val="4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воинской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славы</w:t>
            </w:r>
            <w:r w:rsidRPr="007714F7">
              <w:rPr>
                <w:spacing w:val="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России».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0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F349F2">
            <w:pPr>
              <w:pStyle w:val="TableParagraph"/>
              <w:spacing w:line="254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08.01.24-</w:t>
            </w:r>
            <w:r w:rsidR="00A07A94" w:rsidRPr="007714F7">
              <w:rPr>
                <w:sz w:val="24"/>
                <w:szCs w:val="24"/>
              </w:rPr>
              <w:t>18.01.2024г.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10" w:lineRule="exact"/>
              <w:ind w:left="1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</w:p>
          <w:p w:rsidR="005C54D3" w:rsidRPr="007714F7" w:rsidRDefault="00A07A94">
            <w:pPr>
              <w:pStyle w:val="TableParagraph"/>
              <w:ind w:lef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137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Классные часы, посвящённые Дню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защитника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Отечества.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–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1-4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классы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общения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«Солдатами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41" w:right="131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рождаются»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(встреча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ветеранами,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участниками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событий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горячих</w:t>
            </w:r>
            <w:proofErr w:type="gramEnd"/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12</w:t>
            </w:r>
            <w:r w:rsidR="00F349F2" w:rsidRPr="007714F7">
              <w:rPr>
                <w:spacing w:val="-2"/>
                <w:sz w:val="24"/>
                <w:szCs w:val="24"/>
              </w:rPr>
              <w:t>.02.24</w:t>
            </w:r>
            <w:r w:rsidRPr="007714F7">
              <w:rPr>
                <w:spacing w:val="-2"/>
                <w:sz w:val="24"/>
                <w:szCs w:val="24"/>
              </w:rPr>
              <w:t>–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22.02.2024г.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1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</w:p>
          <w:p w:rsidR="005C54D3" w:rsidRPr="007714F7" w:rsidRDefault="00A07A94">
            <w:pPr>
              <w:pStyle w:val="TableParagraph"/>
              <w:ind w:lef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55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точках,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служащих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Российской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армии).</w:t>
            </w:r>
            <w:r w:rsidRPr="007714F7">
              <w:rPr>
                <w:b/>
                <w:sz w:val="24"/>
                <w:szCs w:val="24"/>
              </w:rPr>
              <w:t>5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-11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классы.</w:t>
            </w:r>
          </w:p>
        </w:tc>
        <w:tc>
          <w:tcPr>
            <w:tcW w:w="1558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161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670"/>
              <w:rPr>
                <w:sz w:val="24"/>
                <w:szCs w:val="24"/>
              </w:rPr>
            </w:pPr>
            <w:proofErr w:type="spellStart"/>
            <w:r w:rsidRPr="007714F7">
              <w:rPr>
                <w:spacing w:val="-1"/>
                <w:sz w:val="24"/>
                <w:szCs w:val="24"/>
              </w:rPr>
              <w:t>Конкурсно</w:t>
            </w:r>
            <w:proofErr w:type="spellEnd"/>
            <w:r w:rsidR="00F349F2"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-</w:t>
            </w:r>
            <w:r w:rsidR="00F349F2"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игровая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программа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(эстафета)</w:t>
            </w:r>
          </w:p>
          <w:p w:rsidR="005C54D3" w:rsidRPr="007714F7" w:rsidRDefault="00A07A94" w:rsidP="00F349F2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</w:t>
            </w:r>
            <w:r w:rsidR="00F349F2" w:rsidRPr="007714F7">
              <w:rPr>
                <w:b/>
                <w:sz w:val="24"/>
                <w:szCs w:val="24"/>
              </w:rPr>
              <w:t>Молодецкие забавы</w:t>
            </w:r>
            <w:r w:rsidRPr="007714F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8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0" w:right="160"/>
              <w:jc w:val="righ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19</w:t>
            </w:r>
            <w:r w:rsidR="00F349F2" w:rsidRPr="007714F7">
              <w:rPr>
                <w:spacing w:val="-1"/>
                <w:sz w:val="24"/>
                <w:szCs w:val="24"/>
              </w:rPr>
              <w:t>.02.2024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22.02.2024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123" w:type="dxa"/>
            <w:gridSpan w:val="2"/>
          </w:tcPr>
          <w:p w:rsidR="00F349F2" w:rsidRPr="007714F7" w:rsidRDefault="00F349F2" w:rsidP="00F349F2">
            <w:pPr>
              <w:pStyle w:val="TableParagraph"/>
              <w:spacing w:before="41"/>
              <w:ind w:left="868" w:right="345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вожатые,</w:t>
            </w:r>
          </w:p>
          <w:p w:rsidR="00F349F2" w:rsidRPr="007714F7" w:rsidRDefault="00F349F2" w:rsidP="00F349F2">
            <w:pPr>
              <w:pStyle w:val="TableParagraph"/>
              <w:spacing w:before="41"/>
              <w:ind w:left="868" w:right="111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Учитель-организатор</w:t>
            </w:r>
          </w:p>
          <w:p w:rsidR="00F349F2" w:rsidRPr="007714F7" w:rsidRDefault="00F349F2" w:rsidP="00F349F2">
            <w:pPr>
              <w:pStyle w:val="TableParagraph"/>
              <w:spacing w:before="41"/>
              <w:ind w:left="868" w:right="111" w:hanging="718"/>
              <w:jc w:val="both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ОБЖ, </w:t>
            </w:r>
          </w:p>
          <w:p w:rsidR="005C54D3" w:rsidRPr="007714F7" w:rsidRDefault="00A07A94">
            <w:pPr>
              <w:pStyle w:val="TableParagraph"/>
              <w:ind w:left="144" w:right="98" w:firstLine="3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5C54D3" w:rsidRPr="007714F7" w:rsidRDefault="00A07A94">
            <w:pPr>
              <w:pStyle w:val="TableParagraph"/>
              <w:ind w:left="144" w:right="1120" w:firstLine="3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».</w:t>
            </w:r>
          </w:p>
        </w:tc>
      </w:tr>
      <w:tr w:rsidR="005C54D3" w:rsidRPr="007714F7" w:rsidTr="00464486">
        <w:trPr>
          <w:trHeight w:val="137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6"/>
              <w:rPr>
                <w:b/>
                <w:sz w:val="24"/>
                <w:szCs w:val="24"/>
              </w:rPr>
            </w:pPr>
            <w:r w:rsidRPr="007714F7">
              <w:rPr>
                <w:b/>
                <w:spacing w:val="-1"/>
                <w:sz w:val="24"/>
                <w:szCs w:val="24"/>
              </w:rPr>
              <w:t>Праздничный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концерт,</w:t>
            </w:r>
          </w:p>
          <w:p w:rsidR="005C54D3" w:rsidRPr="007714F7" w:rsidRDefault="00A07A94">
            <w:pPr>
              <w:pStyle w:val="TableParagraph"/>
              <w:ind w:right="227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посвящённый</w:t>
            </w:r>
            <w:proofErr w:type="gramEnd"/>
            <w:r w:rsidRPr="007714F7">
              <w:rPr>
                <w:sz w:val="24"/>
                <w:szCs w:val="24"/>
              </w:rPr>
              <w:t xml:space="preserve"> Международному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женскому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жителей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округа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№1.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4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29.02.2024г.</w:t>
            </w:r>
          </w:p>
        </w:tc>
        <w:tc>
          <w:tcPr>
            <w:tcW w:w="3123" w:type="dxa"/>
            <w:gridSpan w:val="2"/>
          </w:tcPr>
          <w:p w:rsidR="00F349F2" w:rsidRPr="007714F7" w:rsidRDefault="00A07A94">
            <w:pPr>
              <w:pStyle w:val="TableParagraph"/>
              <w:spacing w:line="217" w:lineRule="exact"/>
              <w:ind w:left="108"/>
              <w:rPr>
                <w:spacing w:val="-8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</w:p>
          <w:p w:rsidR="00F349F2" w:rsidRPr="007714F7" w:rsidRDefault="00F349F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Медведева С.С., </w:t>
            </w:r>
          </w:p>
          <w:p w:rsidR="00F349F2" w:rsidRPr="007714F7" w:rsidRDefault="00F349F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108" w:right="49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1104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22" w:firstLine="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 праздничных газет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Изготовление праздничных сладких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букетов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поздравления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мам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бабушек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уроках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технологии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280" w:firstLine="19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01-06.03.2024г.</w:t>
            </w:r>
          </w:p>
        </w:tc>
        <w:tc>
          <w:tcPr>
            <w:tcW w:w="3123" w:type="dxa"/>
            <w:gridSpan w:val="2"/>
          </w:tcPr>
          <w:p w:rsidR="00F349F2" w:rsidRPr="007714F7" w:rsidRDefault="00F349F2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Учителя технологии</w:t>
            </w:r>
          </w:p>
          <w:p w:rsidR="00F349F2" w:rsidRPr="007714F7" w:rsidRDefault="00F349F2">
            <w:pPr>
              <w:pStyle w:val="TableParagraph"/>
              <w:ind w:left="108" w:right="202"/>
              <w:rPr>
                <w:sz w:val="24"/>
                <w:szCs w:val="24"/>
              </w:rPr>
            </w:pPr>
            <w:proofErr w:type="spellStart"/>
            <w:r w:rsidRPr="007714F7">
              <w:rPr>
                <w:sz w:val="24"/>
                <w:szCs w:val="24"/>
              </w:rPr>
              <w:t>Манерко</w:t>
            </w:r>
            <w:proofErr w:type="spellEnd"/>
            <w:r w:rsidRPr="007714F7">
              <w:rPr>
                <w:sz w:val="24"/>
                <w:szCs w:val="24"/>
              </w:rPr>
              <w:t xml:space="preserve"> Н.В.</w:t>
            </w:r>
          </w:p>
          <w:p w:rsidR="00F349F2" w:rsidRPr="007714F7" w:rsidRDefault="00F349F2">
            <w:pPr>
              <w:pStyle w:val="TableParagraph"/>
              <w:ind w:left="108" w:right="202"/>
              <w:rPr>
                <w:sz w:val="24"/>
                <w:szCs w:val="24"/>
              </w:rPr>
            </w:pPr>
            <w:proofErr w:type="spellStart"/>
            <w:r w:rsidRPr="007714F7">
              <w:rPr>
                <w:sz w:val="24"/>
                <w:szCs w:val="24"/>
              </w:rPr>
              <w:t>Меркина</w:t>
            </w:r>
            <w:proofErr w:type="spellEnd"/>
            <w:r w:rsidRPr="007714F7">
              <w:rPr>
                <w:sz w:val="24"/>
                <w:szCs w:val="24"/>
              </w:rPr>
              <w:t xml:space="preserve"> Н.С.</w:t>
            </w:r>
          </w:p>
          <w:p w:rsidR="00F349F2" w:rsidRPr="007714F7" w:rsidRDefault="00F349F2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Губанов С.Н.</w:t>
            </w:r>
          </w:p>
          <w:p w:rsidR="005C54D3" w:rsidRPr="007714F7" w:rsidRDefault="00A07A94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464486">
        <w:trPr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22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часы: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«Мамины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знают скуки», «Профессии наших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мам»,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«Самый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дорогой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человек»,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2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«Легко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быть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женщиной»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01-07.03.2024г.</w:t>
            </w:r>
          </w:p>
        </w:tc>
        <w:tc>
          <w:tcPr>
            <w:tcW w:w="3123" w:type="dxa"/>
            <w:gridSpan w:val="2"/>
          </w:tcPr>
          <w:p w:rsidR="00F349F2" w:rsidRPr="007714F7" w:rsidRDefault="00F349F2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  <w:r w:rsidRPr="007714F7">
              <w:rPr>
                <w:sz w:val="24"/>
                <w:szCs w:val="24"/>
              </w:rPr>
              <w:t xml:space="preserve"> </w:t>
            </w:r>
          </w:p>
          <w:p w:rsidR="005C54D3" w:rsidRPr="007714F7" w:rsidRDefault="00A07A94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464486">
        <w:trPr>
          <w:trHeight w:val="69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44" w:lineRule="auto"/>
              <w:ind w:left="141" w:right="187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Выставки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«Славим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руки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матери».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85" w:right="280" w:hanging="7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01.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-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07.03.2024г.</w:t>
            </w:r>
          </w:p>
        </w:tc>
        <w:tc>
          <w:tcPr>
            <w:tcW w:w="3123" w:type="dxa"/>
            <w:gridSpan w:val="2"/>
          </w:tcPr>
          <w:p w:rsidR="00F349F2" w:rsidRPr="007714F7" w:rsidRDefault="00A07A94" w:rsidP="00F349F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="00F349F2" w:rsidRPr="007714F7">
              <w:rPr>
                <w:spacing w:val="-8"/>
                <w:sz w:val="24"/>
                <w:szCs w:val="24"/>
              </w:rPr>
              <w:t>У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="00F349F2" w:rsidRPr="007714F7">
              <w:rPr>
                <w:sz w:val="24"/>
                <w:szCs w:val="24"/>
              </w:rPr>
              <w:t>Борзова</w:t>
            </w:r>
            <w:proofErr w:type="spellEnd"/>
            <w:r w:rsidR="00F349F2" w:rsidRPr="007714F7">
              <w:rPr>
                <w:sz w:val="24"/>
                <w:szCs w:val="24"/>
              </w:rPr>
              <w:t xml:space="preserve"> С.Н.,</w:t>
            </w:r>
          </w:p>
          <w:p w:rsidR="00F349F2" w:rsidRPr="007714F7" w:rsidRDefault="00F349F2" w:rsidP="00F349F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</w:p>
          <w:p w:rsidR="005C54D3" w:rsidRPr="007714F7" w:rsidRDefault="00A07A94" w:rsidP="00F349F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4 классов</w:t>
            </w:r>
          </w:p>
        </w:tc>
      </w:tr>
      <w:tr w:rsidR="005C54D3" w:rsidRPr="007714F7" w:rsidTr="00464486">
        <w:trPr>
          <w:trHeight w:val="138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363" w:firstLine="28"/>
              <w:rPr>
                <w:sz w:val="24"/>
                <w:szCs w:val="24"/>
              </w:rPr>
            </w:pPr>
            <w:r w:rsidRPr="007714F7">
              <w:rPr>
                <w:b/>
                <w:spacing w:val="-2"/>
                <w:sz w:val="24"/>
                <w:szCs w:val="24"/>
              </w:rPr>
              <w:t>Широкая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2"/>
                <w:sz w:val="24"/>
                <w:szCs w:val="24"/>
              </w:rPr>
              <w:t>Масленица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праздник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жителей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="00F349F2" w:rsidRPr="007714F7">
              <w:rPr>
                <w:sz w:val="24"/>
                <w:szCs w:val="24"/>
              </w:rPr>
              <w:t>г</w:t>
            </w:r>
            <w:proofErr w:type="gramEnd"/>
            <w:r w:rsidR="00F349F2" w:rsidRPr="007714F7">
              <w:rPr>
                <w:sz w:val="24"/>
                <w:szCs w:val="24"/>
              </w:rPr>
              <w:t>. Зеленокумска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4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15.03.2024г.</w:t>
            </w:r>
          </w:p>
        </w:tc>
        <w:tc>
          <w:tcPr>
            <w:tcW w:w="3123" w:type="dxa"/>
            <w:gridSpan w:val="2"/>
          </w:tcPr>
          <w:p w:rsidR="00F349F2" w:rsidRPr="007714F7" w:rsidRDefault="00A07A94">
            <w:pPr>
              <w:pStyle w:val="TableParagraph"/>
              <w:spacing w:line="217" w:lineRule="exact"/>
              <w:ind w:left="108"/>
              <w:rPr>
                <w:spacing w:val="-8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</w:p>
          <w:p w:rsidR="00F349F2" w:rsidRPr="007714F7" w:rsidRDefault="00F349F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Медведева С.С., </w:t>
            </w:r>
          </w:p>
          <w:p w:rsidR="00F349F2" w:rsidRPr="007714F7" w:rsidRDefault="00F349F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  <w:r w:rsidRPr="007714F7">
              <w:rPr>
                <w:sz w:val="24"/>
                <w:szCs w:val="24"/>
              </w:rPr>
              <w:t xml:space="preserve"> </w:t>
            </w:r>
          </w:p>
          <w:p w:rsidR="00716B79" w:rsidRDefault="00716B79" w:rsidP="00716B79">
            <w:pPr>
              <w:pStyle w:val="TableParagraph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F349F2" w:rsidRPr="007714F7" w:rsidRDefault="00F349F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Руководители ОДО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108" w:right="49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92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589" w:firstLine="2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 день авиации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космонавтики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4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</w:t>
            </w:r>
            <w:r w:rsidR="00C26DA8" w:rsidRPr="007714F7">
              <w:rPr>
                <w:sz w:val="24"/>
                <w:szCs w:val="24"/>
              </w:rPr>
              <w:t>.04.2024</w:t>
            </w:r>
            <w:r w:rsidRPr="007714F7">
              <w:rPr>
                <w:sz w:val="24"/>
                <w:szCs w:val="24"/>
              </w:rPr>
              <w:t>–12.04.2024г.</w:t>
            </w:r>
          </w:p>
        </w:tc>
        <w:tc>
          <w:tcPr>
            <w:tcW w:w="3123" w:type="dxa"/>
            <w:gridSpan w:val="2"/>
          </w:tcPr>
          <w:p w:rsidR="00C26DA8" w:rsidRPr="007714F7" w:rsidRDefault="00C26DA8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  <w:r w:rsidRPr="007714F7">
              <w:rPr>
                <w:sz w:val="24"/>
                <w:szCs w:val="24"/>
              </w:rPr>
              <w:t xml:space="preserve"> 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1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Классные часы, посвящённые </w:t>
            </w:r>
            <w:r w:rsidRPr="007714F7">
              <w:rPr>
                <w:b/>
                <w:sz w:val="24"/>
                <w:szCs w:val="24"/>
              </w:rPr>
              <w:t>Дню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Победы.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мужества</w:t>
            </w:r>
          </w:p>
          <w:p w:rsidR="005C54D3" w:rsidRPr="007714F7" w:rsidRDefault="00A07A94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«Фронтовыми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дорогами».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22.04 -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08.05.</w:t>
            </w:r>
          </w:p>
          <w:p w:rsidR="005C54D3" w:rsidRPr="007714F7" w:rsidRDefault="00A07A94">
            <w:pPr>
              <w:pStyle w:val="TableParagraph"/>
              <w:ind w:left="87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23" w:type="dxa"/>
            <w:gridSpan w:val="2"/>
          </w:tcPr>
          <w:p w:rsidR="00C26DA8" w:rsidRPr="007714F7" w:rsidRDefault="00A07A94" w:rsidP="00C26DA8">
            <w:pPr>
              <w:pStyle w:val="TableParagraph"/>
              <w:spacing w:line="217" w:lineRule="exact"/>
              <w:ind w:left="141"/>
              <w:rPr>
                <w:spacing w:val="-8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</w:p>
          <w:p w:rsidR="00C26DA8" w:rsidRPr="007714F7" w:rsidRDefault="00C26DA8" w:rsidP="00C26DA8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Медведева С.С., </w:t>
            </w:r>
          </w:p>
          <w:p w:rsidR="00C26DA8" w:rsidRPr="007714F7" w:rsidRDefault="00C26DA8" w:rsidP="00C26DA8">
            <w:pPr>
              <w:pStyle w:val="TableParagraph"/>
              <w:spacing w:before="41"/>
              <w:ind w:left="868" w:right="345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вожатые,</w:t>
            </w:r>
          </w:p>
          <w:p w:rsidR="00C26DA8" w:rsidRPr="007714F7" w:rsidRDefault="00C26DA8" w:rsidP="00C26DA8">
            <w:pPr>
              <w:pStyle w:val="TableParagraph"/>
              <w:spacing w:before="41"/>
              <w:ind w:left="868" w:right="111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Учитель-организатор</w:t>
            </w:r>
          </w:p>
          <w:p w:rsidR="00C26DA8" w:rsidRPr="007714F7" w:rsidRDefault="00C26DA8" w:rsidP="00C26DA8">
            <w:pPr>
              <w:pStyle w:val="TableParagraph"/>
              <w:spacing w:before="41"/>
              <w:ind w:left="868" w:right="111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ОБЖ Ржевский Ю.И.</w:t>
            </w:r>
          </w:p>
          <w:p w:rsidR="00C26DA8" w:rsidRPr="007714F7" w:rsidRDefault="00C26DA8" w:rsidP="00C26DA8">
            <w:pPr>
              <w:pStyle w:val="TableParagraph"/>
              <w:spacing w:before="41"/>
              <w:ind w:left="868" w:right="111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Руководитель отряда </w:t>
            </w:r>
            <w:proofErr w:type="spellStart"/>
            <w:r w:rsidRPr="007714F7">
              <w:rPr>
                <w:spacing w:val="-1"/>
                <w:sz w:val="24"/>
                <w:szCs w:val="24"/>
              </w:rPr>
              <w:t>юнармии</w:t>
            </w:r>
            <w:proofErr w:type="spellEnd"/>
            <w:r w:rsidRPr="007714F7">
              <w:rPr>
                <w:spacing w:val="-1"/>
                <w:sz w:val="24"/>
                <w:szCs w:val="24"/>
              </w:rPr>
              <w:t xml:space="preserve"> «Подвиг»</w:t>
            </w:r>
          </w:p>
          <w:p w:rsidR="005C54D3" w:rsidRPr="007714F7" w:rsidRDefault="00A07A94" w:rsidP="00C26DA8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68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1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Смотр строя и песни, посвященный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празднованию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Великой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4классы</w:t>
            </w:r>
          </w:p>
          <w:p w:rsidR="005C54D3" w:rsidRPr="007714F7" w:rsidRDefault="00A07A94">
            <w:pPr>
              <w:pStyle w:val="TableParagraph"/>
              <w:spacing w:before="1"/>
              <w:ind w:left="2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5-10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06.05.2024г.</w:t>
            </w:r>
          </w:p>
          <w:p w:rsidR="005C54D3" w:rsidRPr="007714F7" w:rsidRDefault="00A07A94">
            <w:pPr>
              <w:pStyle w:val="TableParagraph"/>
              <w:ind w:left="3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07.05.2024г.</w:t>
            </w:r>
          </w:p>
        </w:tc>
        <w:tc>
          <w:tcPr>
            <w:tcW w:w="3123" w:type="dxa"/>
            <w:gridSpan w:val="2"/>
          </w:tcPr>
          <w:p w:rsidR="00C26DA8" w:rsidRPr="007714F7" w:rsidRDefault="00C26DA8" w:rsidP="00C26DA8">
            <w:pPr>
              <w:pStyle w:val="TableParagraph"/>
              <w:spacing w:before="41"/>
              <w:ind w:left="868" w:right="345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вожатые,</w:t>
            </w:r>
          </w:p>
          <w:p w:rsidR="00C26DA8" w:rsidRPr="007714F7" w:rsidRDefault="00C26DA8" w:rsidP="00C26DA8">
            <w:pPr>
              <w:pStyle w:val="TableParagraph"/>
              <w:spacing w:before="41"/>
              <w:ind w:left="868" w:right="111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Учитель-организатор</w:t>
            </w:r>
          </w:p>
          <w:p w:rsidR="00C26DA8" w:rsidRPr="007714F7" w:rsidRDefault="00C26DA8" w:rsidP="00C26DA8">
            <w:pPr>
              <w:pStyle w:val="TableParagraph"/>
              <w:spacing w:before="41"/>
              <w:ind w:left="868" w:right="111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ОБЖ Ржевский Ю.И.</w:t>
            </w:r>
          </w:p>
          <w:p w:rsidR="00C26DA8" w:rsidRPr="007714F7" w:rsidRDefault="00C26DA8" w:rsidP="00C26DA8">
            <w:pPr>
              <w:pStyle w:val="TableParagraph"/>
              <w:spacing w:before="41"/>
              <w:ind w:left="868" w:right="111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Руководитель отряда </w:t>
            </w:r>
            <w:proofErr w:type="spellStart"/>
            <w:r w:rsidRPr="007714F7">
              <w:rPr>
                <w:spacing w:val="-1"/>
                <w:sz w:val="24"/>
                <w:szCs w:val="24"/>
              </w:rPr>
              <w:t>юнармии</w:t>
            </w:r>
            <w:proofErr w:type="spellEnd"/>
            <w:r w:rsidRPr="007714F7">
              <w:rPr>
                <w:spacing w:val="-1"/>
                <w:sz w:val="24"/>
                <w:szCs w:val="24"/>
              </w:rPr>
              <w:t xml:space="preserve"> «Подвиг»</w:t>
            </w:r>
          </w:p>
          <w:p w:rsidR="005C54D3" w:rsidRPr="007714F7" w:rsidRDefault="00C26DA8" w:rsidP="00C26DA8">
            <w:pPr>
              <w:pStyle w:val="TableParagraph"/>
              <w:spacing w:before="1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92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1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Концерт </w:t>
            </w:r>
            <w:r w:rsidRPr="007714F7">
              <w:rPr>
                <w:b/>
                <w:sz w:val="24"/>
                <w:szCs w:val="24"/>
              </w:rPr>
              <w:t>«Спасибо деду за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победу!»</w:t>
            </w:r>
            <w:r w:rsidRPr="007714F7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79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годовщине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Великой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Отечественной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войне.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3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08.05.2024г.</w:t>
            </w:r>
          </w:p>
        </w:tc>
        <w:tc>
          <w:tcPr>
            <w:tcW w:w="3123" w:type="dxa"/>
            <w:gridSpan w:val="2"/>
          </w:tcPr>
          <w:p w:rsidR="00C26DA8" w:rsidRPr="007714F7" w:rsidRDefault="00A07A94">
            <w:pPr>
              <w:pStyle w:val="TableParagraph"/>
              <w:ind w:left="141" w:right="139" w:firstLine="5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C26DA8" w:rsidRPr="007714F7" w:rsidRDefault="00C26DA8">
            <w:pPr>
              <w:pStyle w:val="TableParagraph"/>
              <w:ind w:left="141" w:right="139" w:firstLine="5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С.С.,</w:t>
            </w:r>
          </w:p>
          <w:p w:rsidR="00C26DA8" w:rsidRPr="007714F7" w:rsidRDefault="00C26DA8" w:rsidP="00C26DA8">
            <w:pPr>
              <w:pStyle w:val="TableParagraph"/>
              <w:ind w:left="108" w:right="43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Руководители ОДО </w:t>
            </w:r>
            <w:proofErr w:type="spellStart"/>
            <w:r w:rsidRPr="007714F7">
              <w:rPr>
                <w:sz w:val="24"/>
                <w:szCs w:val="24"/>
              </w:rPr>
              <w:t>Лобец</w:t>
            </w:r>
            <w:proofErr w:type="spellEnd"/>
            <w:r w:rsidRPr="007714F7">
              <w:rPr>
                <w:sz w:val="24"/>
                <w:szCs w:val="24"/>
              </w:rPr>
              <w:t xml:space="preserve"> В.Т., </w:t>
            </w:r>
            <w:proofErr w:type="spellStart"/>
            <w:r w:rsidRPr="007714F7">
              <w:rPr>
                <w:sz w:val="24"/>
                <w:szCs w:val="24"/>
              </w:rPr>
              <w:t>Гребенёва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  <w:p w:rsidR="00C26DA8" w:rsidRPr="007714F7" w:rsidRDefault="00C26DA8">
            <w:pPr>
              <w:pStyle w:val="TableParagraph"/>
              <w:spacing w:line="221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  <w:r w:rsidRPr="007714F7">
              <w:rPr>
                <w:sz w:val="24"/>
                <w:szCs w:val="24"/>
              </w:rPr>
              <w:t xml:space="preserve"> </w:t>
            </w:r>
          </w:p>
          <w:p w:rsidR="005C54D3" w:rsidRPr="007714F7" w:rsidRDefault="00A07A94">
            <w:pPr>
              <w:pStyle w:val="TableParagraph"/>
              <w:spacing w:line="221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91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17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Акция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«Напиши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письмо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герою»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пишут все желающие и передают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="00C26DA8" w:rsidRPr="007714F7">
              <w:rPr>
                <w:sz w:val="24"/>
                <w:szCs w:val="24"/>
              </w:rPr>
              <w:t>в передовые части</w:t>
            </w:r>
            <w:r w:rsidRPr="007714F7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55" w:right="40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29.04.</w:t>
            </w:r>
            <w:r w:rsidR="00C26DA8" w:rsidRPr="007714F7">
              <w:rPr>
                <w:sz w:val="24"/>
                <w:szCs w:val="24"/>
              </w:rPr>
              <w:t>2024</w:t>
            </w:r>
            <w:r w:rsidRPr="007714F7">
              <w:rPr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ind w:left="155" w:right="66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08.05.2024г.</w:t>
            </w:r>
          </w:p>
        </w:tc>
        <w:tc>
          <w:tcPr>
            <w:tcW w:w="3123" w:type="dxa"/>
            <w:gridSpan w:val="2"/>
          </w:tcPr>
          <w:p w:rsidR="00C26DA8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C26DA8" w:rsidRPr="007714F7" w:rsidRDefault="00C26DA8" w:rsidP="00C26DA8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С.С.,</w:t>
            </w:r>
          </w:p>
          <w:p w:rsidR="005C54D3" w:rsidRPr="007714F7" w:rsidRDefault="00A07A94">
            <w:pPr>
              <w:pStyle w:val="TableParagraph"/>
              <w:ind w:left="141" w:right="39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 классов</w:t>
            </w:r>
          </w:p>
        </w:tc>
      </w:tr>
      <w:tr w:rsidR="005C54D3" w:rsidRPr="007714F7" w:rsidTr="00464486">
        <w:trPr>
          <w:trHeight w:val="92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44" w:lineRule="auto"/>
              <w:ind w:left="141" w:right="723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Классные часы </w:t>
            </w:r>
            <w:r w:rsidRPr="007714F7">
              <w:rPr>
                <w:b/>
                <w:sz w:val="24"/>
                <w:szCs w:val="24"/>
              </w:rPr>
              <w:t>- 15 мая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Международный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день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17.05.2024г.</w:t>
            </w:r>
          </w:p>
        </w:tc>
        <w:tc>
          <w:tcPr>
            <w:tcW w:w="3123" w:type="dxa"/>
            <w:gridSpan w:val="2"/>
          </w:tcPr>
          <w:p w:rsidR="00C26DA8" w:rsidRPr="007714F7" w:rsidRDefault="00C26DA8">
            <w:pPr>
              <w:pStyle w:val="TableParagraph"/>
              <w:spacing w:line="237" w:lineRule="auto"/>
              <w:ind w:left="141" w:right="1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C26DA8" w:rsidRPr="007714F7" w:rsidRDefault="00C26DA8">
            <w:pPr>
              <w:pStyle w:val="TableParagraph"/>
              <w:spacing w:line="237" w:lineRule="auto"/>
              <w:ind w:left="141" w:right="190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</w:p>
          <w:p w:rsidR="005C54D3" w:rsidRPr="007714F7" w:rsidRDefault="00C26DA8">
            <w:pPr>
              <w:pStyle w:val="TableParagraph"/>
              <w:spacing w:line="237" w:lineRule="auto"/>
              <w:ind w:left="141" w:right="1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4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92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5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Мероприятие, посвящённое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прощанию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начальной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школой</w:t>
            </w:r>
          </w:p>
          <w:p w:rsidR="005C54D3" w:rsidRPr="007714F7" w:rsidRDefault="00A07A94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«Привет 5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класс!»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ind w:left="215" w:right="279" w:firstLine="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3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20-22.05.2024г.</w:t>
            </w:r>
          </w:p>
        </w:tc>
        <w:tc>
          <w:tcPr>
            <w:tcW w:w="3123" w:type="dxa"/>
            <w:gridSpan w:val="2"/>
          </w:tcPr>
          <w:p w:rsidR="005C54D3" w:rsidRPr="007714F7" w:rsidRDefault="00A07A94" w:rsidP="004655FA">
            <w:pPr>
              <w:pStyle w:val="TableParagraph"/>
              <w:ind w:right="10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4-х</w:t>
            </w:r>
          </w:p>
          <w:p w:rsidR="005C54D3" w:rsidRPr="007714F7" w:rsidRDefault="00A07A94">
            <w:pPr>
              <w:pStyle w:val="TableParagraph"/>
              <w:spacing w:line="222" w:lineRule="exact"/>
              <w:ind w:left="14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137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«Лагерь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–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территория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здоровья»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spacing w:line="274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открытие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работа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41" w:right="43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оздоровительного пришкольного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лагеря с дневным пребыванием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«Солнечный».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279" w:firstLine="19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1-6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66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01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-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29.06.2024г.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14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Начальник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пришкольного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лагеря.</w:t>
            </w:r>
          </w:p>
          <w:p w:rsidR="005C54D3" w:rsidRPr="007714F7" w:rsidRDefault="00A07A94">
            <w:pPr>
              <w:pStyle w:val="TableParagraph"/>
              <w:ind w:left="109" w:right="1038" w:firstLine="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воспитатель.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Вожатая.</w:t>
            </w:r>
          </w:p>
        </w:tc>
      </w:tr>
      <w:tr w:rsidR="005C54D3" w:rsidRPr="007714F7" w:rsidTr="00464486">
        <w:trPr>
          <w:trHeight w:val="429"/>
        </w:trPr>
        <w:tc>
          <w:tcPr>
            <w:tcW w:w="10639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65" w:right="161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«Классное</w:t>
            </w:r>
            <w:r w:rsidRPr="007714F7">
              <w:rPr>
                <w:b/>
                <w:color w:val="C00000"/>
                <w:spacing w:val="-1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руководство»</w:t>
            </w:r>
          </w:p>
        </w:tc>
      </w:tr>
      <w:tr w:rsidR="005C54D3" w:rsidRPr="007714F7" w:rsidTr="00464486">
        <w:trPr>
          <w:trHeight w:val="551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Знакомство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классами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3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231" w:right="22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Август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-с</w:t>
            </w:r>
            <w:proofErr w:type="gramEnd"/>
            <w:r w:rsidRPr="007714F7">
              <w:rPr>
                <w:sz w:val="24"/>
                <w:szCs w:val="24"/>
              </w:rPr>
              <w:t>ентябрь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231" w:right="21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273" w:type="dxa"/>
          </w:tcPr>
          <w:p w:rsidR="005C54D3" w:rsidRPr="007714F7" w:rsidRDefault="00A07A94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919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руководителей</w:t>
            </w:r>
          </w:p>
          <w:p w:rsidR="005C54D3" w:rsidRPr="007714F7" w:rsidRDefault="00A07A94">
            <w:pPr>
              <w:pStyle w:val="TableParagraph"/>
              <w:ind w:right="3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«Планирование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воспитательной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2023– 2024»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4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Август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273" w:type="dxa"/>
          </w:tcPr>
          <w:p w:rsidR="005C54D3" w:rsidRPr="007714F7" w:rsidRDefault="00A07A94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</w:p>
          <w:p w:rsidR="004655FA" w:rsidRDefault="00A07A94" w:rsidP="004655FA">
            <w:pPr>
              <w:pStyle w:val="TableParagraph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ВР </w:t>
            </w:r>
            <w:r w:rsidR="00716B79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A07A94" w:rsidP="004655FA">
            <w:pPr>
              <w:pStyle w:val="TableParagraph"/>
              <w:ind w:left="10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379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ind w:right="20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расширенного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 лей для подведения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промежуточных итогов воспитательной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деятельности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ind w:left="109" w:right="563"/>
              <w:jc w:val="both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Октябрь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2023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г.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273" w:type="dxa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</w:p>
          <w:p w:rsidR="005C54D3" w:rsidRPr="007714F7" w:rsidRDefault="00A07A94" w:rsidP="004655FA">
            <w:pPr>
              <w:pStyle w:val="TableParagraph"/>
              <w:spacing w:line="270" w:lineRule="atLeast"/>
              <w:ind w:left="108" w:right="44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4655FA">
              <w:rPr>
                <w:sz w:val="24"/>
                <w:szCs w:val="24"/>
              </w:rPr>
              <w:t>Медведева С.С.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379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ind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Мониторинг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состояния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родителями учащихся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31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ind w:left="109" w:right="563"/>
              <w:jc w:val="both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Октябрь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2023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г.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273" w:type="dxa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08" w:right="44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4655FA">
              <w:rPr>
                <w:sz w:val="24"/>
                <w:szCs w:val="24"/>
              </w:rPr>
              <w:t>Медведева С.С.</w:t>
            </w:r>
            <w:r w:rsidR="004655FA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3417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ind w:right="98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Ведение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документации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классным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руководителем: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личные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  <w:tab w:val="left" w:pos="426"/>
              </w:tabs>
              <w:spacing w:line="237" w:lineRule="auto"/>
              <w:ind w:right="23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план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Программы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  <w:tab w:val="left" w:pos="426"/>
              </w:tabs>
              <w:spacing w:line="237" w:lineRule="auto"/>
              <w:ind w:right="1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социальный паспорт класса, занятость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учащихся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</w:t>
            </w:r>
            <w:proofErr w:type="gramEnd"/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ЭЖД,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  <w:tab w:val="left" w:pos="426"/>
              </w:tabs>
              <w:spacing w:before="1" w:line="237" w:lineRule="auto"/>
              <w:ind w:right="11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журнал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инструктажа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ТБ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антитеррору.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  <w:tab w:val="left" w:pos="426"/>
              </w:tabs>
              <w:spacing w:before="13" w:line="276" w:lineRule="exact"/>
              <w:ind w:right="40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Составление социальных паспортов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коллективов.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2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ind w:left="109" w:right="380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273" w:type="dxa"/>
          </w:tcPr>
          <w:p w:rsidR="005C54D3" w:rsidRPr="007714F7" w:rsidRDefault="00A07A94">
            <w:pPr>
              <w:pStyle w:val="TableParagraph"/>
              <w:ind w:left="108" w:right="74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3864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Работа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классным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коллективом: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7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общешкольных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ключевых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делах;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33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 интересных и полезных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классе;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87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«Разговоры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главном»;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сплочение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коллектива;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выработка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законов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класса.</w:t>
            </w:r>
          </w:p>
          <w:p w:rsidR="005C54D3" w:rsidRPr="007714F7" w:rsidRDefault="00A07A94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Индивидуальная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работа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учащимися: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6"/>
              </w:numPr>
              <w:tabs>
                <w:tab w:val="left" w:pos="458"/>
                <w:tab w:val="left" w:pos="459"/>
              </w:tabs>
              <w:spacing w:line="276" w:lineRule="exact"/>
              <w:ind w:left="458" w:right="372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изучение личностных особенностей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школьников;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ind w:left="109" w:right="380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273" w:type="dxa"/>
          </w:tcPr>
          <w:p w:rsidR="005C54D3" w:rsidRPr="007714F7" w:rsidRDefault="00A07A94">
            <w:pPr>
              <w:pStyle w:val="TableParagraph"/>
              <w:ind w:left="108" w:right="74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7683"/>
        </w:trPr>
        <w:tc>
          <w:tcPr>
            <w:tcW w:w="4539" w:type="dxa"/>
            <w:gridSpan w:val="3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ind w:right="97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поддержка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решении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ind w:right="134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индивидуальная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заполнению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Портфолио</w:t>
            </w:r>
            <w:proofErr w:type="spellEnd"/>
            <w:r w:rsidRPr="007714F7">
              <w:rPr>
                <w:sz w:val="24"/>
                <w:szCs w:val="24"/>
              </w:rPr>
              <w:t>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коррекция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ребенка.</w:t>
            </w:r>
          </w:p>
          <w:p w:rsidR="005C54D3" w:rsidRPr="007714F7" w:rsidRDefault="00A07A94">
            <w:pPr>
              <w:pStyle w:val="TableParagraph"/>
              <w:spacing w:before="222"/>
              <w:ind w:left="98" w:right="204" w:firstLine="60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Работа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учителями,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преподающими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в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классе: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ind w:right="170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консультации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классного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учителями-предметниками;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мини-педсоветов;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ind w:right="3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учителей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участию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внутриклассных</w:t>
            </w:r>
            <w:proofErr w:type="spellEnd"/>
            <w:r w:rsidRPr="007714F7">
              <w:rPr>
                <w:sz w:val="24"/>
                <w:szCs w:val="24"/>
              </w:rPr>
              <w:t xml:space="preserve"> делах;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ind w:right="50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учителей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участию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собраниях.</w:t>
            </w:r>
          </w:p>
          <w:p w:rsidR="005C54D3" w:rsidRPr="007714F7" w:rsidRDefault="00A07A94">
            <w:pPr>
              <w:pStyle w:val="TableParagraph"/>
              <w:spacing w:before="5" w:line="235" w:lineRule="auto"/>
              <w:ind w:right="172" w:firstLine="60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Работа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родителями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учащихся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или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их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законными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представителями</w:t>
            </w:r>
            <w:r w:rsidRPr="007714F7">
              <w:rPr>
                <w:sz w:val="24"/>
                <w:szCs w:val="24"/>
              </w:rPr>
              <w:t>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spacing w:before="2"/>
              <w:ind w:hanging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регулярное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информирование</w:t>
            </w:r>
          </w:p>
          <w:p w:rsidR="005C54D3" w:rsidRPr="007714F7" w:rsidRDefault="00A07A94">
            <w:pPr>
              <w:pStyle w:val="TableParagraph"/>
              <w:ind w:left="458" w:right="51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успехах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проблемах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ind w:right="363" w:hanging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помощь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родителям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регулировании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их отношений с администрацией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учителями;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ind w:hanging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родительских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ind w:right="386" w:hanging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участию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делах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spacing w:line="276" w:lineRule="exact"/>
              <w:ind w:right="700" w:hanging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 классных семейных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праздников.</w:t>
            </w:r>
          </w:p>
        </w:tc>
        <w:tc>
          <w:tcPr>
            <w:tcW w:w="1558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6624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ind w:left="473" w:right="446" w:hanging="20"/>
              <w:jc w:val="both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Тематические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(по</w:t>
            </w:r>
            <w:r w:rsidRPr="007714F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плану</w:t>
            </w:r>
            <w:r w:rsidRPr="007714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классных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руководителей):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ind w:right="576"/>
              <w:jc w:val="both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1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октября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пожилых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людей;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ind w:hanging="285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сухопутных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ind w:right="732"/>
              <w:jc w:val="both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4 октября - </w:t>
            </w:r>
            <w:r w:rsidRPr="007714F7">
              <w:rPr>
                <w:sz w:val="24"/>
                <w:szCs w:val="24"/>
              </w:rPr>
              <w:t>Всероссийский урок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безопасности школьников в сети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Интернет;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ind w:righ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тематический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подготовки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действиям в условиях экстремальных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 опасных ситуаций, посвящённый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 гражданской о бороны МЧС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животных;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врача;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ind w:right="6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ind w:right="54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хлеба;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ind w:right="13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22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 «Белых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журавлей»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честь солдат, павших на полях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сражений;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spacing w:line="270" w:lineRule="atLeast"/>
              <w:ind w:right="10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24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информации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ind w:left="108" w:right="381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273" w:type="dxa"/>
          </w:tcPr>
          <w:p w:rsidR="005C54D3" w:rsidRPr="007714F7" w:rsidRDefault="00A07A94">
            <w:pPr>
              <w:pStyle w:val="TableParagraph"/>
              <w:ind w:right="7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4353"/>
        </w:trPr>
        <w:tc>
          <w:tcPr>
            <w:tcW w:w="4539" w:type="dxa"/>
            <w:gridSpan w:val="3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spacing w:line="265" w:lineRule="exact"/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28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бабушек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дедушек;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городов;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4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народного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единства;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военного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разведчика;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right="105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сотрудников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внутренних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right="4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науки;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13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слепых;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доброты;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right="6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толерантности;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19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отказа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курения;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ракетных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артиллерии;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right="3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 ноября - в России официально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празднуют день рождения Деда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Мороза.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1999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году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Великий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Устюг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бы официально назван родиной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российского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Деда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Мороза;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84"/>
                <w:tab w:val="left" w:pos="486"/>
              </w:tabs>
              <w:spacing w:line="274" w:lineRule="exact"/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right="117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телевидения;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памяти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жертв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ДТП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22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словаря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84"/>
                <w:tab w:val="left" w:pos="486"/>
              </w:tabs>
              <w:ind w:right="89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3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Неизвестного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Солдата;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инвалидов;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84"/>
                <w:tab w:val="left" w:pos="486"/>
              </w:tabs>
              <w:ind w:right="55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5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добровольца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right="3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 декабря День начала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контрнаступления советских войск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против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немецко-фашистских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битве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д</w:t>
            </w:r>
            <w:proofErr w:type="spellEnd"/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Москвой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(1941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5-10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</w:t>
            </w:r>
            <w:proofErr w:type="gramStart"/>
            <w:r w:rsidRPr="007714F7">
              <w:rPr>
                <w:sz w:val="24"/>
                <w:szCs w:val="24"/>
              </w:rPr>
              <w:t>я-</w:t>
            </w:r>
            <w:proofErr w:type="gramEnd"/>
            <w:r w:rsidRPr="007714F7">
              <w:rPr>
                <w:sz w:val="24"/>
                <w:szCs w:val="24"/>
              </w:rPr>
              <w:t xml:space="preserve"> Всероссийская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акция</w:t>
            </w:r>
          </w:p>
          <w:p w:rsidR="005C54D3" w:rsidRPr="007714F7" w:rsidRDefault="00A07A94">
            <w:pPr>
              <w:pStyle w:val="TableParagraph"/>
              <w:ind w:left="425" w:right="883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«Час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кода».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Тематический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информатики;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Героев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Отечества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right="42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человека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right="8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12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Конституции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Российской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Федерации;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84"/>
                <w:tab w:val="left" w:pos="486"/>
              </w:tabs>
              <w:spacing w:before="1"/>
              <w:ind w:right="6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17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-Д</w:t>
            </w:r>
            <w:proofErr w:type="gramEnd"/>
            <w:r w:rsidRPr="007714F7">
              <w:rPr>
                <w:sz w:val="24"/>
                <w:szCs w:val="24"/>
              </w:rPr>
              <w:t>ень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ракетных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стратегического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значения;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right="75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24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воинской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славы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взятия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Измаила;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right="49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кино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Православный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</w:t>
            </w:r>
          </w:p>
          <w:p w:rsidR="005C54D3" w:rsidRPr="007714F7" w:rsidRDefault="00A07A94">
            <w:pPr>
              <w:pStyle w:val="TableParagraph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«Рождество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Христово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»</w:t>
            </w:r>
          </w:p>
          <w:p w:rsidR="00A610C2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="00A610C2" w:rsidRPr="007714F7">
              <w:rPr>
                <w:spacing w:val="-5"/>
                <w:sz w:val="24"/>
                <w:szCs w:val="24"/>
              </w:rPr>
              <w:t>День освобождение Северного Кавказа от немецких захватчиков.</w:t>
            </w:r>
          </w:p>
          <w:p w:rsidR="005C54D3" w:rsidRPr="007714F7" w:rsidRDefault="00A610C2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11 января - </w:t>
            </w:r>
            <w:r w:rsidR="00A07A94" w:rsidRPr="007714F7">
              <w:rPr>
                <w:sz w:val="24"/>
                <w:szCs w:val="24"/>
              </w:rPr>
              <w:t>Международный</w:t>
            </w:r>
            <w:r w:rsidR="00A07A94" w:rsidRPr="007714F7">
              <w:rPr>
                <w:spacing w:val="-5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день</w:t>
            </w:r>
          </w:p>
          <w:p w:rsidR="005C54D3" w:rsidRPr="007714F7" w:rsidRDefault="00A07A94">
            <w:pPr>
              <w:pStyle w:val="TableParagraph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«Спасибо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spacing w:line="269" w:lineRule="exact"/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</w:p>
        </w:tc>
        <w:tc>
          <w:tcPr>
            <w:tcW w:w="1558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14353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объятий;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109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27 января - День полного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освобождения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Ленинграда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фашистской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блокады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(1944)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84"/>
                <w:tab w:val="left" w:pos="486"/>
              </w:tabs>
              <w:ind w:right="54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27 января Международный день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памяти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жертв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Холокоста;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писателя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(1879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-1950)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61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защиты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персональных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данных;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14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марта - Всемирный 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гражданской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писателя;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84"/>
                <w:tab w:val="left" w:pos="486"/>
              </w:tabs>
              <w:ind w:right="4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8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</w:t>
            </w:r>
            <w:proofErr w:type="gramStart"/>
            <w:r w:rsidRPr="007714F7">
              <w:rPr>
                <w:sz w:val="24"/>
                <w:szCs w:val="24"/>
              </w:rPr>
              <w:t>а-</w:t>
            </w:r>
            <w:proofErr w:type="gramEnd"/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женский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православной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before="1"/>
              <w:ind w:right="13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 марта День воссоединения Крыма 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Россией;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before="2" w:line="237" w:lineRule="auto"/>
              <w:ind w:right="7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счастья;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before="1"/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поэзии;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31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-29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Всероссийская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неделя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юношеской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31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-29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Всероссийская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неделя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музыки для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дет</w:t>
            </w:r>
            <w:proofErr w:type="gramEnd"/>
            <w:r w:rsidRPr="007714F7">
              <w:rPr>
                <w:sz w:val="24"/>
                <w:szCs w:val="24"/>
              </w:rPr>
              <w:t xml:space="preserve"> ей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юношества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7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27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театра;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смеха;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before="1"/>
              <w:ind w:right="73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детской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здоровья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4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11 апреля – Международный день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освобождения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узников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фашистских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концлагерей;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93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противовоздушной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10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12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авиации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космонавтики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6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памятников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исторических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мест;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61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26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памяти жертв радиационных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катастроф;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пожарной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охраны.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весны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труда;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Солнца;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10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4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пожарных;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3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создания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вооруженных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сил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8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</w:t>
            </w:r>
            <w:proofErr w:type="gramEnd"/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Великой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Отечественной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(1945)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69" w:lineRule="exact"/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13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Черноморского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флота</w:t>
            </w:r>
          </w:p>
        </w:tc>
        <w:tc>
          <w:tcPr>
            <w:tcW w:w="1558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4419"/>
        </w:trPr>
        <w:tc>
          <w:tcPr>
            <w:tcW w:w="4539" w:type="dxa"/>
            <w:gridSpan w:val="3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51"/>
              </w:numPr>
              <w:tabs>
                <w:tab w:val="left" w:pos="484"/>
                <w:tab w:val="left" w:pos="486"/>
              </w:tabs>
              <w:spacing w:line="265" w:lineRule="exact"/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15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семей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right="935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17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детского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телефона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доверия;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Балтийского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флота;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1"/>
              </w:numPr>
              <w:tabs>
                <w:tab w:val="left" w:pos="484"/>
                <w:tab w:val="left" w:pos="486"/>
              </w:tabs>
              <w:ind w:right="876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18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музеев,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Тихоокеанского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флота;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right="1389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24 мая – День славянской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письменности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культуры;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1"/>
              </w:numPr>
              <w:tabs>
                <w:tab w:val="left" w:pos="484"/>
                <w:tab w:val="left" w:pos="486"/>
              </w:tabs>
              <w:ind w:right="826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27 мая – Общероссийский 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библиотек;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пограничника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right="182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часы, посвящённые ПДД,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поведению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учащихся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общественных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местах,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антитеррористической</w:t>
            </w:r>
            <w:proofErr w:type="gramEnd"/>
          </w:p>
          <w:p w:rsidR="005C54D3" w:rsidRPr="007714F7" w:rsidRDefault="00A07A94">
            <w:pPr>
              <w:pStyle w:val="TableParagraph"/>
              <w:spacing w:before="1" w:line="269" w:lineRule="exact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защищенности</w:t>
            </w:r>
          </w:p>
        </w:tc>
        <w:tc>
          <w:tcPr>
            <w:tcW w:w="1558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551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Наблюдение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детьми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семьями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группы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риска.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231" w:right="21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267" w:type="dxa"/>
            <w:vMerge w:val="restart"/>
          </w:tcPr>
          <w:p w:rsidR="005C54D3" w:rsidRPr="007714F7" w:rsidRDefault="00A07A94">
            <w:pPr>
              <w:pStyle w:val="TableParagraph"/>
              <w:ind w:left="110" w:right="327"/>
              <w:rPr>
                <w:sz w:val="24"/>
                <w:szCs w:val="24"/>
              </w:rPr>
            </w:pPr>
            <w:r w:rsidRPr="007714F7">
              <w:rPr>
                <w:spacing w:val="-3"/>
                <w:sz w:val="24"/>
                <w:szCs w:val="24"/>
              </w:rPr>
              <w:t>педагог-психолог.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5C54D3" w:rsidRPr="007714F7" w:rsidRDefault="00A07A94">
            <w:pPr>
              <w:pStyle w:val="TableParagraph"/>
              <w:ind w:left="11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</w:p>
          <w:p w:rsidR="005C54D3" w:rsidRPr="007714F7" w:rsidRDefault="00A07A94">
            <w:pPr>
              <w:pStyle w:val="TableParagraph"/>
              <w:ind w:left="110" w:right="43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716B79">
              <w:rPr>
                <w:sz w:val="24"/>
                <w:szCs w:val="24"/>
              </w:rPr>
              <w:t>Медведева С.С.</w:t>
            </w:r>
            <w:r w:rsidR="00716B79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716B79" w:rsidRDefault="00716B79" w:rsidP="00716B79">
            <w:pPr>
              <w:pStyle w:val="TableParagraph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5C54D3" w:rsidRPr="007714F7" w:rsidRDefault="00A07A94">
            <w:pPr>
              <w:pStyle w:val="TableParagraph"/>
              <w:ind w:left="110" w:right="43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103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Оформление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классной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документации.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Подготовка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pacing w:val="-1"/>
                <w:sz w:val="24"/>
                <w:szCs w:val="24"/>
              </w:rPr>
              <w:t>общешкольного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left="141" w:right="317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информационно-аналитического </w:t>
            </w:r>
            <w:r w:rsidRPr="007714F7">
              <w:rPr>
                <w:sz w:val="24"/>
                <w:szCs w:val="24"/>
              </w:rPr>
              <w:t>отчёта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воспитательной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работе.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июнь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1103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ind w:left="141" w:right="42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Посещение открытых мероприятий по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учебным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предметам,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анализ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41" w:right="11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воспитательных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задач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целей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последующим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обсуждением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ind w:left="109" w:right="37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458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открытых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дверей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551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Наблюдение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внешним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видом,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посещаемостью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460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458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1раз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неделю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827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ind w:right="10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 именинника - в один день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поздравление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именинников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четверти.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ind w:left="109" w:right="683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Конец </w:t>
            </w:r>
            <w:r w:rsidRPr="007714F7">
              <w:rPr>
                <w:spacing w:val="-1"/>
                <w:sz w:val="24"/>
                <w:szCs w:val="24"/>
              </w:rPr>
              <w:t>каждой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419"/>
        </w:trPr>
        <w:tc>
          <w:tcPr>
            <w:tcW w:w="8366" w:type="dxa"/>
            <w:gridSpan w:val="10"/>
          </w:tcPr>
          <w:p w:rsidR="005C54D3" w:rsidRPr="007714F7" w:rsidRDefault="00A07A94">
            <w:pPr>
              <w:pStyle w:val="TableParagraph"/>
              <w:spacing w:line="269" w:lineRule="exact"/>
              <w:ind w:left="2551" w:right="2541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001F5F"/>
                <w:sz w:val="24"/>
                <w:szCs w:val="24"/>
              </w:rPr>
              <w:t>Рекомендуемые</w:t>
            </w:r>
            <w:r w:rsidRPr="007714F7">
              <w:rPr>
                <w:b/>
                <w:color w:val="001F5F"/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1F5F"/>
                <w:sz w:val="24"/>
                <w:szCs w:val="24"/>
              </w:rPr>
              <w:t>мероприятия</w:t>
            </w:r>
          </w:p>
        </w:tc>
        <w:tc>
          <w:tcPr>
            <w:tcW w:w="2267" w:type="dxa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275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Посвящение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первоклассники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Конец</w:t>
            </w:r>
            <w:r w:rsidRPr="007714F7">
              <w:rPr>
                <w:spacing w:val="5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сентября</w:t>
            </w:r>
          </w:p>
        </w:tc>
        <w:tc>
          <w:tcPr>
            <w:tcW w:w="2267" w:type="dxa"/>
            <w:vMerge w:val="restart"/>
          </w:tcPr>
          <w:p w:rsidR="005C54D3" w:rsidRPr="007714F7" w:rsidRDefault="00A07A94">
            <w:pPr>
              <w:pStyle w:val="TableParagraph"/>
              <w:ind w:left="437" w:right="415" w:firstLine="20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278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друга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278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Открытая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библиотека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течение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275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Синичкин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275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Акция «Секретный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друг»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551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tabs>
                <w:tab w:val="left" w:pos="2221"/>
                <w:tab w:val="left" w:pos="3569"/>
              </w:tabs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Мини-экспедиция</w:t>
            </w:r>
            <w:r w:rsidRPr="007714F7">
              <w:rPr>
                <w:sz w:val="24"/>
                <w:szCs w:val="24"/>
              </w:rPr>
              <w:tab/>
              <w:t>«Преданья</w:t>
            </w:r>
            <w:r w:rsidRPr="007714F7">
              <w:rPr>
                <w:sz w:val="24"/>
                <w:szCs w:val="24"/>
              </w:rPr>
              <w:tab/>
              <w:t>старины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глубокой»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275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психического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здоровья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Январь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275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доброты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Февраль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736"/>
        </w:trPr>
        <w:tc>
          <w:tcPr>
            <w:tcW w:w="10633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355" w:right="347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5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«Профилактика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правонарушений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before="1" w:line="354" w:lineRule="exact"/>
              <w:ind w:left="355" w:right="347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формирование</w:t>
            </w:r>
            <w:r w:rsidRPr="007714F7">
              <w:rPr>
                <w:b/>
                <w:color w:val="C00000"/>
                <w:spacing w:val="-18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законопослушного</w:t>
            </w:r>
            <w:r w:rsidRPr="007714F7">
              <w:rPr>
                <w:b/>
                <w:color w:val="C00000"/>
                <w:spacing w:val="-1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поведения</w:t>
            </w:r>
            <w:r w:rsidRPr="007714F7">
              <w:rPr>
                <w:b/>
                <w:color w:val="C00000"/>
                <w:spacing w:val="-1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несовершеннолетнего»</w:t>
            </w:r>
          </w:p>
        </w:tc>
      </w:tr>
      <w:tr w:rsidR="005C54D3" w:rsidRPr="007714F7" w:rsidTr="00464486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Беседы:</w:t>
            </w:r>
            <w:r w:rsidRPr="007714F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«Свой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чужой»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4"/>
          </w:tcPr>
          <w:p w:rsidR="00716B79" w:rsidRDefault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5C54D3" w:rsidRPr="007714F7" w:rsidRDefault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63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Классные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темы:</w:t>
            </w:r>
          </w:p>
          <w:p w:rsidR="005C54D3" w:rsidRPr="007714F7" w:rsidRDefault="00A07A94">
            <w:pPr>
              <w:pStyle w:val="TableParagraph"/>
              <w:ind w:right="34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«Безопасный</w:t>
            </w:r>
            <w:r w:rsidRPr="007714F7">
              <w:rPr>
                <w:spacing w:val="5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маршрут от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дома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 школы»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ind w:left="108" w:right="60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4"/>
          </w:tcPr>
          <w:p w:rsidR="00716B79" w:rsidRDefault="00A07A94">
            <w:pPr>
              <w:pStyle w:val="TableParagraph"/>
              <w:ind w:left="108" w:right="1080" w:firstLine="69"/>
              <w:rPr>
                <w:spacing w:val="1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Инспектор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ГИБДД,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</w:p>
          <w:p w:rsidR="00716B79" w:rsidRDefault="00716B79">
            <w:pPr>
              <w:pStyle w:val="TableParagraph"/>
              <w:ind w:left="108" w:right="1080" w:firstLine="69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Руководитель ЮИД Лукьяненко С.Н.</w:t>
            </w:r>
          </w:p>
          <w:p w:rsidR="005C54D3" w:rsidRPr="007714F7" w:rsidRDefault="00A07A94">
            <w:pPr>
              <w:pStyle w:val="TableParagraph"/>
              <w:ind w:left="108" w:right="1080" w:firstLine="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tabs>
                <w:tab w:val="left" w:pos="1460"/>
                <w:tab w:val="left" w:pos="2798"/>
                <w:tab w:val="left" w:pos="3456"/>
              </w:tabs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Выставка</w:t>
            </w:r>
            <w:r w:rsidRPr="007714F7">
              <w:rPr>
                <w:sz w:val="24"/>
                <w:szCs w:val="24"/>
              </w:rPr>
              <w:tab/>
              <w:t>рисунков</w:t>
            </w:r>
            <w:r w:rsidRPr="007714F7">
              <w:rPr>
                <w:sz w:val="24"/>
                <w:szCs w:val="24"/>
              </w:rPr>
              <w:tab/>
              <w:t>«Я</w:t>
            </w:r>
            <w:r w:rsidRPr="007714F7">
              <w:rPr>
                <w:sz w:val="24"/>
                <w:szCs w:val="24"/>
              </w:rPr>
              <w:tab/>
              <w:t>–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гражданин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</w:p>
        </w:tc>
      </w:tr>
      <w:tr w:rsidR="005C54D3" w:rsidRPr="007714F7">
        <w:trPr>
          <w:trHeight w:val="82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tabs>
                <w:tab w:val="left" w:pos="2306"/>
                <w:tab w:val="left" w:pos="3468"/>
              </w:tabs>
              <w:ind w:right="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Индивидуальные</w:t>
            </w:r>
            <w:r w:rsidRPr="007714F7">
              <w:rPr>
                <w:sz w:val="24"/>
                <w:szCs w:val="24"/>
              </w:rPr>
              <w:tab/>
              <w:t>беседы</w:t>
            </w:r>
            <w:r w:rsidRPr="007714F7">
              <w:rPr>
                <w:sz w:val="24"/>
                <w:szCs w:val="24"/>
              </w:rPr>
              <w:tab/>
            </w:r>
            <w:r w:rsidRPr="007714F7">
              <w:rPr>
                <w:spacing w:val="-3"/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обучающимися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4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состоящими</w:t>
            </w:r>
            <w:r w:rsidRPr="007714F7">
              <w:rPr>
                <w:spacing w:val="4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разных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видах</w:t>
            </w:r>
            <w:proofErr w:type="gramEnd"/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учета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ind w:left="108" w:right="714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Октябрь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ПВ</w:t>
            </w:r>
          </w:p>
        </w:tc>
      </w:tr>
      <w:tr w:rsidR="005C54D3" w:rsidRPr="007714F7">
        <w:trPr>
          <w:trHeight w:val="1932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10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Вопрос на классных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родительских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собраниях</w:t>
            </w:r>
          </w:p>
          <w:p w:rsidR="005C54D3" w:rsidRPr="007714F7" w:rsidRDefault="00A07A94">
            <w:pPr>
              <w:pStyle w:val="TableParagraph"/>
              <w:ind w:right="14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«Правовая грамотность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 по профилактике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преступлений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правонарушений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среди несовершеннолетних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подростков»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ind w:left="108" w:right="714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Октябрь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4"/>
          </w:tcPr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5C54D3" w:rsidRPr="007714F7" w:rsidRDefault="005C54D3">
            <w:pPr>
              <w:pStyle w:val="TableParagraph"/>
              <w:ind w:left="108" w:right="950" w:firstLine="60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Беседы: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имею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право!»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5C54D3" w:rsidRPr="007714F7" w:rsidRDefault="005C54D3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554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tabs>
                <w:tab w:val="left" w:pos="1043"/>
                <w:tab w:val="left" w:pos="1529"/>
                <w:tab w:val="left" w:pos="2270"/>
                <w:tab w:val="left" w:pos="3021"/>
              </w:tabs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Беседа</w:t>
            </w:r>
            <w:r w:rsidRPr="007714F7">
              <w:rPr>
                <w:sz w:val="24"/>
                <w:szCs w:val="24"/>
              </w:rPr>
              <w:tab/>
              <w:t>на</w:t>
            </w:r>
            <w:r w:rsidRPr="007714F7">
              <w:rPr>
                <w:sz w:val="24"/>
                <w:szCs w:val="24"/>
              </w:rPr>
              <w:tab/>
              <w:t>тему</w:t>
            </w:r>
            <w:r w:rsidRPr="007714F7">
              <w:rPr>
                <w:sz w:val="24"/>
                <w:szCs w:val="24"/>
              </w:rPr>
              <w:tab/>
              <w:t>«Что</w:t>
            </w:r>
            <w:r w:rsidRPr="007714F7">
              <w:rPr>
                <w:sz w:val="24"/>
                <w:szCs w:val="24"/>
              </w:rPr>
              <w:tab/>
              <w:t>такое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хорошо и что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такое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плохо?»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Декабрь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5C54D3" w:rsidRPr="007714F7" w:rsidRDefault="005C54D3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556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темы:</w:t>
            </w:r>
          </w:p>
          <w:p w:rsidR="005C54D3" w:rsidRPr="007714F7" w:rsidRDefault="00A07A9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«Правила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школе»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Январь</w:t>
            </w:r>
            <w:r w:rsidRPr="007714F7">
              <w:rPr>
                <w:spacing w:val="4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5C54D3" w:rsidRPr="007714F7" w:rsidRDefault="00A07A94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воспитанию.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Беседа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тему: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«Преступления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правонарушения»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Февраль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5C54D3" w:rsidRPr="007714F7" w:rsidRDefault="005C54D3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1103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87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Вопрос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общешкольном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родительском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собрании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«Профилактика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правонарушений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несовершеннолетних»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Март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4"/>
          </w:tcPr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5C54D3" w:rsidRPr="007714F7" w:rsidRDefault="00716B79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>
        <w:trPr>
          <w:trHeight w:val="830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Игра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викторина</w:t>
            </w:r>
            <w:r w:rsidRPr="007714F7">
              <w:rPr>
                <w:spacing w:val="5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«Права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обязанности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Апрель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воспитанию.</w:t>
            </w:r>
          </w:p>
          <w:p w:rsidR="00716B79" w:rsidRDefault="00A07A94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руководители,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="00716B79">
              <w:rPr>
                <w:sz w:val="24"/>
                <w:szCs w:val="24"/>
              </w:rPr>
              <w:t>Социальный педагог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5C54D3" w:rsidRPr="007714F7" w:rsidRDefault="005C54D3">
            <w:pPr>
              <w:pStyle w:val="TableParagraph"/>
              <w:spacing w:line="270" w:lineRule="atLeast"/>
              <w:ind w:left="108" w:right="509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395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Беседы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ПДД.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4"/>
          </w:tcPr>
          <w:p w:rsidR="00716B79" w:rsidRDefault="00716B79" w:rsidP="00716B79">
            <w:pPr>
              <w:pStyle w:val="TableParagraph"/>
              <w:ind w:left="108" w:right="1080" w:firstLine="69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Руководитель ЮИД Лукьяненко С.Н.</w:t>
            </w:r>
          </w:p>
          <w:p w:rsidR="00716B79" w:rsidRPr="007714F7" w:rsidRDefault="00716B7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82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Анализ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динамики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124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состоящих</w:t>
            </w:r>
            <w:proofErr w:type="gramEnd"/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учете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ПДН,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КДН,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ВШУ.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4"/>
          </w:tcPr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5C54D3" w:rsidRPr="007714F7" w:rsidRDefault="00716B7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sz w:val="24"/>
                <w:szCs w:val="24"/>
              </w:rPr>
              <w:t>Сисенко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5C54D3" w:rsidRPr="007714F7">
        <w:trPr>
          <w:trHeight w:val="82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15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 общешкольной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акции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«Скажи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Телефону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доверия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«Да!»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4"/>
          </w:tcPr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5C54D3" w:rsidRPr="007714F7" w:rsidRDefault="00A07A94">
            <w:pPr>
              <w:pStyle w:val="TableParagraph"/>
              <w:ind w:left="108" w:right="4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воспитанию,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398"/>
        </w:trPr>
        <w:tc>
          <w:tcPr>
            <w:tcW w:w="10633" w:type="dxa"/>
            <w:gridSpan w:val="11"/>
          </w:tcPr>
          <w:p w:rsidR="005C54D3" w:rsidRPr="007714F7" w:rsidRDefault="00A07A94">
            <w:pPr>
              <w:pStyle w:val="TableParagraph"/>
              <w:spacing w:line="269" w:lineRule="exact"/>
              <w:ind w:left="1288" w:right="1281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План</w:t>
            </w:r>
            <w:r w:rsidRPr="007714F7">
              <w:rPr>
                <w:b/>
                <w:color w:val="C00000"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мероприятий</w:t>
            </w:r>
            <w:r w:rsidRPr="007714F7">
              <w:rPr>
                <w:b/>
                <w:color w:val="C00000"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по</w:t>
            </w:r>
            <w:r w:rsidRPr="007714F7">
              <w:rPr>
                <w:b/>
                <w:color w:val="C00000"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профилактике</w:t>
            </w:r>
            <w:r w:rsidRPr="007714F7">
              <w:rPr>
                <w:b/>
                <w:color w:val="C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b/>
                <w:color w:val="C00000"/>
                <w:sz w:val="24"/>
                <w:szCs w:val="24"/>
              </w:rPr>
              <w:t>буллинга</w:t>
            </w:r>
            <w:proofErr w:type="spellEnd"/>
          </w:p>
        </w:tc>
      </w:tr>
      <w:tr w:rsidR="005C54D3" w:rsidRPr="007714F7">
        <w:trPr>
          <w:trHeight w:val="3408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Информационные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беседы: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spacing w:before="151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Законы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сохранения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доброты.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spacing w:before="149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дам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себя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обижать.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spacing w:before="151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Что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счастья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надо?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spacing w:before="149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Давайте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жить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дружно!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spacing w:before="151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Как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защитить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себя?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spacing w:before="149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Будем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добрыми.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spacing w:before="151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Как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отношусь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обидчикам?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298" w:right="207" w:hanging="80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г.г</w:t>
            </w:r>
            <w:r w:rsidRPr="007714F7">
              <w:rPr>
                <w:b/>
                <w:sz w:val="24"/>
                <w:szCs w:val="24"/>
              </w:rPr>
              <w:t>.</w:t>
            </w:r>
          </w:p>
          <w:p w:rsidR="005C54D3" w:rsidRPr="007714F7" w:rsidRDefault="00A07A94">
            <w:pPr>
              <w:pStyle w:val="TableParagraph"/>
              <w:ind w:left="31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раз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 месяц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ind w:left="108" w:right="40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руководители 1-4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>
        <w:trPr>
          <w:trHeight w:val="426"/>
        </w:trPr>
        <w:tc>
          <w:tcPr>
            <w:tcW w:w="3687" w:type="dxa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49"/>
              </w:numPr>
              <w:tabs>
                <w:tab w:val="left" w:pos="252"/>
              </w:tabs>
              <w:spacing w:line="265" w:lineRule="exact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Как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научиться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жить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драки.</w:t>
            </w:r>
          </w:p>
        </w:tc>
        <w:tc>
          <w:tcPr>
            <w:tcW w:w="1560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1104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left="141" w:right="95" w:hanging="34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Просмотр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 часах художественных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фильма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«Чучело»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(1983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г.).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108" w:right="3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г.г.</w:t>
            </w:r>
          </w:p>
          <w:p w:rsidR="005C54D3" w:rsidRPr="007714F7" w:rsidRDefault="00A07A94">
            <w:pPr>
              <w:pStyle w:val="TableParagraph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(на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каникулах)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ind w:left="108" w:right="40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руководители 1-4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Конкурс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рисунков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«Территория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детства»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Апрель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 w:rsidP="00716B7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учитель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ИЗО</w:t>
            </w:r>
            <w:proofErr w:type="gramEnd"/>
            <w:r w:rsidRPr="007714F7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5C54D3" w:rsidRPr="007714F7">
        <w:trPr>
          <w:trHeight w:val="736"/>
        </w:trPr>
        <w:tc>
          <w:tcPr>
            <w:tcW w:w="10633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8" w:lineRule="exact"/>
              <w:ind w:left="3171" w:right="2082" w:hanging="1083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5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«Курсы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внеурочной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деятельности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и</w:t>
            </w:r>
            <w:r w:rsidRPr="007714F7">
              <w:rPr>
                <w:b/>
                <w:color w:val="C00000"/>
                <w:spacing w:val="-7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дополнительное</w:t>
            </w:r>
            <w:r w:rsidRPr="007714F7">
              <w:rPr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образование»</w:t>
            </w:r>
          </w:p>
        </w:tc>
      </w:tr>
      <w:tr w:rsidR="00A610C2" w:rsidRPr="007714F7">
        <w:trPr>
          <w:trHeight w:val="6106"/>
        </w:trPr>
        <w:tc>
          <w:tcPr>
            <w:tcW w:w="3687" w:type="dxa"/>
          </w:tcPr>
          <w:p w:rsidR="00A610C2" w:rsidRPr="007714F7" w:rsidRDefault="00A610C2" w:rsidP="00116E17">
            <w:pPr>
              <w:pStyle w:val="TableParagraph"/>
              <w:numPr>
                <w:ilvl w:val="0"/>
                <w:numId w:val="62"/>
              </w:numPr>
              <w:ind w:right="-5"/>
              <w:rPr>
                <w:spacing w:val="-1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«Разговоры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важном</w:t>
            </w:r>
            <w:proofErr w:type="gramEnd"/>
            <w:r w:rsidRPr="007714F7">
              <w:rPr>
                <w:sz w:val="24"/>
                <w:szCs w:val="24"/>
              </w:rPr>
              <w:t>»</w:t>
            </w:r>
          </w:p>
          <w:p w:rsidR="00A610C2" w:rsidRPr="007714F7" w:rsidRDefault="00A610C2" w:rsidP="00116E17">
            <w:pPr>
              <w:pStyle w:val="TableParagraph"/>
              <w:numPr>
                <w:ilvl w:val="0"/>
                <w:numId w:val="62"/>
              </w:numPr>
              <w:ind w:right="-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«Финансовая грамотность»</w:t>
            </w:r>
          </w:p>
          <w:p w:rsidR="00A610C2" w:rsidRPr="007714F7" w:rsidRDefault="00A610C2" w:rsidP="00116E17">
            <w:pPr>
              <w:pStyle w:val="TableParagraph"/>
              <w:numPr>
                <w:ilvl w:val="0"/>
                <w:numId w:val="62"/>
              </w:numPr>
              <w:ind w:right="-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«В мире профессий»</w:t>
            </w:r>
          </w:p>
          <w:p w:rsidR="00A610C2" w:rsidRDefault="00A610C2" w:rsidP="00197D22">
            <w:pPr>
              <w:pStyle w:val="a4"/>
              <w:numPr>
                <w:ilvl w:val="0"/>
                <w:numId w:val="62"/>
              </w:numPr>
              <w:ind w:right="-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Реализация общешкольной программы по профориентации «Мой выбор»</w:t>
            </w:r>
            <w:r w:rsidR="00197D22">
              <w:rPr>
                <w:sz w:val="24"/>
                <w:szCs w:val="24"/>
              </w:rPr>
              <w:t xml:space="preserve"> </w:t>
            </w:r>
            <w:proofErr w:type="gramStart"/>
            <w:r w:rsidRPr="00197D22">
              <w:rPr>
                <w:sz w:val="24"/>
                <w:szCs w:val="24"/>
              </w:rPr>
              <w:t xml:space="preserve">( </w:t>
            </w:r>
            <w:proofErr w:type="gramEnd"/>
            <w:r w:rsidRPr="00197D22">
              <w:rPr>
                <w:sz w:val="24"/>
                <w:szCs w:val="24"/>
              </w:rPr>
              <w:t>классные часы)</w:t>
            </w:r>
          </w:p>
          <w:p w:rsidR="00197D22" w:rsidRPr="00197D22" w:rsidRDefault="00197D22" w:rsidP="00197D22">
            <w:pPr>
              <w:pStyle w:val="a4"/>
              <w:numPr>
                <w:ilvl w:val="0"/>
                <w:numId w:val="62"/>
              </w:num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 о правильно питании»</w:t>
            </w:r>
          </w:p>
          <w:p w:rsidR="00A610C2" w:rsidRPr="007714F7" w:rsidRDefault="00A610C2" w:rsidP="00116E17">
            <w:pPr>
              <w:pStyle w:val="a4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«Вундеркинд»</w:t>
            </w:r>
          </w:p>
          <w:p w:rsidR="00A610C2" w:rsidRPr="007714F7" w:rsidRDefault="00197D22" w:rsidP="00116E17">
            <w:pPr>
              <w:pStyle w:val="a4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«Эврика</w:t>
            </w:r>
            <w:r w:rsidR="00A610C2" w:rsidRPr="007714F7">
              <w:rPr>
                <w:sz w:val="24"/>
                <w:szCs w:val="24"/>
              </w:rPr>
              <w:t>»</w:t>
            </w:r>
          </w:p>
          <w:p w:rsidR="00A610C2" w:rsidRDefault="00A610C2" w:rsidP="00116E17">
            <w:pPr>
              <w:pStyle w:val="a4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«Чудеса аппликации»</w:t>
            </w:r>
          </w:p>
          <w:p w:rsidR="00197D22" w:rsidRPr="007714F7" w:rsidRDefault="00197D22" w:rsidP="00116E17">
            <w:pPr>
              <w:pStyle w:val="a4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патриот»</w:t>
            </w:r>
          </w:p>
          <w:p w:rsidR="00A610C2" w:rsidRPr="007714F7" w:rsidRDefault="00A610C2" w:rsidP="00116E17">
            <w:pPr>
              <w:pStyle w:val="a4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хореографический кружок «Детство»</w:t>
            </w:r>
          </w:p>
          <w:p w:rsidR="00A610C2" w:rsidRPr="007714F7" w:rsidRDefault="00A610C2" w:rsidP="00116E17">
            <w:pPr>
              <w:pStyle w:val="a4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ЮИД</w:t>
            </w:r>
            <w:r w:rsidR="00197D22">
              <w:rPr>
                <w:sz w:val="24"/>
                <w:szCs w:val="24"/>
              </w:rPr>
              <w:t xml:space="preserve"> «Дорожный патруль»</w:t>
            </w:r>
          </w:p>
          <w:p w:rsidR="00A610C2" w:rsidRPr="007714F7" w:rsidRDefault="00A610C2" w:rsidP="00116E17">
            <w:pPr>
              <w:pStyle w:val="a4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Экскурсии</w:t>
            </w:r>
          </w:p>
          <w:p w:rsidR="00A610C2" w:rsidRPr="007714F7" w:rsidRDefault="00A610C2" w:rsidP="00116E17">
            <w:pPr>
              <w:pStyle w:val="a4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Школьный отряд 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</w:t>
            </w:r>
          </w:p>
          <w:p w:rsidR="00A610C2" w:rsidRPr="00197D22" w:rsidRDefault="00A610C2" w:rsidP="00116E17">
            <w:pPr>
              <w:pStyle w:val="a4"/>
              <w:numPr>
                <w:ilvl w:val="0"/>
                <w:numId w:val="62"/>
              </w:numPr>
              <w:jc w:val="both"/>
              <w:rPr>
                <w:spacing w:val="-1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Школьное детское объединение «Лидер»</w:t>
            </w:r>
          </w:p>
          <w:p w:rsidR="00197D22" w:rsidRPr="007714F7" w:rsidRDefault="00197D22" w:rsidP="00116E17">
            <w:pPr>
              <w:pStyle w:val="a4"/>
              <w:numPr>
                <w:ilvl w:val="0"/>
                <w:numId w:val="62"/>
              </w:numPr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560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A610C2" w:rsidRPr="007714F7" w:rsidRDefault="00A610C2">
            <w:pPr>
              <w:pStyle w:val="TableParagraph"/>
              <w:ind w:left="108" w:right="3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г.г.</w:t>
            </w:r>
          </w:p>
        </w:tc>
        <w:tc>
          <w:tcPr>
            <w:tcW w:w="3401" w:type="dxa"/>
            <w:gridSpan w:val="3"/>
          </w:tcPr>
          <w:p w:rsidR="00A610C2" w:rsidRDefault="00A610C2">
            <w:pPr>
              <w:pStyle w:val="TableParagraph"/>
              <w:ind w:left="108" w:right="40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руководители 1-4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А.А.</w:t>
            </w: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Глухова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Л.И.</w:t>
            </w: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Пряженцева</w:t>
            </w:r>
            <w:proofErr w:type="spellEnd"/>
            <w:r>
              <w:rPr>
                <w:sz w:val="24"/>
                <w:szCs w:val="24"/>
              </w:rPr>
              <w:t xml:space="preserve"> Н.К.</w:t>
            </w: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Лукьяненко С.Н.</w:t>
            </w: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Ржевский Ю.И.</w:t>
            </w: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Шерифалиева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Чекунова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197D22" w:rsidRPr="007714F7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</w:tc>
      </w:tr>
      <w:tr w:rsidR="00A610C2" w:rsidRPr="007714F7">
        <w:trPr>
          <w:trHeight w:val="553"/>
        </w:trPr>
        <w:tc>
          <w:tcPr>
            <w:tcW w:w="3687" w:type="dxa"/>
          </w:tcPr>
          <w:p w:rsidR="00A610C2" w:rsidRPr="007714F7" w:rsidRDefault="00A610C2">
            <w:pPr>
              <w:pStyle w:val="TableParagraph"/>
              <w:spacing w:line="269" w:lineRule="exact"/>
              <w:ind w:left="22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«РАЗГОВОРЫ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b/>
                <w:sz w:val="24"/>
                <w:szCs w:val="24"/>
              </w:rPr>
              <w:t>ВАЖНОМ</w:t>
            </w:r>
            <w:proofErr w:type="gramEnd"/>
            <w:r w:rsidRPr="007714F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3"/>
          </w:tcPr>
          <w:p w:rsidR="00A610C2" w:rsidRPr="007714F7" w:rsidRDefault="00A610C2">
            <w:pPr>
              <w:pStyle w:val="TableParagraph"/>
              <w:spacing w:line="265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A610C2" w:rsidRPr="007714F7" w:rsidRDefault="00A610C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A610C2" w:rsidRPr="007714F7" w:rsidRDefault="00A610C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2023-2024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г.г.</w:t>
            </w:r>
          </w:p>
        </w:tc>
        <w:tc>
          <w:tcPr>
            <w:tcW w:w="3401" w:type="dxa"/>
            <w:gridSpan w:val="3"/>
          </w:tcPr>
          <w:p w:rsidR="00A610C2" w:rsidRPr="007714F7" w:rsidRDefault="00A610C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1-4</w:t>
            </w:r>
          </w:p>
          <w:p w:rsidR="00A610C2" w:rsidRPr="007714F7" w:rsidRDefault="00A610C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A610C2" w:rsidRPr="007714F7">
        <w:trPr>
          <w:trHeight w:val="551"/>
        </w:trPr>
        <w:tc>
          <w:tcPr>
            <w:tcW w:w="3687" w:type="dxa"/>
          </w:tcPr>
          <w:p w:rsidR="00A610C2" w:rsidRPr="007714F7" w:rsidRDefault="00A610C2">
            <w:pPr>
              <w:pStyle w:val="TableParagraph"/>
              <w:spacing w:line="262" w:lineRule="exact"/>
              <w:ind w:left="1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«Хочу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быть здоровым»</w:t>
            </w:r>
          </w:p>
        </w:tc>
        <w:tc>
          <w:tcPr>
            <w:tcW w:w="1560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3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A610C2" w:rsidRPr="007714F7" w:rsidRDefault="00A610C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2023-2024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г.г.</w:t>
            </w:r>
          </w:p>
        </w:tc>
        <w:tc>
          <w:tcPr>
            <w:tcW w:w="3401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 1</w:t>
            </w:r>
          </w:p>
          <w:p w:rsidR="00A610C2" w:rsidRPr="007714F7" w:rsidRDefault="00A610C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A610C2" w:rsidRPr="007714F7">
        <w:trPr>
          <w:trHeight w:val="551"/>
        </w:trPr>
        <w:tc>
          <w:tcPr>
            <w:tcW w:w="3687" w:type="dxa"/>
          </w:tcPr>
          <w:p w:rsidR="00A610C2" w:rsidRPr="007714F7" w:rsidRDefault="00A610C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«Учусь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общаться»</w:t>
            </w:r>
          </w:p>
        </w:tc>
        <w:tc>
          <w:tcPr>
            <w:tcW w:w="1560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3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A610C2" w:rsidRPr="007714F7" w:rsidRDefault="00A610C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2023-2024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г.г.</w:t>
            </w:r>
          </w:p>
        </w:tc>
        <w:tc>
          <w:tcPr>
            <w:tcW w:w="3401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 2</w:t>
            </w:r>
          </w:p>
          <w:p w:rsidR="00A610C2" w:rsidRPr="007714F7" w:rsidRDefault="00A610C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A610C2" w:rsidRPr="007714F7">
        <w:trPr>
          <w:trHeight w:val="552"/>
        </w:trPr>
        <w:tc>
          <w:tcPr>
            <w:tcW w:w="3687" w:type="dxa"/>
          </w:tcPr>
          <w:p w:rsidR="00A610C2" w:rsidRPr="007714F7" w:rsidRDefault="00A610C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«Школа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этикета»</w:t>
            </w:r>
          </w:p>
        </w:tc>
        <w:tc>
          <w:tcPr>
            <w:tcW w:w="1560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3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A610C2" w:rsidRPr="007714F7" w:rsidRDefault="00A610C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2023-2024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г.г.</w:t>
            </w:r>
          </w:p>
        </w:tc>
        <w:tc>
          <w:tcPr>
            <w:tcW w:w="3401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 3</w:t>
            </w:r>
          </w:p>
          <w:p w:rsidR="00A610C2" w:rsidRPr="007714F7" w:rsidRDefault="00A610C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A610C2" w:rsidRPr="007714F7">
        <w:trPr>
          <w:trHeight w:val="551"/>
        </w:trPr>
        <w:tc>
          <w:tcPr>
            <w:tcW w:w="3687" w:type="dxa"/>
          </w:tcPr>
          <w:p w:rsidR="00A610C2" w:rsidRPr="007714F7" w:rsidRDefault="00A610C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«Я познаю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мир»</w:t>
            </w:r>
          </w:p>
        </w:tc>
        <w:tc>
          <w:tcPr>
            <w:tcW w:w="1560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3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A610C2" w:rsidRPr="007714F7" w:rsidRDefault="00A610C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2023-2024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г.г.</w:t>
            </w:r>
          </w:p>
        </w:tc>
        <w:tc>
          <w:tcPr>
            <w:tcW w:w="3401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 4</w:t>
            </w:r>
          </w:p>
          <w:p w:rsidR="00A610C2" w:rsidRPr="007714F7" w:rsidRDefault="00A610C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A610C2" w:rsidRPr="007714F7">
        <w:trPr>
          <w:trHeight w:val="398"/>
        </w:trPr>
        <w:tc>
          <w:tcPr>
            <w:tcW w:w="10633" w:type="dxa"/>
            <w:gridSpan w:val="11"/>
            <w:shd w:val="clear" w:color="auto" w:fill="EAF0DD"/>
          </w:tcPr>
          <w:p w:rsidR="00A610C2" w:rsidRPr="007714F7" w:rsidRDefault="00A610C2">
            <w:pPr>
              <w:pStyle w:val="TableParagraph"/>
              <w:spacing w:line="361" w:lineRule="exact"/>
              <w:ind w:left="1288" w:right="1284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«Детские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общественные</w:t>
            </w:r>
            <w:r w:rsidRPr="007714F7">
              <w:rPr>
                <w:b/>
                <w:color w:val="C00000"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объединения»</w:t>
            </w:r>
          </w:p>
        </w:tc>
      </w:tr>
      <w:tr w:rsidR="00A610C2" w:rsidRPr="007714F7">
        <w:trPr>
          <w:trHeight w:val="827"/>
        </w:trPr>
        <w:tc>
          <w:tcPr>
            <w:tcW w:w="3687" w:type="dxa"/>
          </w:tcPr>
          <w:p w:rsidR="00A610C2" w:rsidRPr="007714F7" w:rsidRDefault="00A610C2">
            <w:pPr>
              <w:pStyle w:val="TableParagraph"/>
              <w:ind w:right="28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Безопасные маршруты “Дом–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Шк</w:t>
            </w:r>
            <w:proofErr w:type="gramEnd"/>
            <w:r w:rsidRPr="007714F7">
              <w:rPr>
                <w:sz w:val="24"/>
                <w:szCs w:val="24"/>
              </w:rPr>
              <w:t>ола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Дом”.</w:t>
            </w:r>
            <w:r w:rsidRPr="007714F7">
              <w:rPr>
                <w:spacing w:val="4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Беседа,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</w:p>
          <w:p w:rsidR="00A610C2" w:rsidRPr="007714F7" w:rsidRDefault="00A610C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рисунков,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«Дорога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домой»</w:t>
            </w:r>
          </w:p>
        </w:tc>
        <w:tc>
          <w:tcPr>
            <w:tcW w:w="1560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A610C2" w:rsidRPr="007714F7" w:rsidRDefault="00A610C2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3"/>
          </w:tcPr>
          <w:p w:rsidR="00A610C2" w:rsidRPr="007714F7" w:rsidRDefault="00A610C2">
            <w:pPr>
              <w:pStyle w:val="TableParagraph"/>
              <w:spacing w:line="241" w:lineRule="exact"/>
              <w:ind w:left="1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A610C2" w:rsidRPr="007714F7">
        <w:trPr>
          <w:trHeight w:val="827"/>
        </w:trPr>
        <w:tc>
          <w:tcPr>
            <w:tcW w:w="3687" w:type="dxa"/>
          </w:tcPr>
          <w:p w:rsidR="00A610C2" w:rsidRPr="007714F7" w:rsidRDefault="00A610C2">
            <w:pPr>
              <w:pStyle w:val="TableParagraph"/>
              <w:ind w:right="-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Знакомство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дорожными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знаками,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светофором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Беседа,</w:t>
            </w:r>
          </w:p>
          <w:p w:rsidR="00A610C2" w:rsidRPr="007714F7" w:rsidRDefault="00A610C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презентация,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игра</w:t>
            </w:r>
          </w:p>
        </w:tc>
        <w:tc>
          <w:tcPr>
            <w:tcW w:w="1560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A610C2" w:rsidRPr="007714F7" w:rsidRDefault="00A610C2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3"/>
          </w:tcPr>
          <w:p w:rsidR="00A610C2" w:rsidRPr="007714F7" w:rsidRDefault="00A610C2">
            <w:pPr>
              <w:pStyle w:val="TableParagraph"/>
              <w:spacing w:line="241" w:lineRule="exact"/>
              <w:ind w:left="1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A610C2" w:rsidRPr="007714F7">
        <w:trPr>
          <w:trHeight w:val="551"/>
        </w:trPr>
        <w:tc>
          <w:tcPr>
            <w:tcW w:w="3687" w:type="dxa"/>
          </w:tcPr>
          <w:p w:rsidR="00A610C2" w:rsidRPr="007714F7" w:rsidRDefault="00A610C2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proofErr w:type="spellStart"/>
            <w:r w:rsidRPr="007714F7">
              <w:rPr>
                <w:sz w:val="24"/>
                <w:szCs w:val="24"/>
              </w:rPr>
              <w:t>Флешмобы</w:t>
            </w:r>
            <w:proofErr w:type="spellEnd"/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пропаганде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ЗОЖ.</w:t>
            </w:r>
          </w:p>
          <w:p w:rsidR="00A610C2" w:rsidRPr="007714F7" w:rsidRDefault="00A610C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Конкурс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«ЗОЖ».</w:t>
            </w:r>
          </w:p>
        </w:tc>
        <w:tc>
          <w:tcPr>
            <w:tcW w:w="1560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A610C2" w:rsidRPr="007714F7" w:rsidRDefault="00A610C2">
            <w:pPr>
              <w:pStyle w:val="TableParagraph"/>
              <w:spacing w:line="262" w:lineRule="exact"/>
              <w:ind w:left="25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3"/>
          </w:tcPr>
          <w:p w:rsidR="00A610C2" w:rsidRPr="007714F7" w:rsidRDefault="00A610C2">
            <w:pPr>
              <w:pStyle w:val="TableParagraph"/>
              <w:spacing w:line="242" w:lineRule="auto"/>
              <w:ind w:left="108" w:right="40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Макарова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Е.Л.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музыки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</w:p>
        </w:tc>
      </w:tr>
      <w:tr w:rsidR="005C54D3" w:rsidRPr="007714F7">
        <w:trPr>
          <w:trHeight w:val="397"/>
        </w:trPr>
        <w:tc>
          <w:tcPr>
            <w:tcW w:w="3687" w:type="dxa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1655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39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Акция «Помоги зимующим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птицам», сбор корма для птиц.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Совместно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средней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школой,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которые изготавливают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скворечники,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вывешивать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на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деревьях</w:t>
            </w:r>
            <w:proofErr w:type="gramEnd"/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0" w:right="268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41" w:lineRule="exact"/>
              <w:ind w:left="1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Игра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путешествие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 станциям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поисках клада»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Декабрь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41" w:lineRule="exact"/>
              <w:ind w:left="1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760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Ярмарка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талантов.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0" w:right="181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Февраль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ind w:left="108" w:right="347" w:firstLine="5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Макарова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Е.Л.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музыки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</w:p>
          <w:p w:rsidR="005C54D3" w:rsidRPr="007714F7" w:rsidRDefault="00A07A94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1013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Праздник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Масленицы.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4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Март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ind w:left="108" w:right="184" w:firstLine="5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 по ВР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Купрякова</w:t>
            </w:r>
            <w:proofErr w:type="spellEnd"/>
            <w:r w:rsidRPr="007714F7">
              <w:rPr>
                <w:sz w:val="24"/>
                <w:szCs w:val="24"/>
              </w:rPr>
              <w:t xml:space="preserve"> И.В., педагоги ДО,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Макарова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Е.Л.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музыки</w:t>
            </w:r>
          </w:p>
          <w:p w:rsidR="005C54D3" w:rsidRPr="007714F7" w:rsidRDefault="00A07A94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395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пришкольном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участке.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23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Апрель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41" w:lineRule="exact"/>
              <w:ind w:left="1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83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Встреча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родственниками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ветеранов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ВОВ.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686" w:right="612" w:firstLine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6"/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Преподаватель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ОБЖ,</w:t>
            </w:r>
          </w:p>
          <w:p w:rsidR="005C54D3" w:rsidRPr="007714F7" w:rsidRDefault="00A07A94">
            <w:pPr>
              <w:pStyle w:val="TableParagraph"/>
              <w:spacing w:before="1"/>
              <w:ind w:left="164" w:right="145" w:hanging="56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621"/>
        </w:trPr>
        <w:tc>
          <w:tcPr>
            <w:tcW w:w="10633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288" w:right="1204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«Профориентация»</w:t>
            </w:r>
          </w:p>
        </w:tc>
      </w:tr>
      <w:tr w:rsidR="005C54D3" w:rsidRPr="007714F7">
        <w:trPr>
          <w:trHeight w:val="1852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темам: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8"/>
              </w:numPr>
              <w:tabs>
                <w:tab w:val="left" w:pos="341"/>
              </w:tabs>
              <w:spacing w:line="263" w:lineRule="exact"/>
              <w:ind w:hanging="2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«Мир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моих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интересов»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8"/>
              </w:numPr>
              <w:tabs>
                <w:tab w:val="left" w:pos="341"/>
              </w:tabs>
              <w:ind w:left="107" w:right="217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«Все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хороши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выбирай</w:t>
            </w:r>
            <w:r w:rsidRPr="007714F7">
              <w:rPr>
                <w:spacing w:val="-5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вкус»</w:t>
            </w:r>
          </w:p>
          <w:p w:rsidR="00670801" w:rsidRDefault="00A07A94" w:rsidP="00116E17">
            <w:pPr>
              <w:pStyle w:val="TableParagraph"/>
              <w:numPr>
                <w:ilvl w:val="0"/>
                <w:numId w:val="48"/>
              </w:numPr>
              <w:tabs>
                <w:tab w:val="left" w:pos="341"/>
              </w:tabs>
              <w:ind w:left="107" w:right="183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«Профессии наших родителей»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8"/>
              </w:numPr>
              <w:tabs>
                <w:tab w:val="left" w:pos="341"/>
              </w:tabs>
              <w:ind w:left="107" w:right="183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профессиях</w:t>
            </w:r>
            <w:r w:rsidRPr="007714F7">
              <w:rPr>
                <w:spacing w:val="5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разных,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нужных</w:t>
            </w:r>
          </w:p>
          <w:p w:rsidR="005C54D3" w:rsidRPr="007714F7" w:rsidRDefault="00A07A94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важных»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 w:rsidP="00670801">
            <w:pPr>
              <w:pStyle w:val="TableParagraph"/>
              <w:ind w:left="502" w:right="393" w:hanging="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670801">
              <w:rPr>
                <w:sz w:val="24"/>
                <w:szCs w:val="24"/>
              </w:rPr>
              <w:t>январь</w:t>
            </w:r>
            <w:r w:rsidRPr="007714F7">
              <w:rPr>
                <w:sz w:val="24"/>
                <w:szCs w:val="24"/>
              </w:rPr>
              <w:t>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ind w:left="108" w:right="42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Классные руководители </w:t>
            </w: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5C54D3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1379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Реализация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социального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проекта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490"/>
              <w:rPr>
                <w:b/>
                <w:sz w:val="24"/>
                <w:szCs w:val="24"/>
              </w:rPr>
            </w:pPr>
            <w:r w:rsidRPr="007714F7">
              <w:rPr>
                <w:b/>
                <w:spacing w:val="-1"/>
                <w:sz w:val="24"/>
                <w:szCs w:val="24"/>
              </w:rPr>
              <w:t>«Формирование</w:t>
            </w:r>
            <w:r w:rsidRPr="007714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1"/>
                <w:sz w:val="24"/>
                <w:szCs w:val="24"/>
              </w:rPr>
              <w:t>культуры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безопасного образа жизни,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личностного развития и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самоопределения»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434" w:right="172" w:hanging="2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ind w:left="108" w:right="42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Классные руководители </w:t>
            </w: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A07A94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A610C2" w:rsidRPr="007714F7">
              <w:rPr>
                <w:sz w:val="24"/>
                <w:szCs w:val="24"/>
              </w:rPr>
              <w:t>Медведева С.С.</w:t>
            </w:r>
          </w:p>
          <w:p w:rsidR="00A610C2" w:rsidRPr="007714F7" w:rsidRDefault="00A610C2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A610C2" w:rsidRPr="007714F7" w:rsidRDefault="00A610C2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Советник по </w:t>
            </w:r>
            <w:r w:rsidRPr="007714F7">
              <w:rPr>
                <w:sz w:val="24"/>
                <w:szCs w:val="24"/>
              </w:rPr>
              <w:lastRenderedPageBreak/>
              <w:t>воспитанию</w:t>
            </w:r>
          </w:p>
        </w:tc>
      </w:tr>
      <w:tr w:rsidR="005C54D3" w:rsidRPr="007714F7">
        <w:trPr>
          <w:trHeight w:val="1656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15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Проведение обзорных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тематических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профориентационных</w:t>
            </w:r>
            <w:proofErr w:type="spellEnd"/>
            <w:r w:rsidRPr="007714F7">
              <w:rPr>
                <w:sz w:val="24"/>
                <w:szCs w:val="24"/>
              </w:rPr>
              <w:t xml:space="preserve"> экскурсий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 целью ознакомления с работой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предприятий,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условиями</w:t>
            </w:r>
            <w:r w:rsidRPr="007714F7">
              <w:rPr>
                <w:spacing w:val="4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труда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технологическим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процессом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434" w:right="172" w:hanging="2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2260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73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Вовлечение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общественно-полезную</w:t>
            </w:r>
          </w:p>
          <w:p w:rsidR="005C54D3" w:rsidRPr="007714F7" w:rsidRDefault="00A07A94">
            <w:pPr>
              <w:pStyle w:val="TableParagraph"/>
              <w:ind w:righ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деятельность в соответствии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познавательными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профессиональными интересами: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Конкурсы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Выставки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spacing w:line="286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Фестивали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434" w:right="172" w:hanging="2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A610C2" w:rsidRPr="007714F7" w:rsidRDefault="00A610C2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</w:tc>
      </w:tr>
      <w:tr w:rsidR="005C54D3" w:rsidRPr="007714F7">
        <w:trPr>
          <w:trHeight w:val="395"/>
        </w:trPr>
        <w:tc>
          <w:tcPr>
            <w:tcW w:w="10633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288" w:right="1285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«Организация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предметно-эстетической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среды»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46"/>
              </w:numPr>
              <w:tabs>
                <w:tab w:val="left" w:pos="426"/>
              </w:tabs>
              <w:spacing w:line="262" w:lineRule="exact"/>
              <w:ind w:hanging="319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Герб,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Флаг,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Гимн.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6"/>
              </w:numPr>
              <w:tabs>
                <w:tab w:val="left" w:pos="426"/>
              </w:tabs>
              <w:spacing w:line="269" w:lineRule="exact"/>
              <w:ind w:hanging="31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2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эмблемы</w:t>
            </w:r>
            <w:r w:rsidRPr="007714F7">
              <w:rPr>
                <w:spacing w:val="8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  <w:r w:rsidRPr="007714F7">
              <w:rPr>
                <w:spacing w:val="8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162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Классный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руководитель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</w:p>
        </w:tc>
      </w:tr>
      <w:tr w:rsidR="005C54D3" w:rsidRPr="007714F7">
        <w:trPr>
          <w:trHeight w:val="3038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left="425" w:right="99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включение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школьную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форму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шеврона.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5"/>
              </w:numPr>
              <w:tabs>
                <w:tab w:val="left" w:pos="426"/>
              </w:tabs>
              <w:ind w:right="96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фоточелленджа</w:t>
            </w:r>
            <w:proofErr w:type="spellEnd"/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тему</w:t>
            </w:r>
            <w:r w:rsidRPr="007714F7">
              <w:rPr>
                <w:spacing w:val="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</w:t>
            </w:r>
            <w:proofErr w:type="gramStart"/>
            <w:r w:rsidRPr="007714F7">
              <w:rPr>
                <w:sz w:val="24"/>
                <w:szCs w:val="24"/>
              </w:rPr>
              <w:t>Школьная</w:t>
            </w:r>
            <w:proofErr w:type="gramEnd"/>
            <w:r w:rsidRPr="007714F7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форматека</w:t>
            </w:r>
            <w:proofErr w:type="spellEnd"/>
            <w:r w:rsidRPr="007714F7">
              <w:rPr>
                <w:sz w:val="24"/>
                <w:szCs w:val="24"/>
              </w:rPr>
              <w:t>»,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целью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прививания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любви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ношению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формы.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5"/>
              </w:numPr>
              <w:tabs>
                <w:tab w:val="left" w:pos="426"/>
              </w:tabs>
              <w:ind w:hanging="319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Выставки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рисунков,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425" w:right="126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фотографий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творческих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посвященных школьной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символике.</w:t>
            </w:r>
          </w:p>
        </w:tc>
        <w:tc>
          <w:tcPr>
            <w:tcW w:w="1560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9106"/>
        </w:trPr>
        <w:tc>
          <w:tcPr>
            <w:tcW w:w="3687" w:type="dxa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Оформление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классных</w:t>
            </w:r>
            <w:proofErr w:type="gramEnd"/>
          </w:p>
          <w:p w:rsidR="005C54D3" w:rsidRPr="007714F7" w:rsidRDefault="00A07A94">
            <w:pPr>
              <w:pStyle w:val="TableParagraph"/>
              <w:ind w:left="5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уголков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Знаний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ind w:right="13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«Посвящение 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первоклассники»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поделок</w:t>
            </w:r>
          </w:p>
          <w:p w:rsidR="005C54D3" w:rsidRPr="007714F7" w:rsidRDefault="00A07A94">
            <w:pPr>
              <w:pStyle w:val="TableParagraph"/>
              <w:ind w:left="5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«Символ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Кругосветка</w:t>
            </w:r>
          </w:p>
          <w:p w:rsidR="005C54D3" w:rsidRPr="007714F7" w:rsidRDefault="00A07A94">
            <w:pPr>
              <w:pStyle w:val="TableParagraph"/>
              <w:spacing w:before="1"/>
              <w:ind w:left="566" w:right="173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«Прощание с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Букварем»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Новый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февраля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8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12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spacing w:before="4"/>
              <w:ind w:right="119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Оформление окон школы,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стен рисунками,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фотографиями,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надписями,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посвященными Победе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советского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народа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над</w:t>
            </w:r>
            <w:proofErr w:type="gramEnd"/>
          </w:p>
          <w:p w:rsidR="005C54D3" w:rsidRPr="007714F7" w:rsidRDefault="00A07A94">
            <w:pPr>
              <w:pStyle w:val="TableParagraph"/>
              <w:ind w:left="566" w:right="5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фашизмом в Великой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Отечественной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Победы),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spacing w:line="237" w:lineRule="auto"/>
              <w:ind w:righ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акции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«Письма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Победы»,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Акция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Лица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Победы-</w:t>
            </w:r>
          </w:p>
          <w:p w:rsidR="005C54D3" w:rsidRPr="007714F7" w:rsidRDefault="00A07A94">
            <w:pPr>
              <w:pStyle w:val="TableParagraph"/>
              <w:ind w:left="5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«Расскажи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своем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Герое»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spacing w:before="4"/>
              <w:ind w:right="109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Оформление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окон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школы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 xml:space="preserve">21 сентября </w:t>
            </w:r>
            <w:r w:rsidRPr="007714F7">
              <w:rPr>
                <w:sz w:val="24"/>
                <w:szCs w:val="24"/>
              </w:rPr>
              <w:t>к единому часу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духовности «Голубь мира»,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лагерь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дневного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пребывания,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мотивационные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плакаты,</w:t>
            </w:r>
          </w:p>
          <w:p w:rsidR="005C54D3" w:rsidRPr="007714F7" w:rsidRDefault="00A07A94">
            <w:pPr>
              <w:pStyle w:val="TableParagraph"/>
              <w:spacing w:line="265" w:lineRule="exact"/>
              <w:ind w:left="5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уголок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55" w:right="8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  <w:p w:rsidR="005C54D3" w:rsidRPr="007714F7" w:rsidRDefault="00A07A94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1657"/>
        </w:trPr>
        <w:tc>
          <w:tcPr>
            <w:tcW w:w="3687" w:type="dxa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43"/>
              </w:numPr>
              <w:tabs>
                <w:tab w:val="left" w:pos="567"/>
              </w:tabs>
              <w:ind w:right="154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Трудовые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десанты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уборке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территории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3"/>
              </w:num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«Аллея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первоклассников»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3"/>
              </w:numPr>
              <w:tabs>
                <w:tab w:val="left" w:pos="567"/>
              </w:tabs>
              <w:spacing w:line="270" w:lineRule="atLeast"/>
              <w:ind w:right="270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Трудовой десант по уборке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памятника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</w:t>
            </w:r>
            <w:proofErr w:type="gramStart"/>
            <w:r w:rsidRPr="007714F7">
              <w:rPr>
                <w:sz w:val="24"/>
                <w:szCs w:val="24"/>
              </w:rPr>
              <w:t>Павшим</w:t>
            </w:r>
            <w:proofErr w:type="gramEnd"/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годы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войны»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463" w:right="90" w:hanging="34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tabs>
                <w:tab w:val="left" w:pos="566"/>
              </w:tabs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1.</w:t>
            </w:r>
            <w:r w:rsidRPr="007714F7">
              <w:rPr>
                <w:sz w:val="24"/>
                <w:szCs w:val="24"/>
              </w:rPr>
              <w:tab/>
              <w:t>Проект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«Передай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5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настроение».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Нарисуй,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89" w:right="7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20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left="566" w:right="31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изобрази, построй, вылепи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свое настроение после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прослушивания различных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музыкальных пьес,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произведений,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песен.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2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Проект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«Страна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Фантазия».</w:t>
            </w:r>
          </w:p>
          <w:p w:rsidR="005C54D3" w:rsidRPr="007714F7" w:rsidRDefault="00A07A94">
            <w:pPr>
              <w:pStyle w:val="TableParagraph"/>
              <w:ind w:left="566" w:right="30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«Там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ведомых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дорожках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следы невиданных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зверей…».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Изобрази</w:t>
            </w:r>
          </w:p>
          <w:p w:rsidR="005C54D3" w:rsidRPr="007714F7" w:rsidRDefault="00A07A94">
            <w:pPr>
              <w:pStyle w:val="TableParagraph"/>
              <w:ind w:left="566" w:right="1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дорожки,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создай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невиданных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зверей.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2"/>
              </w:numPr>
              <w:tabs>
                <w:tab w:val="left" w:pos="566"/>
                <w:tab w:val="left" w:pos="567"/>
              </w:tabs>
              <w:ind w:right="17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Проект «Мультфильмы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своими руками». Нарисуй,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изобрази, построй, вылепи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персонажей любимых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мультфильмов. Синтез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различных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искусств.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это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делается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Изостудии.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2"/>
              </w:numPr>
              <w:tabs>
                <w:tab w:val="left" w:pos="566"/>
                <w:tab w:val="left" w:pos="567"/>
              </w:tabs>
              <w:spacing w:line="274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Проект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«Добрый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дом».</w:t>
            </w:r>
          </w:p>
        </w:tc>
        <w:tc>
          <w:tcPr>
            <w:tcW w:w="1560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397"/>
        </w:trPr>
        <w:tc>
          <w:tcPr>
            <w:tcW w:w="10633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3" w:lineRule="exact"/>
              <w:ind w:left="1288" w:right="1283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«Работа</w:t>
            </w:r>
            <w:r w:rsidRPr="007714F7">
              <w:rPr>
                <w:b/>
                <w:color w:val="C00000"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с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родителями»</w:t>
            </w:r>
          </w:p>
        </w:tc>
      </w:tr>
      <w:tr w:rsidR="005C54D3" w:rsidRPr="007714F7">
        <w:trPr>
          <w:trHeight w:val="82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родительской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right="10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инициативной группы,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планирование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её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4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5"/>
        </w:trPr>
        <w:tc>
          <w:tcPr>
            <w:tcW w:w="3687" w:type="dxa"/>
            <w:tcBorders>
              <w:bottom w:val="single" w:sz="6" w:space="0" w:color="000000"/>
            </w:tcBorders>
          </w:tcPr>
          <w:p w:rsidR="005C54D3" w:rsidRPr="007714F7" w:rsidRDefault="00A07A94">
            <w:pPr>
              <w:pStyle w:val="TableParagraph"/>
              <w:ind w:right="47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 в рамках деятельности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Управляющего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действующих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комиссий</w:t>
            </w:r>
          </w:p>
        </w:tc>
        <w:tc>
          <w:tcPr>
            <w:tcW w:w="1560" w:type="dxa"/>
            <w:gridSpan w:val="3"/>
            <w:tcBorders>
              <w:bottom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  <w:tcBorders>
              <w:bottom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  <w:tcBorders>
              <w:bottom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49"/>
        </w:trPr>
        <w:tc>
          <w:tcPr>
            <w:tcW w:w="3687" w:type="dxa"/>
            <w:tcBorders>
              <w:top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Общешкольное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родительское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собрание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60" w:lineRule="exact"/>
              <w:ind w:left="209" w:right="19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60" w:lineRule="exact"/>
              <w:ind w:left="89" w:right="80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10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>
        <w:trPr>
          <w:trHeight w:val="3038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162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Педагогическое просвещение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 по вопросам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(рекомендации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 инструктажи безопасности на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период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каникул,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встречи</w:t>
            </w:r>
            <w:proofErr w:type="gramEnd"/>
          </w:p>
          <w:p w:rsidR="005C54D3" w:rsidRPr="007714F7" w:rsidRDefault="00A07A94">
            <w:pPr>
              <w:pStyle w:val="TableParagraph"/>
              <w:ind w:right="11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родителей с приглашенными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специалистами: социальными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работниками, врачами,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инспекторами ПДН ОП, ГИБДД,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представителями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прокуратуры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вопросам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профилактики)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четверть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Классные </w:t>
            </w:r>
            <w:r w:rsidRPr="007714F7">
              <w:rPr>
                <w:spacing w:val="-1"/>
                <w:sz w:val="24"/>
                <w:szCs w:val="24"/>
              </w:rPr>
              <w:t>руководители,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педагог-психолог</w:t>
            </w:r>
            <w:r w:rsidR="00A610C2" w:rsidRPr="007714F7">
              <w:rPr>
                <w:sz w:val="24"/>
                <w:szCs w:val="24"/>
              </w:rPr>
              <w:t xml:space="preserve"> </w:t>
            </w:r>
            <w:proofErr w:type="spellStart"/>
            <w:r w:rsidR="00A610C2" w:rsidRPr="007714F7">
              <w:rPr>
                <w:sz w:val="24"/>
                <w:szCs w:val="24"/>
              </w:rPr>
              <w:t>Сисенко</w:t>
            </w:r>
            <w:proofErr w:type="spellEnd"/>
            <w:r w:rsidR="00A610C2" w:rsidRPr="007714F7">
              <w:rPr>
                <w:sz w:val="24"/>
                <w:szCs w:val="24"/>
              </w:rPr>
              <w:t xml:space="preserve"> О.Н.</w:t>
            </w:r>
          </w:p>
          <w:p w:rsidR="00A610C2" w:rsidRPr="007714F7" w:rsidRDefault="00A610C2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</w:tc>
      </w:tr>
      <w:tr w:rsidR="005C54D3" w:rsidRPr="007714F7">
        <w:trPr>
          <w:trHeight w:val="1103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 Совета профилактики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неблагополучными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семьями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right="27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вопросам воспитания, обучения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</w:p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Консультации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психолога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13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A610C2" w:rsidRPr="007714F7" w:rsidRDefault="00A610C2" w:rsidP="00A610C2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7714F7">
              <w:rPr>
                <w:sz w:val="24"/>
                <w:szCs w:val="24"/>
              </w:rPr>
              <w:t>Сисенко</w:t>
            </w:r>
            <w:proofErr w:type="spellEnd"/>
            <w:r w:rsidRPr="007714F7">
              <w:rPr>
                <w:sz w:val="24"/>
                <w:szCs w:val="24"/>
              </w:rPr>
              <w:t xml:space="preserve"> О.Н.</w:t>
            </w:r>
          </w:p>
          <w:p w:rsidR="005C54D3" w:rsidRPr="007714F7" w:rsidRDefault="005C54D3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1379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50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(законных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представителей)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right="50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педагогических консилиумах,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связанных с обучением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воспитанием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конкретного</w:t>
            </w:r>
            <w:proofErr w:type="gramEnd"/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A610C2" w:rsidRPr="007714F7" w:rsidRDefault="00A07A94" w:rsidP="00A610C2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 школы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 xml:space="preserve">Классные </w:t>
            </w:r>
            <w:r w:rsidRPr="007714F7">
              <w:rPr>
                <w:spacing w:val="-1"/>
                <w:sz w:val="24"/>
                <w:szCs w:val="24"/>
              </w:rPr>
              <w:t>руководители,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A610C2" w:rsidRPr="007714F7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="00A610C2" w:rsidRPr="007714F7">
              <w:rPr>
                <w:sz w:val="24"/>
                <w:szCs w:val="24"/>
              </w:rPr>
              <w:t>Сисенко</w:t>
            </w:r>
            <w:proofErr w:type="spellEnd"/>
            <w:r w:rsidR="00A610C2" w:rsidRPr="007714F7">
              <w:rPr>
                <w:sz w:val="24"/>
                <w:szCs w:val="24"/>
              </w:rPr>
              <w:t xml:space="preserve"> О.Н.</w:t>
            </w:r>
          </w:p>
          <w:p w:rsidR="005C54D3" w:rsidRPr="007714F7" w:rsidRDefault="005C54D3">
            <w:pPr>
              <w:pStyle w:val="TableParagraph"/>
              <w:ind w:left="108" w:right="768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39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560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552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Совместные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детьми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походы,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экскурсии.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5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отца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365" w:right="349" w:firstLine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Третье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воскресенье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59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октября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ind w:left="108" w:right="75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Классные </w:t>
            </w:r>
            <w:r w:rsidRPr="007714F7">
              <w:rPr>
                <w:spacing w:val="-1"/>
                <w:sz w:val="24"/>
                <w:szCs w:val="24"/>
              </w:rPr>
              <w:t>руководители,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родительский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комитет</w:t>
            </w:r>
          </w:p>
          <w:p w:rsidR="00A610C2" w:rsidRPr="007714F7" w:rsidRDefault="00A610C2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A610C2" w:rsidRPr="007714F7" w:rsidRDefault="00A610C2">
            <w:pPr>
              <w:pStyle w:val="TableParagraph"/>
              <w:ind w:left="108" w:right="7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</w:tc>
      </w:tr>
      <w:tr w:rsidR="005C54D3" w:rsidRPr="007714F7">
        <w:trPr>
          <w:trHeight w:val="830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4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Концерты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детских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творческих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коллективов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(законных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89" w:right="7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A610C2" w:rsidRPr="007714F7" w:rsidRDefault="00A07A94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 по 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A610C2"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A07A94">
            <w:pPr>
              <w:pStyle w:val="TableParagraph"/>
              <w:ind w:left="108" w:right="220"/>
              <w:rPr>
                <w:sz w:val="24"/>
                <w:szCs w:val="24"/>
              </w:rPr>
            </w:pP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77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 родителей к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организации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проведению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плановых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мероприятий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школе.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A610C2" w:rsidRPr="007714F7" w:rsidRDefault="00A07A94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 по 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A610C2"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A07A94">
            <w:pPr>
              <w:pStyle w:val="TableParagraph"/>
              <w:ind w:left="108" w:right="220"/>
              <w:rPr>
                <w:sz w:val="24"/>
                <w:szCs w:val="24"/>
              </w:rPr>
            </w:pP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1104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184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Индивидуальные консультации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(индивидуальные беседы,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рекомендации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запросам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55" w:right="8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общешкольного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родительского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2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21.09.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A610C2" w:rsidRPr="007714F7" w:rsidRDefault="00A610C2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5C54D3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398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2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21.09.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395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Управляющего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2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21.09.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>
        <w:trPr>
          <w:trHeight w:val="39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открытых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дверей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5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19.10.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3"/>
          </w:tcPr>
          <w:p w:rsidR="00A610C2" w:rsidRPr="007714F7" w:rsidRDefault="00A610C2" w:rsidP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A610C2" w:rsidRPr="007714F7" w:rsidRDefault="00A610C2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A610C2" w:rsidRPr="007714F7" w:rsidRDefault="00A610C2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 Старшие вожатые</w:t>
            </w:r>
          </w:p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395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87" w:right="102"/>
              <w:jc w:val="center"/>
              <w:rPr>
                <w:sz w:val="24"/>
                <w:szCs w:val="24"/>
              </w:rPr>
            </w:pPr>
            <w:r w:rsidRPr="007714F7">
              <w:rPr>
                <w:spacing w:val="-4"/>
                <w:sz w:val="24"/>
                <w:szCs w:val="24"/>
              </w:rPr>
              <w:t>16.11.2023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398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Родительская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конференция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3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18.04.2024г.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Муниципальное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родительское</w:t>
            </w:r>
          </w:p>
          <w:p w:rsidR="005C54D3" w:rsidRPr="007714F7" w:rsidRDefault="00A07A9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собрание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16.05.2024 г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5C54D3" w:rsidRPr="007714F7" w:rsidRDefault="00A610C2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общешкольного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родительского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16.05.2024 г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5C54D3" w:rsidRPr="007714F7" w:rsidRDefault="00A610C2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Итоговые</w:t>
            </w:r>
            <w:r w:rsidRPr="007714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родительские</w:t>
            </w:r>
          </w:p>
          <w:p w:rsidR="005C54D3" w:rsidRPr="007714F7" w:rsidRDefault="00A07A9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собрания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16.05.2024 г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398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Управляющего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3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>
        <w:trPr>
          <w:trHeight w:val="395"/>
        </w:trPr>
        <w:tc>
          <w:tcPr>
            <w:tcW w:w="10633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288" w:right="1284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5C54D3" w:rsidRPr="007714F7">
        <w:trPr>
          <w:trHeight w:val="828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91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Выборы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лидеров,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активов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классов,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распределение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89" w:right="80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.2023 г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соответствии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с</w:t>
            </w:r>
            <w:proofErr w:type="gramEnd"/>
          </w:p>
          <w:p w:rsidR="005C54D3" w:rsidRPr="007714F7" w:rsidRDefault="00A07A9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89" w:right="7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 г</w:t>
            </w:r>
          </w:p>
          <w:p w:rsidR="005C54D3" w:rsidRPr="007714F7" w:rsidRDefault="00A07A94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9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учителя: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209" w:right="20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89" w:right="76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08" w:right="165"/>
              <w:rPr>
                <w:sz w:val="24"/>
                <w:szCs w:val="24"/>
              </w:rPr>
            </w:pP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Совет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</w:p>
          <w:p w:rsidR="008A2672" w:rsidRPr="007714F7" w:rsidRDefault="008A2672">
            <w:pPr>
              <w:pStyle w:val="TableParagraph"/>
              <w:spacing w:line="270" w:lineRule="atLeast"/>
              <w:ind w:left="108" w:right="16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</w:tc>
      </w:tr>
      <w:tr w:rsidR="005C54D3" w:rsidRPr="007714F7">
        <w:trPr>
          <w:trHeight w:val="82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8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Концерт «Планета мамы»,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3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08" w:right="165"/>
              <w:rPr>
                <w:sz w:val="24"/>
                <w:szCs w:val="24"/>
              </w:rPr>
            </w:pP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Совет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Рейд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проверке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чистоты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эстетического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вида</w:t>
            </w:r>
            <w:proofErr w:type="gramEnd"/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="008A2672" w:rsidRPr="007714F7">
              <w:rPr>
                <w:sz w:val="24"/>
                <w:szCs w:val="24"/>
              </w:rPr>
              <w:t xml:space="preserve"> комнат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 г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педагог-организатор,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</w:t>
            </w:r>
            <w:r w:rsidR="008A2672" w:rsidRPr="007714F7">
              <w:rPr>
                <w:sz w:val="24"/>
                <w:szCs w:val="24"/>
              </w:rPr>
              <w:t xml:space="preserve"> школы</w:t>
            </w:r>
          </w:p>
        </w:tc>
      </w:tr>
      <w:tr w:rsidR="005C54D3" w:rsidRPr="007714F7">
        <w:trPr>
          <w:trHeight w:val="82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2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Рейд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проверке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внешнего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23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 г</w:t>
            </w:r>
          </w:p>
          <w:p w:rsidR="005C54D3" w:rsidRPr="007714F7" w:rsidRDefault="00A07A94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8A2672" w:rsidRPr="007714F7" w:rsidRDefault="00A07A94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8A2672" w:rsidRPr="007714F7">
              <w:rPr>
                <w:sz w:val="24"/>
                <w:szCs w:val="24"/>
              </w:rPr>
              <w:t>Медведева С.С.</w:t>
            </w:r>
          </w:p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8A267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</w:tc>
      </w:tr>
    </w:tbl>
    <w:p w:rsidR="005C54D3" w:rsidRPr="007714F7" w:rsidRDefault="005C54D3">
      <w:pPr>
        <w:pStyle w:val="a3"/>
        <w:spacing w:before="0"/>
        <w:ind w:left="0" w:firstLine="0"/>
        <w:rPr>
          <w:b/>
        </w:rPr>
      </w:pPr>
    </w:p>
    <w:p w:rsidR="005C54D3" w:rsidRPr="007714F7" w:rsidRDefault="00A07A94">
      <w:pPr>
        <w:spacing w:before="224" w:line="368" w:lineRule="exact"/>
        <w:ind w:left="402" w:right="110"/>
        <w:jc w:val="center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Календарно-тематический</w:t>
      </w:r>
      <w:r w:rsidRPr="007714F7">
        <w:rPr>
          <w:b/>
          <w:color w:val="C00000"/>
          <w:spacing w:val="-11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план</w:t>
      </w:r>
    </w:p>
    <w:p w:rsidR="005C54D3" w:rsidRPr="007714F7" w:rsidRDefault="00A07A94">
      <w:pPr>
        <w:spacing w:line="368" w:lineRule="exact"/>
        <w:ind w:left="402" w:right="32"/>
        <w:jc w:val="center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М</w:t>
      </w:r>
      <w:r w:rsidR="008A2672" w:rsidRPr="007714F7">
        <w:rPr>
          <w:b/>
          <w:color w:val="C00000"/>
          <w:sz w:val="24"/>
          <w:szCs w:val="24"/>
        </w:rPr>
        <w:t>ОУ</w:t>
      </w:r>
      <w:r w:rsidRPr="007714F7">
        <w:rPr>
          <w:b/>
          <w:color w:val="C00000"/>
          <w:spacing w:val="-8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«СОШ</w:t>
      </w:r>
      <w:r w:rsidRPr="007714F7">
        <w:rPr>
          <w:b/>
          <w:color w:val="C00000"/>
          <w:spacing w:val="-4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№</w:t>
      </w:r>
      <w:r w:rsidRPr="007714F7">
        <w:rPr>
          <w:b/>
          <w:color w:val="C00000"/>
          <w:spacing w:val="-8"/>
          <w:sz w:val="24"/>
          <w:szCs w:val="24"/>
        </w:rPr>
        <w:t xml:space="preserve"> </w:t>
      </w:r>
      <w:r w:rsidR="008A2672" w:rsidRPr="007714F7">
        <w:rPr>
          <w:b/>
          <w:color w:val="C00000"/>
          <w:sz w:val="24"/>
          <w:szCs w:val="24"/>
        </w:rPr>
        <w:t>2 г. Зеленокумска</w:t>
      </w:r>
      <w:r w:rsidRPr="007714F7">
        <w:rPr>
          <w:b/>
          <w:color w:val="C00000"/>
          <w:sz w:val="24"/>
          <w:szCs w:val="24"/>
        </w:rPr>
        <w:t>»</w:t>
      </w:r>
      <w:r w:rsidRPr="007714F7">
        <w:rPr>
          <w:b/>
          <w:color w:val="C00000"/>
          <w:spacing w:val="-3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на</w:t>
      </w:r>
      <w:r w:rsidRPr="007714F7">
        <w:rPr>
          <w:b/>
          <w:color w:val="C00000"/>
          <w:spacing w:val="-6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20223</w:t>
      </w:r>
      <w:r w:rsidRPr="007714F7">
        <w:rPr>
          <w:b/>
          <w:color w:val="C00000"/>
          <w:spacing w:val="-7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-</w:t>
      </w:r>
      <w:r w:rsidRPr="007714F7">
        <w:rPr>
          <w:b/>
          <w:color w:val="C00000"/>
          <w:spacing w:val="-8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2024</w:t>
      </w:r>
      <w:r w:rsidRPr="007714F7">
        <w:rPr>
          <w:b/>
          <w:color w:val="C00000"/>
          <w:spacing w:val="-6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учебный</w:t>
      </w:r>
      <w:r w:rsidRPr="007714F7">
        <w:rPr>
          <w:b/>
          <w:color w:val="C00000"/>
          <w:spacing w:val="-8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год</w:t>
      </w:r>
    </w:p>
    <w:p w:rsidR="005C54D3" w:rsidRPr="007714F7" w:rsidRDefault="005C54D3">
      <w:pPr>
        <w:pStyle w:val="a3"/>
        <w:spacing w:before="2" w:after="1"/>
        <w:ind w:left="0" w:firstLine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42"/>
        <w:gridCol w:w="1844"/>
        <w:gridCol w:w="3118"/>
      </w:tblGrid>
      <w:tr w:rsidR="005C54D3" w:rsidRPr="007714F7" w:rsidTr="00862A03">
        <w:trPr>
          <w:trHeight w:val="457"/>
        </w:trPr>
        <w:tc>
          <w:tcPr>
            <w:tcW w:w="10635" w:type="dxa"/>
            <w:gridSpan w:val="5"/>
          </w:tcPr>
          <w:p w:rsidR="005C54D3" w:rsidRPr="007714F7" w:rsidRDefault="00A07A94">
            <w:pPr>
              <w:pStyle w:val="TableParagraph"/>
              <w:spacing w:line="438" w:lineRule="exact"/>
              <w:ind w:left="165" w:right="46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006FC0"/>
                <w:sz w:val="24"/>
                <w:szCs w:val="24"/>
              </w:rPr>
              <w:t>Средняя</w:t>
            </w:r>
            <w:r w:rsidRPr="007714F7">
              <w:rPr>
                <w:b/>
                <w:color w:val="006FC0"/>
                <w:spacing w:val="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школа</w:t>
            </w:r>
            <w:r w:rsidRPr="007714F7">
              <w:rPr>
                <w:b/>
                <w:color w:val="006FC0"/>
                <w:spacing w:val="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5-</w:t>
            </w:r>
            <w:r w:rsidRPr="007714F7">
              <w:rPr>
                <w:b/>
                <w:color w:val="006FC0"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9</w:t>
            </w:r>
            <w:r w:rsidRPr="007714F7">
              <w:rPr>
                <w:b/>
                <w:color w:val="006FC0"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классы</w:t>
            </w:r>
          </w:p>
        </w:tc>
      </w:tr>
      <w:tr w:rsidR="005C54D3" w:rsidRPr="007714F7" w:rsidTr="00862A03">
        <w:trPr>
          <w:trHeight w:val="554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before="135"/>
              <w:ind w:left="41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Дела,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события,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Уровень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Дата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before="135"/>
              <w:ind w:left="201" w:right="402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C54D3" w:rsidRPr="007714F7" w:rsidTr="00862A03">
        <w:trPr>
          <w:trHeight w:val="919"/>
        </w:trPr>
        <w:tc>
          <w:tcPr>
            <w:tcW w:w="10635" w:type="dxa"/>
            <w:gridSpan w:val="5"/>
            <w:shd w:val="clear" w:color="auto" w:fill="EAF0DD"/>
          </w:tcPr>
          <w:p w:rsidR="005C54D3" w:rsidRPr="007714F7" w:rsidRDefault="00A07A94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«Урочная</w:t>
            </w:r>
            <w:r w:rsidRPr="007714F7">
              <w:rPr>
                <w:b/>
                <w:color w:val="C00000"/>
                <w:spacing w:val="-18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деятельность»</w:t>
            </w:r>
          </w:p>
          <w:p w:rsidR="005C54D3" w:rsidRPr="007714F7" w:rsidRDefault="00A07A94">
            <w:pPr>
              <w:pStyle w:val="TableParagraph"/>
              <w:spacing w:line="276" w:lineRule="exact"/>
              <w:ind w:left="108" w:right="320"/>
              <w:jc w:val="center"/>
              <w:rPr>
                <w:b/>
                <w:i/>
                <w:sz w:val="24"/>
                <w:szCs w:val="24"/>
              </w:rPr>
            </w:pPr>
            <w:r w:rsidRPr="007714F7">
              <w:rPr>
                <w:b/>
                <w:i/>
                <w:spacing w:val="-1"/>
                <w:sz w:val="24"/>
                <w:szCs w:val="24"/>
              </w:rPr>
              <w:t>(согласно</w:t>
            </w:r>
            <w:r w:rsidRPr="007714F7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i/>
                <w:sz w:val="24"/>
                <w:szCs w:val="24"/>
              </w:rPr>
              <w:t>программе</w:t>
            </w:r>
            <w:r w:rsidRPr="007714F7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i/>
                <w:sz w:val="24"/>
                <w:szCs w:val="24"/>
              </w:rPr>
              <w:t>по</w:t>
            </w:r>
            <w:r w:rsidRPr="007714F7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i/>
                <w:sz w:val="24"/>
                <w:szCs w:val="24"/>
              </w:rPr>
              <w:t>общеобразовательным</w:t>
            </w:r>
            <w:r w:rsidRPr="007714F7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i/>
                <w:sz w:val="24"/>
                <w:szCs w:val="24"/>
              </w:rPr>
              <w:t>направлениям</w:t>
            </w:r>
            <w:r w:rsidRPr="007714F7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i/>
                <w:sz w:val="24"/>
                <w:szCs w:val="24"/>
              </w:rPr>
              <w:t>и</w:t>
            </w:r>
            <w:r w:rsidRPr="007714F7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b/>
                <w:i/>
                <w:sz w:val="24"/>
                <w:szCs w:val="24"/>
              </w:rPr>
              <w:t>календарнотематическому</w:t>
            </w:r>
            <w:proofErr w:type="spellEnd"/>
            <w:r w:rsidRPr="007714F7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i/>
                <w:sz w:val="24"/>
                <w:szCs w:val="24"/>
              </w:rPr>
              <w:t>направлению</w:t>
            </w:r>
            <w:r w:rsidRPr="007714F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i/>
                <w:sz w:val="24"/>
                <w:szCs w:val="24"/>
              </w:rPr>
              <w:t>по предметам)</w:t>
            </w:r>
          </w:p>
        </w:tc>
      </w:tr>
      <w:tr w:rsidR="005C54D3" w:rsidRPr="007714F7" w:rsidTr="00862A03">
        <w:trPr>
          <w:trHeight w:val="7884"/>
        </w:trPr>
        <w:tc>
          <w:tcPr>
            <w:tcW w:w="10635" w:type="dxa"/>
            <w:gridSpan w:val="5"/>
          </w:tcPr>
          <w:p w:rsidR="005C54D3" w:rsidRPr="007714F7" w:rsidRDefault="00A07A94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Согласно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индивидуальным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планам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учителей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начальных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классов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1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Побуждение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школьников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соблюдать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общепринятые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нормы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1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Привлечение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школьников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ценностному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аспекту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изучаемых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явлений,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обсуждение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1"/>
              </w:numPr>
              <w:tabs>
                <w:tab w:val="left" w:pos="528"/>
                <w:tab w:val="left" w:pos="529"/>
              </w:tabs>
              <w:spacing w:before="1" w:line="292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Использование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воспитательных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возможностей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содержания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учебного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предмета: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567"/>
              </w:tabs>
              <w:ind w:right="8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включение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воспитывающей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информации,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ней,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побуждение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обсуждению,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высказыванию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мнений,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формулировке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собственного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отношения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ней;</w:t>
            </w:r>
          </w:p>
          <w:p w:rsidR="005C54D3" w:rsidRPr="007714F7" w:rsidRDefault="00A07A94" w:rsidP="00116E17">
            <w:pPr>
              <w:pStyle w:val="TableParagraph"/>
              <w:numPr>
                <w:ilvl w:val="2"/>
                <w:numId w:val="41"/>
              </w:numPr>
              <w:tabs>
                <w:tab w:val="left" w:pos="1549"/>
              </w:tabs>
              <w:ind w:right="14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внимания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нравственным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проблемам,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связанным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материалом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урока;</w:t>
            </w:r>
          </w:p>
          <w:p w:rsidR="005C54D3" w:rsidRPr="007714F7" w:rsidRDefault="00A07A94" w:rsidP="00116E17">
            <w:pPr>
              <w:pStyle w:val="TableParagraph"/>
              <w:numPr>
                <w:ilvl w:val="2"/>
                <w:numId w:val="41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проблемам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общества;</w:t>
            </w:r>
          </w:p>
          <w:p w:rsidR="005C54D3" w:rsidRPr="007714F7" w:rsidRDefault="00A07A94" w:rsidP="00116E17">
            <w:pPr>
              <w:pStyle w:val="TableParagraph"/>
              <w:numPr>
                <w:ilvl w:val="2"/>
                <w:numId w:val="41"/>
              </w:numPr>
              <w:tabs>
                <w:tab w:val="left" w:pos="1549"/>
              </w:tabs>
              <w:ind w:right="3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еженедельное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исполнение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Гимна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РФ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(перед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началом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первого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урока)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соответствии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требованиями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законодательства.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1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Применение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интерактивных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(игры,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театр,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дискуссия,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групповая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работа)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1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Включение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игровых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процедур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1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шефства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мотивированных</w:t>
            </w:r>
            <w:proofErr w:type="gramEnd"/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обучающихся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над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низко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мотивированными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учениками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1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Инициирование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поддержка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исследовательской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деятельности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1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атмосферы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доверия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учителю,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интереса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предмету: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1549"/>
              </w:tabs>
              <w:spacing w:line="276" w:lineRule="exact"/>
              <w:ind w:left="154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неформальное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общение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1549"/>
              </w:tabs>
              <w:ind w:left="1548" w:right="1681" w:hanging="3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использование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знакомых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детям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актуальных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примеров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мультфильмов,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использование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потенциала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юмора;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обращение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личному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опыту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1549"/>
              </w:tabs>
              <w:ind w:left="154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внимание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интересам,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увлечениям,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позитивным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особенностям,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успехам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1549"/>
              </w:tabs>
              <w:spacing w:before="1"/>
              <w:ind w:left="154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проявление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участия,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заботы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ученику;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1549"/>
              </w:tabs>
              <w:ind w:left="154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фантазийных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миров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воображаемых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ситуаций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уроке;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1549"/>
              </w:tabs>
              <w:ind w:left="154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привлекательных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традиций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класса/кабинета/урока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1549"/>
              </w:tabs>
              <w:ind w:left="154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признание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ошибок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учителем;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1549"/>
              </w:tabs>
              <w:ind w:left="1548" w:hanging="36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тщательная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подготовка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уроку.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1"/>
              </w:numPr>
              <w:tabs>
                <w:tab w:val="left" w:pos="566"/>
                <w:tab w:val="left" w:pos="567"/>
              </w:tabs>
              <w:spacing w:before="2" w:line="281" w:lineRule="exact"/>
              <w:ind w:left="566" w:hanging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исследовательской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деятельности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учеников.</w:t>
            </w:r>
          </w:p>
        </w:tc>
      </w:tr>
      <w:tr w:rsidR="005C54D3" w:rsidRPr="007714F7" w:rsidTr="00862A03">
        <w:trPr>
          <w:trHeight w:val="55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гражданской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обороны.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МЧС</w:t>
            </w:r>
          </w:p>
          <w:p w:rsidR="005C54D3" w:rsidRPr="007714F7" w:rsidRDefault="00A07A9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России.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Информационный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before="128"/>
              <w:ind w:left="54" w:right="5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before="128"/>
              <w:ind w:left="33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04.10.2023г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before="38"/>
              <w:ind w:left="868" w:right="345" w:hanging="718"/>
              <w:rPr>
                <w:sz w:val="24"/>
                <w:szCs w:val="24"/>
              </w:rPr>
            </w:pPr>
            <w:proofErr w:type="spellStart"/>
            <w:r w:rsidRPr="007714F7">
              <w:rPr>
                <w:spacing w:val="-1"/>
                <w:sz w:val="24"/>
                <w:szCs w:val="24"/>
              </w:rPr>
              <w:t>Педагогорганизатор</w:t>
            </w:r>
            <w:proofErr w:type="spellEnd"/>
            <w:r w:rsidRPr="007714F7">
              <w:rPr>
                <w:spacing w:val="-1"/>
                <w:sz w:val="24"/>
                <w:szCs w:val="24"/>
              </w:rPr>
              <w:t>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110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514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 w:rsidRPr="007714F7">
              <w:rPr>
                <w:sz w:val="24"/>
                <w:szCs w:val="24"/>
              </w:rPr>
              <w:t>онлайн</w:t>
            </w:r>
            <w:proofErr w:type="spellEnd"/>
            <w:r w:rsidRPr="007714F7">
              <w:rPr>
                <w:sz w:val="24"/>
                <w:szCs w:val="24"/>
              </w:rPr>
              <w:t xml:space="preserve"> конкурсов 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викторин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на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платформах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Учи</w:t>
            </w:r>
            <w:proofErr w:type="gramStart"/>
            <w:r w:rsidRPr="007714F7">
              <w:rPr>
                <w:sz w:val="24"/>
                <w:szCs w:val="24"/>
              </w:rPr>
              <w:t>.р</w:t>
            </w:r>
            <w:proofErr w:type="gramEnd"/>
            <w:r w:rsidRPr="007714F7">
              <w:rPr>
                <w:sz w:val="24"/>
                <w:szCs w:val="24"/>
              </w:rPr>
              <w:t>у</w:t>
            </w:r>
            <w:proofErr w:type="spell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ИНФОУРОК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 других</w:t>
            </w:r>
          </w:p>
          <w:p w:rsidR="005C54D3" w:rsidRPr="007714F7" w:rsidRDefault="00A07A9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образовательных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платформах</w:t>
            </w:r>
            <w:proofErr w:type="gramEnd"/>
          </w:p>
        </w:tc>
        <w:tc>
          <w:tcPr>
            <w:tcW w:w="1558" w:type="dxa"/>
          </w:tcPr>
          <w:p w:rsidR="005C54D3" w:rsidRPr="007714F7" w:rsidRDefault="005C54D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54" w:right="4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5C54D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3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графику</w:t>
            </w:r>
          </w:p>
        </w:tc>
        <w:tc>
          <w:tcPr>
            <w:tcW w:w="3118" w:type="dxa"/>
          </w:tcPr>
          <w:p w:rsidR="005C54D3" w:rsidRPr="007714F7" w:rsidRDefault="005C54D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201" w:right="4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460"/>
        </w:trPr>
        <w:tc>
          <w:tcPr>
            <w:tcW w:w="10635" w:type="dxa"/>
            <w:gridSpan w:val="5"/>
            <w:shd w:val="clear" w:color="auto" w:fill="EAF0DD"/>
          </w:tcPr>
          <w:p w:rsidR="005C54D3" w:rsidRPr="007714F7" w:rsidRDefault="00A07A94">
            <w:pPr>
              <w:pStyle w:val="TableParagraph"/>
              <w:spacing w:before="41"/>
              <w:ind w:left="115" w:right="320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«Ключевые</w:t>
            </w:r>
            <w:r w:rsidRPr="007714F7">
              <w:rPr>
                <w:b/>
                <w:color w:val="C00000"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общешкольные</w:t>
            </w:r>
            <w:r w:rsidRPr="007714F7">
              <w:rPr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дела»</w:t>
            </w:r>
          </w:p>
        </w:tc>
      </w:tr>
      <w:tr w:rsidR="005C54D3" w:rsidRPr="007714F7" w:rsidTr="00862A03">
        <w:trPr>
          <w:trHeight w:val="69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Торжественная линейка,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посвящённая</w:t>
            </w:r>
            <w:r w:rsidRPr="007714F7">
              <w:rPr>
                <w:sz w:val="24"/>
                <w:szCs w:val="24"/>
              </w:rPr>
              <w:tab/>
            </w:r>
            <w:r w:rsidRPr="007714F7">
              <w:rPr>
                <w:b/>
                <w:sz w:val="24"/>
                <w:szCs w:val="24"/>
              </w:rPr>
              <w:t>Дню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знаний.</w:t>
            </w:r>
          </w:p>
        </w:tc>
        <w:tc>
          <w:tcPr>
            <w:tcW w:w="1558" w:type="dxa"/>
          </w:tcPr>
          <w:p w:rsidR="005C54D3" w:rsidRPr="007714F7" w:rsidRDefault="005C54D3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1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01.09.2023г.</w:t>
            </w:r>
          </w:p>
        </w:tc>
        <w:tc>
          <w:tcPr>
            <w:tcW w:w="3118" w:type="dxa"/>
          </w:tcPr>
          <w:p w:rsidR="008A2672" w:rsidRPr="007714F7" w:rsidRDefault="00A07A94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="008A2672" w:rsidRPr="007714F7">
              <w:rPr>
                <w:sz w:val="24"/>
                <w:szCs w:val="24"/>
              </w:rPr>
              <w:t>Медведева С.С.</w:t>
            </w:r>
          </w:p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8A2672">
            <w:pPr>
              <w:pStyle w:val="TableParagraph"/>
              <w:ind w:left="108" w:right="11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  <w:p w:rsidR="005C54D3" w:rsidRPr="007714F7" w:rsidRDefault="00A07A94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114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before="147"/>
              <w:ind w:right="88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Месячник</w:t>
            </w:r>
            <w:r w:rsidRPr="007714F7">
              <w:rPr>
                <w:spacing w:val="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профилактике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дорожно-транспортного</w:t>
            </w:r>
            <w:proofErr w:type="gramEnd"/>
          </w:p>
          <w:p w:rsidR="005C54D3" w:rsidRPr="007714F7" w:rsidRDefault="00A07A94">
            <w:pPr>
              <w:pStyle w:val="TableParagraph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травматизма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«Внимание,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дети!»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среднее,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208" w:right="2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5C54D3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04.09.2023г.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670801" w:rsidRDefault="00670801" w:rsidP="00670801">
            <w:pPr>
              <w:pStyle w:val="TableParagraph"/>
              <w:ind w:left="108" w:right="1080" w:firstLine="69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Руководитель ЮИД Лукьяненко С.Н.</w:t>
            </w:r>
          </w:p>
          <w:p w:rsidR="005C54D3" w:rsidRPr="007714F7" w:rsidRDefault="00A07A94">
            <w:pPr>
              <w:pStyle w:val="TableParagraph"/>
              <w:ind w:left="10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1149"/>
        </w:trPr>
        <w:tc>
          <w:tcPr>
            <w:tcW w:w="3973" w:type="dxa"/>
          </w:tcPr>
          <w:p w:rsidR="005C54D3" w:rsidRPr="007714F7" w:rsidRDefault="005C54D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Сбор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макулатуры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среднее,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208" w:right="2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5C54D3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08.09.2023г.</w:t>
            </w:r>
          </w:p>
        </w:tc>
        <w:tc>
          <w:tcPr>
            <w:tcW w:w="3118" w:type="dxa"/>
          </w:tcPr>
          <w:p w:rsidR="005C54D3" w:rsidRPr="007714F7" w:rsidRDefault="005C54D3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670801" w:rsidRDefault="00670801" w:rsidP="00670801">
            <w:pPr>
              <w:pStyle w:val="TableParagraph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5C54D3" w:rsidRPr="007714F7" w:rsidRDefault="005C54D3">
            <w:pPr>
              <w:pStyle w:val="TableParagraph"/>
              <w:spacing w:line="228" w:lineRule="exact"/>
              <w:ind w:left="108"/>
              <w:rPr>
                <w:sz w:val="24"/>
                <w:szCs w:val="24"/>
              </w:rPr>
            </w:pPr>
          </w:p>
        </w:tc>
      </w:tr>
      <w:tr w:rsidR="005C54D3" w:rsidRPr="007714F7" w:rsidTr="00862A03">
        <w:trPr>
          <w:trHeight w:val="1932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 - беседы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внутришкольном</w:t>
            </w:r>
            <w:proofErr w:type="spell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распорядке, правилах поведения 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Уставе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школы.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45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 по профилактике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алкоголизма, наркомании,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токсикомании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ВИЧ-инфекции»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04-08.09.2023г.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17" w:lineRule="exact"/>
              <w:ind w:left="1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</w:p>
          <w:p w:rsidR="005C54D3" w:rsidRPr="007714F7" w:rsidRDefault="00A07A94">
            <w:pPr>
              <w:pStyle w:val="TableParagraph"/>
              <w:ind w:left="1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862A03">
        <w:trPr>
          <w:trHeight w:val="137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37" w:lineRule="auto"/>
              <w:ind w:right="567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День пожилого человека.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Операция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«Забота»,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помощь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престарелым, ветеранам войны.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Праздничный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концерт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для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ветеранов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округа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29.09.2023г.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 Старшие вожатые</w:t>
            </w:r>
          </w:p>
          <w:p w:rsidR="005C54D3" w:rsidRPr="007714F7" w:rsidRDefault="005C54D3">
            <w:pPr>
              <w:pStyle w:val="TableParagraph"/>
              <w:ind w:left="168" w:right="131"/>
              <w:rPr>
                <w:sz w:val="24"/>
                <w:szCs w:val="24"/>
              </w:rPr>
            </w:pPr>
          </w:p>
        </w:tc>
      </w:tr>
      <w:tr w:rsidR="005C54D3" w:rsidRPr="007714F7" w:rsidTr="00862A03">
        <w:trPr>
          <w:trHeight w:val="220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72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День учителя. </w:t>
            </w:r>
            <w:r w:rsidRPr="007714F7">
              <w:rPr>
                <w:sz w:val="24"/>
                <w:szCs w:val="24"/>
              </w:rPr>
              <w:t>Праздничный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концерт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«Учителями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славится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Россия», посвящённый Дню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</w:p>
          <w:p w:rsidR="005C54D3" w:rsidRPr="007714F7" w:rsidRDefault="00A07A94">
            <w:pPr>
              <w:pStyle w:val="TableParagraph"/>
              <w:ind w:firstLine="33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Изготовление памятных подарков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 учителей – ученики 11 классов.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</w:t>
            </w:r>
            <w:r w:rsidRPr="007714F7">
              <w:rPr>
                <w:b/>
                <w:sz w:val="24"/>
                <w:szCs w:val="24"/>
              </w:rPr>
              <w:t>ок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«Мой</w:t>
            </w:r>
          </w:p>
          <w:p w:rsidR="005C54D3" w:rsidRPr="007714F7" w:rsidRDefault="00A07A9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любимый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учитель»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05.10.2023г.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 Старшие вожатые</w:t>
            </w:r>
          </w:p>
          <w:p w:rsidR="005C54D3" w:rsidRPr="007714F7" w:rsidRDefault="00A07A94">
            <w:pPr>
              <w:pStyle w:val="TableParagraph"/>
              <w:ind w:left="168" w:right="12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обучающиеся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862A03">
        <w:trPr>
          <w:trHeight w:val="1105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626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4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октября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41" w:right="54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подготовки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действиям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экстремальных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ситуациях.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04.10.2023г.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37" w:lineRule="auto"/>
              <w:ind w:left="168" w:right="47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8A2672" w:rsidRPr="007714F7" w:rsidRDefault="008A2672">
            <w:pPr>
              <w:pStyle w:val="TableParagraph"/>
              <w:spacing w:line="237" w:lineRule="auto"/>
              <w:ind w:left="168" w:right="4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Учитель-организатор ОБЖ</w:t>
            </w:r>
          </w:p>
          <w:p w:rsidR="008A2672" w:rsidRPr="007714F7" w:rsidRDefault="008A2672">
            <w:pPr>
              <w:pStyle w:val="TableParagraph"/>
              <w:spacing w:line="237" w:lineRule="auto"/>
              <w:ind w:left="168" w:right="4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Ржевский Ю.И.</w:t>
            </w:r>
          </w:p>
        </w:tc>
      </w:tr>
      <w:tr w:rsidR="005C54D3" w:rsidRPr="007714F7" w:rsidTr="00862A03">
        <w:trPr>
          <w:trHeight w:val="827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Всероссийский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«День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отца»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4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ind w:left="383" w:right="337" w:firstLine="1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Третье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воскресенье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8A2672" w:rsidRPr="007714F7" w:rsidRDefault="00A07A94">
            <w:pPr>
              <w:pStyle w:val="TableParagraph"/>
              <w:spacing w:line="217" w:lineRule="exact"/>
              <w:ind w:left="168"/>
              <w:rPr>
                <w:spacing w:val="-7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</w:p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8A2672">
            <w:pPr>
              <w:pStyle w:val="TableParagraph"/>
              <w:ind w:left="168" w:right="2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  <w:r w:rsidR="00A07A94" w:rsidRPr="007714F7">
              <w:rPr>
                <w:spacing w:val="-9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lastRenderedPageBreak/>
              <w:t>классные</w:t>
            </w:r>
            <w:r w:rsidR="00A07A94" w:rsidRPr="007714F7">
              <w:rPr>
                <w:spacing w:val="-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  <w:r w:rsidR="00A07A94" w:rsidRPr="007714F7">
              <w:rPr>
                <w:spacing w:val="-8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1-</w:t>
            </w:r>
            <w:r w:rsidR="00A07A94" w:rsidRPr="007714F7">
              <w:rPr>
                <w:spacing w:val="-4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862A03">
        <w:trPr>
          <w:trHeight w:val="91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35" w:lineRule="auto"/>
              <w:ind w:left="141" w:right="20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Международный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день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школьных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библиотек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8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215" w:right="277" w:hanging="3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55" w:right="7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09-13.10.2023г.</w:t>
            </w:r>
          </w:p>
        </w:tc>
        <w:tc>
          <w:tcPr>
            <w:tcW w:w="3118" w:type="dxa"/>
          </w:tcPr>
          <w:p w:rsidR="005C54D3" w:rsidRPr="007714F7" w:rsidRDefault="008A2672">
            <w:pPr>
              <w:pStyle w:val="TableParagraph"/>
              <w:ind w:left="108" w:right="592" w:firstLine="5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Андрющенко Н.А. </w:t>
            </w:r>
            <w:r w:rsidR="00A07A94" w:rsidRPr="007714F7">
              <w:rPr>
                <w:spacing w:val="-9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–</w:t>
            </w:r>
            <w:r w:rsidR="00A07A94"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pacing w:val="-6"/>
                <w:sz w:val="24"/>
                <w:szCs w:val="24"/>
              </w:rPr>
              <w:t xml:space="preserve">старший </w:t>
            </w:r>
            <w:r w:rsidR="00A07A94" w:rsidRPr="007714F7">
              <w:rPr>
                <w:sz w:val="24"/>
                <w:szCs w:val="24"/>
              </w:rPr>
              <w:t>библиотекарь</w:t>
            </w:r>
            <w:r w:rsidR="00A07A94"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pacing w:val="-47"/>
                <w:sz w:val="24"/>
                <w:szCs w:val="24"/>
              </w:rPr>
              <w:t xml:space="preserve">  </w:t>
            </w:r>
          </w:p>
        </w:tc>
      </w:tr>
      <w:tr w:rsidR="005C54D3" w:rsidRPr="007714F7" w:rsidTr="00862A03">
        <w:trPr>
          <w:trHeight w:val="690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7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«День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призывника»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pacing w:val="-3"/>
                <w:sz w:val="24"/>
                <w:szCs w:val="24"/>
              </w:rPr>
              <w:t>Октябрь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spacing w:line="235" w:lineRule="auto"/>
              <w:ind w:left="168" w:right="4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Учитель-организатор ОБЖ</w:t>
            </w:r>
          </w:p>
          <w:p w:rsidR="008A2672" w:rsidRPr="007714F7" w:rsidRDefault="008A2672" w:rsidP="008A2672">
            <w:pPr>
              <w:pStyle w:val="TableParagraph"/>
              <w:spacing w:line="217" w:lineRule="exact"/>
              <w:ind w:left="1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Ржевский Ю.И.</w:t>
            </w:r>
          </w:p>
          <w:p w:rsidR="005C54D3" w:rsidRPr="007714F7" w:rsidRDefault="00A07A94" w:rsidP="008A2672">
            <w:pPr>
              <w:pStyle w:val="TableParagraph"/>
              <w:spacing w:line="217" w:lineRule="exact"/>
              <w:ind w:left="1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</w:p>
          <w:p w:rsidR="005C54D3" w:rsidRPr="007714F7" w:rsidRDefault="00A07A94" w:rsidP="008A2672">
            <w:pPr>
              <w:pStyle w:val="TableParagraph"/>
              <w:spacing w:line="230" w:lineRule="atLeast"/>
              <w:ind w:left="108" w:right="535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физической </w:t>
            </w:r>
            <w:proofErr w:type="spellStart"/>
            <w:r w:rsidRPr="007714F7">
              <w:rPr>
                <w:spacing w:val="-1"/>
                <w:sz w:val="24"/>
                <w:szCs w:val="24"/>
              </w:rPr>
              <w:t>культуры</w:t>
            </w:r>
            <w:r w:rsidR="008A2672" w:rsidRPr="007714F7">
              <w:rPr>
                <w:spacing w:val="-1"/>
                <w:sz w:val="24"/>
                <w:szCs w:val="24"/>
              </w:rPr>
              <w:t>Фалей</w:t>
            </w:r>
            <w:proofErr w:type="spellEnd"/>
            <w:r w:rsidR="008A2672" w:rsidRPr="007714F7">
              <w:rPr>
                <w:spacing w:val="-1"/>
                <w:sz w:val="24"/>
                <w:szCs w:val="24"/>
              </w:rPr>
              <w:t xml:space="preserve"> Е.А., </w:t>
            </w:r>
            <w:proofErr w:type="spellStart"/>
            <w:r w:rsidR="008A2672" w:rsidRPr="007714F7">
              <w:rPr>
                <w:spacing w:val="-1"/>
                <w:sz w:val="24"/>
                <w:szCs w:val="24"/>
              </w:rPr>
              <w:t>Семко</w:t>
            </w:r>
            <w:proofErr w:type="spellEnd"/>
            <w:r w:rsidR="008A2672" w:rsidRPr="007714F7">
              <w:rPr>
                <w:spacing w:val="-1"/>
                <w:sz w:val="24"/>
                <w:szCs w:val="24"/>
              </w:rPr>
              <w:t xml:space="preserve"> В.В.</w:t>
            </w:r>
          </w:p>
        </w:tc>
      </w:tr>
      <w:tr w:rsidR="005C54D3" w:rsidRPr="007714F7" w:rsidTr="00862A03">
        <w:trPr>
          <w:trHeight w:val="1655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2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 мероприятий в честь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Государственного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РФ</w:t>
            </w:r>
          </w:p>
          <w:p w:rsidR="005C54D3" w:rsidRPr="007714F7" w:rsidRDefault="00A07A94">
            <w:pPr>
              <w:pStyle w:val="TableParagraph"/>
              <w:spacing w:line="237" w:lineRule="auto"/>
              <w:ind w:left="141" w:right="141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«День народного Единства» -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часы,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выход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библиотеки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музеи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Северска</w:t>
            </w:r>
            <w:proofErr w:type="spellEnd"/>
            <w:r w:rsidRPr="007714F7">
              <w:rPr>
                <w:sz w:val="24"/>
                <w:szCs w:val="24"/>
              </w:rPr>
              <w:t>, просмотры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исторических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фильмов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ind w:left="477" w:right="311" w:firstLine="21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23.10. –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6"/>
                <w:sz w:val="24"/>
                <w:szCs w:val="24"/>
              </w:rPr>
              <w:t>10.11.2023г.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 Старшие вожатые</w:t>
            </w:r>
          </w:p>
          <w:p w:rsidR="005C54D3" w:rsidRPr="007714F7" w:rsidRDefault="00A07A94" w:rsidP="008A2672">
            <w:pPr>
              <w:pStyle w:val="TableParagraph"/>
              <w:spacing w:before="1"/>
              <w:ind w:left="1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3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8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 по духовно-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нравственному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направлению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29" w:lineRule="exact"/>
              <w:ind w:left="215" w:hanging="12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37" w:right="280" w:hanging="2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284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07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13.11.</w:t>
            </w:r>
          </w:p>
          <w:p w:rsidR="005C54D3" w:rsidRPr="007714F7" w:rsidRDefault="00A07A94">
            <w:pPr>
              <w:pStyle w:val="TableParagraph"/>
              <w:ind w:left="15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20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110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384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часы, библиотечные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уроки, уроки обществознания,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«Всемирному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дню</w:t>
            </w:r>
          </w:p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ребенка»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28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</w:p>
          <w:p w:rsidR="005C54D3" w:rsidRPr="007714F7" w:rsidRDefault="00A07A94">
            <w:pPr>
              <w:pStyle w:val="TableParagraph"/>
              <w:ind w:left="34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</w:p>
          <w:p w:rsidR="005C54D3" w:rsidRPr="007714F7" w:rsidRDefault="00A07A94">
            <w:pPr>
              <w:pStyle w:val="TableParagraph"/>
              <w:ind w:left="141" w:right="6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истории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обществознания,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библиотекарь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 w:rsidTr="00862A03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Общешкольная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линейка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подведение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итогов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48"/>
              <w:rPr>
                <w:sz w:val="24"/>
                <w:szCs w:val="24"/>
              </w:rPr>
            </w:pPr>
            <w:r w:rsidRPr="007714F7">
              <w:rPr>
                <w:spacing w:val="-4"/>
                <w:sz w:val="24"/>
                <w:szCs w:val="24"/>
              </w:rPr>
              <w:t>13.11.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8A2672" w:rsidP="008A2672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="00A07A94" w:rsidRPr="007714F7">
              <w:rPr>
                <w:spacing w:val="-1"/>
                <w:sz w:val="24"/>
                <w:szCs w:val="24"/>
              </w:rPr>
              <w:t>Классные</w:t>
            </w:r>
            <w:r w:rsidR="00A07A94" w:rsidRPr="007714F7">
              <w:rPr>
                <w:spacing w:val="-11"/>
                <w:sz w:val="24"/>
                <w:szCs w:val="24"/>
              </w:rPr>
              <w:t xml:space="preserve"> </w:t>
            </w:r>
            <w:r w:rsidR="00A07A94" w:rsidRPr="007714F7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2484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35" w:lineRule="auto"/>
              <w:ind w:left="283" w:right="495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Мероприятия, посвящённые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Дню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матери: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«Самый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дорогой</w:t>
            </w:r>
          </w:p>
          <w:p w:rsidR="005C54D3" w:rsidRPr="007714F7" w:rsidRDefault="00A07A94">
            <w:pPr>
              <w:pStyle w:val="TableParagraph"/>
              <w:ind w:left="283" w:right="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мой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человек».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Конкурсы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стихов, сочинений о матери,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выставка творческих работ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обучающихся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родителей.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283" w:right="652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Видео: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рисунок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мамы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аудио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поздравлением. Оформление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актового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зала.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55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22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30.11.2023г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8A2672" w:rsidP="008A267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="00A07A94" w:rsidRPr="007714F7">
              <w:rPr>
                <w:spacing w:val="-1"/>
                <w:sz w:val="24"/>
                <w:szCs w:val="24"/>
              </w:rPr>
              <w:t>Классные</w:t>
            </w:r>
            <w:r w:rsidR="00A07A94" w:rsidRPr="007714F7">
              <w:rPr>
                <w:spacing w:val="-10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2484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283" w:right="287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«Новогодний калейдоскоп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народов мира»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 украшение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комнат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закреплённой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территории,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плакатов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лучшее поздравление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Новым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годом,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традициях</w:t>
            </w:r>
          </w:p>
          <w:p w:rsidR="005C54D3" w:rsidRPr="007714F7" w:rsidRDefault="00A07A94">
            <w:pPr>
              <w:pStyle w:val="TableParagraph"/>
              <w:spacing w:line="271" w:lineRule="exact"/>
              <w:ind w:left="28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празднования</w:t>
            </w:r>
            <w:r w:rsidRPr="007714F7">
              <w:rPr>
                <w:spacing w:val="4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Нового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left="283" w:right="784"/>
              <w:rPr>
                <w:sz w:val="24"/>
                <w:szCs w:val="24"/>
              </w:rPr>
            </w:pPr>
            <w:proofErr w:type="gramStart"/>
            <w:r w:rsidRPr="007714F7">
              <w:rPr>
                <w:spacing w:val="-1"/>
                <w:sz w:val="24"/>
                <w:szCs w:val="24"/>
              </w:rPr>
              <w:t>мире</w:t>
            </w:r>
            <w:proofErr w:type="gramEnd"/>
            <w:r w:rsidRPr="007714F7">
              <w:rPr>
                <w:spacing w:val="-1"/>
                <w:sz w:val="24"/>
                <w:szCs w:val="24"/>
              </w:rPr>
              <w:t>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конкурсы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Новогодних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сказок.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213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04-29.12.2023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8A2672" w:rsidP="008A267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Советник по воспитанию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="00A07A94" w:rsidRPr="007714F7">
              <w:rPr>
                <w:spacing w:val="-1"/>
                <w:sz w:val="24"/>
                <w:szCs w:val="24"/>
              </w:rPr>
              <w:t>Классные</w:t>
            </w:r>
            <w:r w:rsidR="00A07A94" w:rsidRPr="007714F7">
              <w:rPr>
                <w:spacing w:val="-10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918"/>
        </w:trPr>
        <w:tc>
          <w:tcPr>
            <w:tcW w:w="3973" w:type="dxa"/>
          </w:tcPr>
          <w:p w:rsidR="005C54D3" w:rsidRPr="007714F7" w:rsidRDefault="008A2672" w:rsidP="008A267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</w:t>
            </w:r>
            <w:r w:rsidR="00A07A94" w:rsidRPr="007714F7">
              <w:rPr>
                <w:sz w:val="24"/>
                <w:szCs w:val="24"/>
              </w:rPr>
              <w:t>онкурс</w:t>
            </w:r>
          </w:p>
          <w:p w:rsidR="005C54D3" w:rsidRPr="007714F7" w:rsidRDefault="00A07A94">
            <w:pPr>
              <w:pStyle w:val="TableParagraph"/>
              <w:spacing w:before="5"/>
              <w:ind w:left="283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«Литературная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снежинка»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215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89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Декабрь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A2672" w:rsidRPr="007714F7" w:rsidRDefault="008A2672">
            <w:pPr>
              <w:pStyle w:val="TableParagraph"/>
              <w:spacing w:line="228" w:lineRule="exact"/>
              <w:ind w:left="141" w:right="10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Учителя русского языка и литературы 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141" w:right="101"/>
              <w:rPr>
                <w:sz w:val="24"/>
                <w:szCs w:val="24"/>
              </w:rPr>
            </w:pP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358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288" w:right="9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Театрализованное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представление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игровым блоком: «Здравствуй,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Дедушка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Мороз!»</w:t>
            </w:r>
          </w:p>
          <w:p w:rsidR="005C54D3" w:rsidRPr="007714F7" w:rsidRDefault="00A07A94">
            <w:pPr>
              <w:pStyle w:val="TableParagraph"/>
              <w:ind w:left="288" w:right="37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Оформление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комнат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окон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школы.</w:t>
            </w:r>
          </w:p>
          <w:p w:rsidR="005C54D3" w:rsidRPr="007714F7" w:rsidRDefault="00A07A94">
            <w:pPr>
              <w:pStyle w:val="TableParagraph"/>
              <w:spacing w:line="242" w:lineRule="auto"/>
              <w:ind w:left="288" w:right="560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самую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красивую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большую поделку </w:t>
            </w:r>
            <w:r w:rsidRPr="007714F7">
              <w:rPr>
                <w:b/>
                <w:sz w:val="24"/>
                <w:szCs w:val="24"/>
              </w:rPr>
              <w:t>«Символ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Нового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года».</w:t>
            </w:r>
          </w:p>
          <w:p w:rsidR="005C54D3" w:rsidRPr="007714F7" w:rsidRDefault="00A07A94">
            <w:pPr>
              <w:pStyle w:val="TableParagraph"/>
              <w:ind w:left="288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выставки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поделок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Новом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годе.</w:t>
            </w:r>
          </w:p>
          <w:p w:rsidR="005C54D3" w:rsidRPr="007714F7" w:rsidRDefault="00A07A94">
            <w:pPr>
              <w:pStyle w:val="TableParagraph"/>
              <w:ind w:left="28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Конкурс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костюмов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ёлок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из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left="283" w:right="22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бросового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материала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участвуют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желающие.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213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25-29.12.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8A2672" w:rsidRPr="007714F7" w:rsidRDefault="008A2672" w:rsidP="008A267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Советник по воспитанию 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8A2672" w:rsidRPr="007714F7" w:rsidRDefault="008A2672" w:rsidP="008A2672">
            <w:pPr>
              <w:pStyle w:val="TableParagraph"/>
              <w:spacing w:before="1"/>
              <w:ind w:left="141" w:right="538"/>
              <w:rPr>
                <w:spacing w:val="1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П</w:t>
            </w:r>
            <w:r w:rsidR="00A07A94" w:rsidRPr="007714F7">
              <w:rPr>
                <w:sz w:val="24"/>
                <w:szCs w:val="24"/>
              </w:rPr>
              <w:t>едагог</w:t>
            </w:r>
            <w:r w:rsidRPr="007714F7">
              <w:rPr>
                <w:sz w:val="24"/>
                <w:szCs w:val="24"/>
              </w:rPr>
              <w:t xml:space="preserve">и </w:t>
            </w:r>
            <w:r w:rsidR="00A07A94" w:rsidRPr="007714F7">
              <w:rPr>
                <w:sz w:val="24"/>
                <w:szCs w:val="24"/>
              </w:rPr>
              <w:t xml:space="preserve"> доп. </w:t>
            </w:r>
            <w:r w:rsidRPr="007714F7">
              <w:rPr>
                <w:sz w:val="24"/>
                <w:szCs w:val="24"/>
              </w:rPr>
              <w:t>о</w:t>
            </w:r>
            <w:r w:rsidR="00A07A94" w:rsidRPr="007714F7">
              <w:rPr>
                <w:sz w:val="24"/>
                <w:szCs w:val="24"/>
              </w:rPr>
              <w:t>бразования</w:t>
            </w:r>
            <w:r w:rsidRPr="007714F7">
              <w:rPr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Лобец</w:t>
            </w:r>
            <w:proofErr w:type="spellEnd"/>
            <w:r w:rsidRPr="007714F7">
              <w:rPr>
                <w:sz w:val="24"/>
                <w:szCs w:val="24"/>
              </w:rPr>
              <w:t xml:space="preserve"> В.Т., </w:t>
            </w:r>
            <w:r w:rsidR="00670801">
              <w:rPr>
                <w:sz w:val="24"/>
                <w:szCs w:val="24"/>
              </w:rPr>
              <w:t>Воробьёва Е.Н.</w:t>
            </w:r>
          </w:p>
          <w:p w:rsidR="005C54D3" w:rsidRPr="007714F7" w:rsidRDefault="00A07A94" w:rsidP="008A2672">
            <w:pPr>
              <w:pStyle w:val="TableParagraph"/>
              <w:spacing w:before="1"/>
              <w:ind w:left="141" w:right="53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</w:p>
          <w:p w:rsidR="008A2672" w:rsidRPr="007714F7" w:rsidRDefault="00A07A94">
            <w:pPr>
              <w:pStyle w:val="TableParagraph"/>
              <w:ind w:left="141" w:right="518"/>
              <w:rPr>
                <w:spacing w:val="-5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</w:p>
          <w:p w:rsidR="005C54D3" w:rsidRPr="007714F7" w:rsidRDefault="00A07A94">
            <w:pPr>
              <w:pStyle w:val="TableParagraph"/>
              <w:ind w:left="141" w:right="518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обучающиеся</w:t>
            </w:r>
            <w:proofErr w:type="gramEnd"/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классов.</w:t>
            </w:r>
          </w:p>
        </w:tc>
      </w:tr>
      <w:tr w:rsidR="005C54D3" w:rsidRPr="007714F7" w:rsidTr="00862A03">
        <w:trPr>
          <w:trHeight w:val="1832"/>
        </w:trPr>
        <w:tc>
          <w:tcPr>
            <w:tcW w:w="3973" w:type="dxa"/>
          </w:tcPr>
          <w:p w:rsidR="005C54D3" w:rsidRPr="00732F7C" w:rsidRDefault="00A07A94">
            <w:pPr>
              <w:pStyle w:val="TableParagraph"/>
              <w:spacing w:line="254" w:lineRule="exact"/>
              <w:ind w:left="288"/>
              <w:rPr>
                <w:sz w:val="24"/>
                <w:szCs w:val="24"/>
              </w:rPr>
            </w:pPr>
            <w:r w:rsidRPr="00732F7C">
              <w:rPr>
                <w:sz w:val="24"/>
                <w:szCs w:val="24"/>
              </w:rPr>
              <w:t>Новогоднее</w:t>
            </w:r>
            <w:r w:rsidRPr="00732F7C">
              <w:rPr>
                <w:spacing w:val="-12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театрализованное</w:t>
            </w:r>
          </w:p>
          <w:p w:rsidR="005C54D3" w:rsidRPr="00732F7C" w:rsidRDefault="00A07A94">
            <w:pPr>
              <w:pStyle w:val="TableParagraph"/>
              <w:ind w:left="288" w:right="880"/>
              <w:rPr>
                <w:sz w:val="24"/>
                <w:szCs w:val="24"/>
              </w:rPr>
            </w:pPr>
            <w:r w:rsidRPr="00732F7C">
              <w:rPr>
                <w:sz w:val="24"/>
                <w:szCs w:val="24"/>
              </w:rPr>
              <w:t>представление</w:t>
            </w:r>
            <w:r w:rsidRPr="00732F7C">
              <w:rPr>
                <w:spacing w:val="41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и</w:t>
            </w:r>
            <w:r w:rsidRPr="00732F7C">
              <w:rPr>
                <w:spacing w:val="-9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школьная</w:t>
            </w:r>
            <w:r w:rsidRPr="00732F7C">
              <w:rPr>
                <w:spacing w:val="-57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дискотека.</w:t>
            </w:r>
          </w:p>
        </w:tc>
        <w:tc>
          <w:tcPr>
            <w:tcW w:w="1558" w:type="dxa"/>
          </w:tcPr>
          <w:p w:rsidR="005C54D3" w:rsidRPr="00732F7C" w:rsidRDefault="00A07A94">
            <w:pPr>
              <w:pStyle w:val="TableParagraph"/>
              <w:spacing w:line="210" w:lineRule="exact"/>
              <w:ind w:left="26" w:right="87"/>
              <w:jc w:val="center"/>
              <w:rPr>
                <w:sz w:val="24"/>
                <w:szCs w:val="24"/>
              </w:rPr>
            </w:pPr>
            <w:r w:rsidRPr="00732F7C">
              <w:rPr>
                <w:sz w:val="24"/>
                <w:szCs w:val="24"/>
              </w:rPr>
              <w:t>Среднее,</w:t>
            </w:r>
            <w:r w:rsidRPr="00732F7C">
              <w:rPr>
                <w:spacing w:val="-4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общее</w:t>
            </w:r>
          </w:p>
          <w:p w:rsidR="005C54D3" w:rsidRPr="00732F7C" w:rsidRDefault="00A07A94">
            <w:pPr>
              <w:pStyle w:val="TableParagraph"/>
              <w:ind w:left="215" w:right="280"/>
              <w:jc w:val="center"/>
              <w:rPr>
                <w:sz w:val="24"/>
                <w:szCs w:val="24"/>
              </w:rPr>
            </w:pPr>
            <w:r w:rsidRPr="00732F7C">
              <w:rPr>
                <w:spacing w:val="-1"/>
                <w:sz w:val="24"/>
                <w:szCs w:val="24"/>
              </w:rPr>
              <w:t>образование</w:t>
            </w:r>
            <w:r w:rsidRPr="00732F7C">
              <w:rPr>
                <w:spacing w:val="-47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5-11</w:t>
            </w:r>
            <w:r w:rsidRPr="00732F7C">
              <w:rPr>
                <w:spacing w:val="-6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32F7C" w:rsidRDefault="00732F7C">
            <w:pPr>
              <w:pStyle w:val="TableParagraph"/>
              <w:spacing w:line="254" w:lineRule="exact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07A94" w:rsidRPr="00732F7C">
              <w:rPr>
                <w:sz w:val="24"/>
                <w:szCs w:val="24"/>
              </w:rPr>
              <w:t>.12.2023г.</w:t>
            </w:r>
            <w:r>
              <w:rPr>
                <w:sz w:val="24"/>
                <w:szCs w:val="24"/>
              </w:rPr>
              <w:t>- 30.12.23</w:t>
            </w:r>
          </w:p>
        </w:tc>
        <w:tc>
          <w:tcPr>
            <w:tcW w:w="3118" w:type="dxa"/>
          </w:tcPr>
          <w:p w:rsidR="008A2672" w:rsidRPr="00732F7C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32F7C">
              <w:rPr>
                <w:sz w:val="24"/>
                <w:szCs w:val="24"/>
              </w:rPr>
              <w:t>Советник по воспитанию</w:t>
            </w:r>
            <w:r w:rsidRPr="00732F7C">
              <w:rPr>
                <w:spacing w:val="-1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Старшие вожатые</w:t>
            </w:r>
          </w:p>
          <w:p w:rsidR="008A2672" w:rsidRPr="00732F7C" w:rsidRDefault="008A2672" w:rsidP="008A267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32F7C">
              <w:rPr>
                <w:spacing w:val="-1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Заместитель</w:t>
            </w:r>
            <w:r w:rsidRPr="00732F7C">
              <w:rPr>
                <w:spacing w:val="-2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директора</w:t>
            </w:r>
            <w:r w:rsidRPr="00732F7C">
              <w:rPr>
                <w:spacing w:val="-3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по</w:t>
            </w:r>
            <w:r w:rsidRPr="00732F7C">
              <w:rPr>
                <w:spacing w:val="-2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ВР</w:t>
            </w:r>
          </w:p>
          <w:p w:rsidR="008A2672" w:rsidRPr="00732F7C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32F7C">
              <w:rPr>
                <w:sz w:val="24"/>
                <w:szCs w:val="24"/>
              </w:rPr>
              <w:t>Медведева С.С.</w:t>
            </w:r>
          </w:p>
          <w:p w:rsidR="005C54D3" w:rsidRPr="00732F7C" w:rsidRDefault="008A2672" w:rsidP="008A2672">
            <w:pPr>
              <w:pStyle w:val="TableParagraph"/>
              <w:spacing w:before="1"/>
              <w:ind w:left="141" w:right="345"/>
              <w:rPr>
                <w:sz w:val="24"/>
                <w:szCs w:val="24"/>
              </w:rPr>
            </w:pPr>
            <w:r w:rsidRPr="00732F7C">
              <w:rPr>
                <w:spacing w:val="-1"/>
                <w:sz w:val="24"/>
                <w:szCs w:val="24"/>
              </w:rPr>
              <w:t xml:space="preserve"> </w:t>
            </w:r>
            <w:r w:rsidR="00A07A94" w:rsidRPr="00732F7C">
              <w:rPr>
                <w:spacing w:val="-1"/>
                <w:sz w:val="24"/>
                <w:szCs w:val="24"/>
              </w:rPr>
              <w:t>классные</w:t>
            </w:r>
            <w:r w:rsidR="00A07A94" w:rsidRPr="00732F7C">
              <w:rPr>
                <w:spacing w:val="-8"/>
                <w:sz w:val="24"/>
                <w:szCs w:val="24"/>
              </w:rPr>
              <w:t xml:space="preserve"> </w:t>
            </w:r>
            <w:r w:rsidR="00A07A94" w:rsidRPr="00732F7C">
              <w:rPr>
                <w:spacing w:val="-1"/>
                <w:sz w:val="24"/>
                <w:szCs w:val="24"/>
              </w:rPr>
              <w:t>руководители</w:t>
            </w:r>
            <w:r w:rsidR="00A07A94" w:rsidRPr="00732F7C">
              <w:rPr>
                <w:spacing w:val="-9"/>
                <w:sz w:val="24"/>
                <w:szCs w:val="24"/>
              </w:rPr>
              <w:t xml:space="preserve"> </w:t>
            </w:r>
            <w:r w:rsidR="00A07A94" w:rsidRPr="00732F7C">
              <w:rPr>
                <w:sz w:val="24"/>
                <w:szCs w:val="24"/>
              </w:rPr>
              <w:t>1-11</w:t>
            </w:r>
          </w:p>
          <w:p w:rsidR="005C54D3" w:rsidRPr="00732F7C" w:rsidRDefault="00A07A94">
            <w:pPr>
              <w:pStyle w:val="TableParagraph"/>
              <w:spacing w:line="222" w:lineRule="exact"/>
              <w:ind w:left="141"/>
              <w:rPr>
                <w:sz w:val="24"/>
                <w:szCs w:val="24"/>
              </w:rPr>
            </w:pPr>
            <w:r w:rsidRPr="00732F7C">
              <w:rPr>
                <w:sz w:val="24"/>
                <w:szCs w:val="24"/>
              </w:rPr>
              <w:t>классов,</w:t>
            </w:r>
            <w:r w:rsidRPr="00732F7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32F7C">
              <w:rPr>
                <w:sz w:val="24"/>
                <w:szCs w:val="24"/>
              </w:rPr>
              <w:t>обучающиеся</w:t>
            </w:r>
            <w:proofErr w:type="gramEnd"/>
            <w:r w:rsidRPr="00732F7C">
              <w:rPr>
                <w:spacing w:val="-5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1</w:t>
            </w:r>
            <w:r w:rsidRPr="00732F7C">
              <w:rPr>
                <w:spacing w:val="-2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-</w:t>
            </w:r>
            <w:r w:rsidRPr="00732F7C">
              <w:rPr>
                <w:spacing w:val="-6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11</w:t>
            </w:r>
            <w:r w:rsidR="008A2672" w:rsidRPr="00732F7C">
              <w:rPr>
                <w:sz w:val="24"/>
                <w:szCs w:val="24"/>
              </w:rPr>
              <w:t xml:space="preserve"> классов.</w:t>
            </w:r>
          </w:p>
        </w:tc>
      </w:tr>
      <w:tr w:rsidR="005C54D3" w:rsidRPr="007714F7" w:rsidTr="00862A03">
        <w:trPr>
          <w:trHeight w:val="91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3" w:lineRule="exact"/>
              <w:ind w:left="28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Общешкольная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линейка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ind w:left="28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подведение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итогов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8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15.01.2024г.</w:t>
            </w:r>
          </w:p>
        </w:tc>
        <w:tc>
          <w:tcPr>
            <w:tcW w:w="3118" w:type="dxa"/>
          </w:tcPr>
          <w:p w:rsidR="00732F7C" w:rsidRDefault="00732F7C" w:rsidP="00732F7C">
            <w:pPr>
              <w:pStyle w:val="TableParagraph"/>
              <w:ind w:left="108" w:right="10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ind w:left="144" w:right="49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862A03">
        <w:trPr>
          <w:trHeight w:val="1105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7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тему:</w:t>
            </w:r>
          </w:p>
          <w:p w:rsidR="005C54D3" w:rsidRPr="007714F7" w:rsidRDefault="00A07A94">
            <w:pPr>
              <w:pStyle w:val="TableParagraph"/>
              <w:spacing w:line="276" w:lineRule="exact"/>
              <w:ind w:left="141" w:right="6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«Годовщина снятия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Блокады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Ленинграда»,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«День</w:t>
            </w:r>
            <w:r w:rsidRPr="007714F7">
              <w:rPr>
                <w:spacing w:val="4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воинской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славы</w:t>
            </w:r>
            <w:r w:rsidRPr="007714F7">
              <w:rPr>
                <w:spacing w:val="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России».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ind w:left="472" w:right="304" w:firstLine="3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15. –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19.01.2024г.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8A2672" w:rsidP="008A2672">
            <w:pPr>
              <w:pStyle w:val="TableParagraph"/>
              <w:spacing w:line="237" w:lineRule="auto"/>
              <w:ind w:left="144" w:right="514" w:hanging="1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="00A07A94" w:rsidRPr="007714F7">
              <w:rPr>
                <w:spacing w:val="-1"/>
                <w:sz w:val="24"/>
                <w:szCs w:val="24"/>
              </w:rPr>
              <w:t>Классные</w:t>
            </w:r>
            <w:r w:rsidR="00A07A94" w:rsidRPr="007714F7">
              <w:rPr>
                <w:spacing w:val="-7"/>
                <w:sz w:val="24"/>
                <w:szCs w:val="24"/>
              </w:rPr>
              <w:t xml:space="preserve"> </w:t>
            </w:r>
            <w:r w:rsidR="00A07A94" w:rsidRPr="007714F7">
              <w:rPr>
                <w:spacing w:val="-1"/>
                <w:sz w:val="24"/>
                <w:szCs w:val="24"/>
              </w:rPr>
              <w:t>руководители</w:t>
            </w:r>
            <w:r w:rsidR="00A07A94" w:rsidRPr="007714F7">
              <w:rPr>
                <w:spacing w:val="-8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1-11</w:t>
            </w:r>
            <w:r w:rsidR="00A07A94" w:rsidRPr="007714F7">
              <w:rPr>
                <w:spacing w:val="-4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862A03">
        <w:trPr>
          <w:trHeight w:val="1932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Классные часы, посвящённые Дню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защитника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Отечества.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b/>
                <w:sz w:val="24"/>
                <w:szCs w:val="24"/>
              </w:rPr>
              <w:t>–</w:t>
            </w:r>
            <w:r w:rsidRPr="007714F7">
              <w:rPr>
                <w:sz w:val="24"/>
                <w:szCs w:val="24"/>
              </w:rPr>
              <w:t>Ч</w:t>
            </w:r>
            <w:proofErr w:type="gramEnd"/>
            <w:r w:rsidRPr="007714F7">
              <w:rPr>
                <w:sz w:val="24"/>
                <w:szCs w:val="24"/>
              </w:rPr>
              <w:t>ас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общения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«Солдатами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</w:p>
          <w:p w:rsidR="005C54D3" w:rsidRPr="007714F7" w:rsidRDefault="00A07A94">
            <w:pPr>
              <w:pStyle w:val="TableParagraph"/>
              <w:ind w:left="141" w:right="131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рождаются»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(встреча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ветеранами,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участниками событий в горячих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точках,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служащих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Российской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армии).</w:t>
            </w:r>
            <w:r w:rsidRPr="007714F7">
              <w:rPr>
                <w:b/>
                <w:sz w:val="24"/>
                <w:szCs w:val="24"/>
              </w:rPr>
              <w:t>5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-11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классы.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12–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16.02.2024г.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17" w:lineRule="exact"/>
              <w:ind w:left="1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</w:p>
          <w:p w:rsidR="005C54D3" w:rsidRPr="007714F7" w:rsidRDefault="00A07A94">
            <w:pPr>
              <w:pStyle w:val="TableParagraph"/>
              <w:ind w:lef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862A03">
        <w:trPr>
          <w:trHeight w:val="160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670"/>
              <w:rPr>
                <w:sz w:val="24"/>
                <w:szCs w:val="24"/>
              </w:rPr>
            </w:pPr>
            <w:proofErr w:type="spellStart"/>
            <w:r w:rsidRPr="007714F7">
              <w:rPr>
                <w:spacing w:val="-1"/>
                <w:sz w:val="24"/>
                <w:szCs w:val="24"/>
              </w:rPr>
              <w:t>Конкурсно</w:t>
            </w:r>
            <w:proofErr w:type="spellEnd"/>
            <w:r w:rsidR="00732F7C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-</w:t>
            </w:r>
            <w:r w:rsidR="00732F7C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игровая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программа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(эстафета)</w:t>
            </w:r>
          </w:p>
          <w:p w:rsidR="005C54D3" w:rsidRPr="007714F7" w:rsidRDefault="00A07A94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</w:t>
            </w:r>
            <w:r w:rsidR="008A2672" w:rsidRPr="007714F7">
              <w:rPr>
                <w:b/>
                <w:sz w:val="24"/>
                <w:szCs w:val="24"/>
              </w:rPr>
              <w:t>Молодецкие забавы!</w:t>
            </w:r>
            <w:r w:rsidRPr="007714F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60"/>
              <w:jc w:val="righ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19–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22.02.2024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 Старшие вожатые</w:t>
            </w:r>
          </w:p>
          <w:p w:rsidR="008A2672" w:rsidRPr="007714F7" w:rsidRDefault="008A2672" w:rsidP="008A2672">
            <w:pPr>
              <w:pStyle w:val="TableParagraph"/>
              <w:spacing w:line="235" w:lineRule="auto"/>
              <w:ind w:left="168" w:right="4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Учитель-организатор ОБЖ</w:t>
            </w:r>
          </w:p>
          <w:p w:rsidR="008A2672" w:rsidRPr="007714F7" w:rsidRDefault="008A2672" w:rsidP="008A2672">
            <w:pPr>
              <w:pStyle w:val="TableParagraph"/>
              <w:ind w:left="144" w:right="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Ржевский Ю.И. </w:t>
            </w:r>
          </w:p>
          <w:p w:rsidR="005C54D3" w:rsidRPr="007714F7" w:rsidRDefault="00A07A94" w:rsidP="008A2672">
            <w:pPr>
              <w:pStyle w:val="TableParagraph"/>
              <w:ind w:left="144" w:right="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8A2672" w:rsidRPr="007714F7" w:rsidRDefault="008A2672" w:rsidP="008A2672">
            <w:pPr>
              <w:pStyle w:val="TableParagraph"/>
              <w:ind w:left="144" w:right="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Учителя физической культуры </w:t>
            </w:r>
          </w:p>
          <w:p w:rsidR="005C54D3" w:rsidRPr="007714F7" w:rsidRDefault="00A07A94">
            <w:pPr>
              <w:pStyle w:val="TableParagraph"/>
              <w:ind w:left="144" w:right="1120" w:firstLine="3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».</w:t>
            </w:r>
          </w:p>
        </w:tc>
      </w:tr>
      <w:tr w:rsidR="005C54D3" w:rsidRPr="007714F7" w:rsidTr="00862A03">
        <w:trPr>
          <w:trHeight w:val="137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5" w:lineRule="exact"/>
              <w:ind w:left="136"/>
              <w:rPr>
                <w:b/>
                <w:sz w:val="24"/>
                <w:szCs w:val="24"/>
              </w:rPr>
            </w:pPr>
            <w:r w:rsidRPr="007714F7">
              <w:rPr>
                <w:b/>
                <w:spacing w:val="-1"/>
                <w:sz w:val="24"/>
                <w:szCs w:val="24"/>
              </w:rPr>
              <w:t>Праздничный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концерт,</w:t>
            </w:r>
          </w:p>
          <w:p w:rsidR="005C54D3" w:rsidRPr="007714F7" w:rsidRDefault="00A07A94">
            <w:pPr>
              <w:pStyle w:val="TableParagraph"/>
              <w:ind w:right="229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посвящённый</w:t>
            </w:r>
            <w:proofErr w:type="gramEnd"/>
            <w:r w:rsidRPr="007714F7">
              <w:rPr>
                <w:sz w:val="24"/>
                <w:szCs w:val="24"/>
              </w:rPr>
              <w:t xml:space="preserve"> Международному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женскому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жителей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округа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№1.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27.02.2024г.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8A2672" w:rsidP="008A2672">
            <w:pPr>
              <w:pStyle w:val="TableParagraph"/>
              <w:ind w:left="108" w:right="30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Советник по воспитанию </w:t>
            </w:r>
            <w:r w:rsidR="00A07A94" w:rsidRPr="007714F7">
              <w:rPr>
                <w:sz w:val="24"/>
                <w:szCs w:val="24"/>
              </w:rPr>
              <w:t>Совет</w:t>
            </w:r>
          </w:p>
          <w:p w:rsidR="008A2672" w:rsidRPr="007714F7" w:rsidRDefault="00A07A94">
            <w:pPr>
              <w:pStyle w:val="TableParagraph"/>
              <w:spacing w:line="230" w:lineRule="exact"/>
              <w:ind w:left="108" w:right="491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старшеклассников, 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108" w:right="49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862A03">
        <w:trPr>
          <w:trHeight w:val="110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122" w:firstLine="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 праздничных газет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Изготовление праздничных сладких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букетов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поздравления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мам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бабушек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уроках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технологии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ind w:left="208" w:right="273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Начальное,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среднее</w:t>
            </w:r>
          </w:p>
          <w:p w:rsidR="005C54D3" w:rsidRPr="007714F7" w:rsidRDefault="00A07A94">
            <w:pPr>
              <w:pStyle w:val="TableParagraph"/>
              <w:ind w:left="215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0" w:right="167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04-07.03.2024г.</w:t>
            </w:r>
          </w:p>
        </w:tc>
        <w:tc>
          <w:tcPr>
            <w:tcW w:w="3118" w:type="dxa"/>
          </w:tcPr>
          <w:p w:rsidR="005C54D3" w:rsidRPr="007714F7" w:rsidRDefault="008A2672">
            <w:pPr>
              <w:pStyle w:val="TableParagraph"/>
              <w:ind w:left="108" w:right="200" w:firstLine="33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Руководители ОДО </w:t>
            </w:r>
            <w:proofErr w:type="spellStart"/>
            <w:r w:rsidRPr="007714F7">
              <w:rPr>
                <w:sz w:val="24"/>
                <w:szCs w:val="24"/>
              </w:rPr>
              <w:t>Лобец</w:t>
            </w:r>
            <w:proofErr w:type="spellEnd"/>
            <w:r w:rsidRPr="007714F7">
              <w:rPr>
                <w:sz w:val="24"/>
                <w:szCs w:val="24"/>
              </w:rPr>
              <w:t xml:space="preserve"> В.Т., </w:t>
            </w:r>
            <w:proofErr w:type="spellStart"/>
            <w:r w:rsidRPr="007714F7">
              <w:rPr>
                <w:sz w:val="24"/>
                <w:szCs w:val="24"/>
              </w:rPr>
              <w:t>Чекунова</w:t>
            </w:r>
            <w:proofErr w:type="spellEnd"/>
            <w:r w:rsidRPr="007714F7">
              <w:rPr>
                <w:sz w:val="24"/>
                <w:szCs w:val="24"/>
              </w:rPr>
              <w:t xml:space="preserve"> А.М., Строганова </w:t>
            </w:r>
            <w:r w:rsidR="00862A03" w:rsidRPr="007714F7">
              <w:rPr>
                <w:sz w:val="24"/>
                <w:szCs w:val="24"/>
              </w:rPr>
              <w:t>И.А.</w:t>
            </w:r>
            <w:r w:rsidR="00A07A94" w:rsidRPr="007714F7">
              <w:rPr>
                <w:sz w:val="24"/>
                <w:szCs w:val="24"/>
              </w:rPr>
              <w:t xml:space="preserve"> Классные руководители 1-</w:t>
            </w:r>
            <w:r w:rsidR="00A07A94" w:rsidRPr="007714F7">
              <w:rPr>
                <w:spacing w:val="-4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862A03">
        <w:trPr>
          <w:trHeight w:val="110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22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часы: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«Мамины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знают скуки», «Профессии наших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мам»,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«Самый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дорогой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человек»,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2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«Легко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быть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женщиной»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01-07.03.2024г.</w:t>
            </w:r>
          </w:p>
        </w:tc>
        <w:tc>
          <w:tcPr>
            <w:tcW w:w="3118" w:type="dxa"/>
          </w:tcPr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862A03" w:rsidP="00862A03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Советник по воспитанию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  <w:r w:rsidR="00A07A94" w:rsidRPr="007714F7">
              <w:rPr>
                <w:spacing w:val="-8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1-</w:t>
            </w:r>
            <w:r w:rsidR="00A07A94" w:rsidRPr="007714F7">
              <w:rPr>
                <w:spacing w:val="-4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862A03">
        <w:trPr>
          <w:trHeight w:val="137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44" w:lineRule="auto"/>
              <w:ind w:left="141" w:right="686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Конкурсная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программа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«Мисс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весна»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ind w:left="215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04.03.2024г.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Купрякова</w:t>
            </w:r>
            <w:proofErr w:type="spellEnd"/>
          </w:p>
          <w:p w:rsidR="005C54D3" w:rsidRPr="007714F7" w:rsidRDefault="00A07A94">
            <w:pPr>
              <w:pStyle w:val="TableParagraph"/>
              <w:ind w:left="108" w:right="2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И.В.,</w:t>
            </w:r>
            <w:r w:rsidRPr="007714F7">
              <w:rPr>
                <w:spacing w:val="3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Павлюкова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О.Э.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ДО, Макарова Е.Л. – учитель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музыки.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108" w:right="502" w:firstLine="33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5-11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862A03">
        <w:trPr>
          <w:trHeight w:val="1380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3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Праздничный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концерт,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41" w:right="492"/>
              <w:rPr>
                <w:sz w:val="24"/>
                <w:szCs w:val="24"/>
              </w:rPr>
            </w:pPr>
            <w:proofErr w:type="gramStart"/>
            <w:r w:rsidRPr="007714F7">
              <w:rPr>
                <w:spacing w:val="-1"/>
                <w:sz w:val="24"/>
                <w:szCs w:val="24"/>
              </w:rPr>
              <w:t>посвящённый</w:t>
            </w:r>
            <w:proofErr w:type="gramEnd"/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Международному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женскому дню для педагогов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школы. Организаторы 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обучающиеся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</w:t>
            </w:r>
            <w:r w:rsidR="00862A03"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ind w:left="215" w:right="135" w:hanging="14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4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07.03.2024г.</w:t>
            </w:r>
          </w:p>
        </w:tc>
        <w:tc>
          <w:tcPr>
            <w:tcW w:w="3118" w:type="dxa"/>
          </w:tcPr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862A03" w:rsidP="00862A03">
            <w:pPr>
              <w:pStyle w:val="TableParagraph"/>
              <w:spacing w:line="228" w:lineRule="exact"/>
              <w:ind w:left="108" w:right="502" w:firstLine="33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="00A07A94" w:rsidRPr="007714F7">
              <w:rPr>
                <w:spacing w:val="-1"/>
                <w:sz w:val="24"/>
                <w:szCs w:val="24"/>
              </w:rPr>
              <w:t>Классные</w:t>
            </w:r>
            <w:r w:rsidR="00A07A94" w:rsidRPr="007714F7">
              <w:rPr>
                <w:spacing w:val="-7"/>
                <w:sz w:val="24"/>
                <w:szCs w:val="24"/>
              </w:rPr>
              <w:t xml:space="preserve"> </w:t>
            </w:r>
            <w:r w:rsidR="00A07A94" w:rsidRPr="007714F7">
              <w:rPr>
                <w:spacing w:val="-1"/>
                <w:sz w:val="24"/>
                <w:szCs w:val="24"/>
              </w:rPr>
              <w:t>руководители</w:t>
            </w:r>
            <w:r w:rsidR="00A07A94" w:rsidRPr="007714F7">
              <w:rPr>
                <w:spacing w:val="-8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5-11</w:t>
            </w:r>
            <w:r w:rsidR="00A07A94" w:rsidRPr="007714F7">
              <w:rPr>
                <w:spacing w:val="-4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862A03">
        <w:trPr>
          <w:trHeight w:val="137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363" w:firstLine="28"/>
              <w:rPr>
                <w:sz w:val="24"/>
                <w:szCs w:val="24"/>
              </w:rPr>
            </w:pPr>
            <w:r w:rsidRPr="007714F7">
              <w:rPr>
                <w:b/>
                <w:spacing w:val="-2"/>
                <w:sz w:val="24"/>
                <w:szCs w:val="24"/>
              </w:rPr>
              <w:t>Широкая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2"/>
                <w:sz w:val="24"/>
                <w:szCs w:val="24"/>
              </w:rPr>
              <w:t>Масленица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праздник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жителей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округа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№1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15.03.2024г.</w:t>
            </w:r>
          </w:p>
        </w:tc>
        <w:tc>
          <w:tcPr>
            <w:tcW w:w="3118" w:type="dxa"/>
          </w:tcPr>
          <w:p w:rsidR="00862A03" w:rsidRPr="007714F7" w:rsidRDefault="00862A03">
            <w:pPr>
              <w:pStyle w:val="TableParagraph"/>
              <w:ind w:left="108" w:right="30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Руководители ОДО </w:t>
            </w:r>
            <w:proofErr w:type="spellStart"/>
            <w:r w:rsidRPr="007714F7">
              <w:rPr>
                <w:sz w:val="24"/>
                <w:szCs w:val="24"/>
              </w:rPr>
              <w:t>Лобец</w:t>
            </w:r>
            <w:proofErr w:type="spellEnd"/>
            <w:r w:rsidRPr="007714F7">
              <w:rPr>
                <w:sz w:val="24"/>
                <w:szCs w:val="24"/>
              </w:rPr>
              <w:t xml:space="preserve"> В.Т., </w:t>
            </w:r>
            <w:proofErr w:type="spellStart"/>
            <w:r w:rsidRPr="007714F7">
              <w:rPr>
                <w:sz w:val="24"/>
                <w:szCs w:val="24"/>
              </w:rPr>
              <w:t>Чекунова</w:t>
            </w:r>
            <w:proofErr w:type="spellEnd"/>
            <w:r w:rsidRPr="007714F7">
              <w:rPr>
                <w:sz w:val="24"/>
                <w:szCs w:val="24"/>
              </w:rPr>
              <w:t xml:space="preserve"> А.М., </w:t>
            </w:r>
            <w:proofErr w:type="spellStart"/>
            <w:r w:rsidRPr="007714F7">
              <w:rPr>
                <w:sz w:val="24"/>
                <w:szCs w:val="24"/>
              </w:rPr>
              <w:t>Гребенёва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  <w:p w:rsidR="005C54D3" w:rsidRPr="007714F7" w:rsidRDefault="00A07A94">
            <w:pPr>
              <w:pStyle w:val="TableParagraph"/>
              <w:ind w:left="108" w:right="303"/>
              <w:rPr>
                <w:sz w:val="24"/>
                <w:szCs w:val="24"/>
              </w:rPr>
            </w:pPr>
            <w:r w:rsidRPr="007714F7">
              <w:rPr>
                <w:spacing w:val="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</w:t>
            </w:r>
          </w:p>
          <w:p w:rsidR="00862A03" w:rsidRPr="007714F7" w:rsidRDefault="00A07A94">
            <w:pPr>
              <w:pStyle w:val="TableParagraph"/>
              <w:spacing w:line="228" w:lineRule="exact"/>
              <w:ind w:left="108" w:right="491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старшеклассников, 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108" w:right="49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862A03" w:rsidRPr="007714F7" w:rsidRDefault="00862A03">
            <w:pPr>
              <w:pStyle w:val="TableParagraph"/>
              <w:spacing w:line="228" w:lineRule="exact"/>
              <w:ind w:left="108" w:right="491"/>
              <w:rPr>
                <w:sz w:val="24"/>
                <w:szCs w:val="24"/>
              </w:rPr>
            </w:pPr>
          </w:p>
        </w:tc>
      </w:tr>
      <w:tr w:rsidR="005C54D3" w:rsidRPr="007714F7" w:rsidTr="00862A03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589" w:firstLine="2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Всемирный день авиации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космонавтики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4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8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2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08–12.04.2024г.</w:t>
            </w:r>
          </w:p>
        </w:tc>
        <w:tc>
          <w:tcPr>
            <w:tcW w:w="3118" w:type="dxa"/>
          </w:tcPr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ind w:left="141" w:right="1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91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ind w:left="13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Общешкольная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линейка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подведение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итогов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215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08.04.2024г.</w:t>
            </w:r>
          </w:p>
        </w:tc>
        <w:tc>
          <w:tcPr>
            <w:tcW w:w="3118" w:type="dxa"/>
          </w:tcPr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137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Региональный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</w:t>
            </w:r>
            <w:proofErr w:type="spellStart"/>
            <w:r w:rsidRPr="007714F7">
              <w:rPr>
                <w:b/>
                <w:sz w:val="24"/>
                <w:szCs w:val="24"/>
              </w:rPr>
              <w:t>Портфолио</w:t>
            </w:r>
            <w:proofErr w:type="spellEnd"/>
            <w:r w:rsidRPr="007714F7">
              <w:rPr>
                <w:b/>
                <w:sz w:val="24"/>
                <w:szCs w:val="24"/>
              </w:rPr>
              <w:t>»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Школьный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</w:p>
          <w:p w:rsidR="005C54D3" w:rsidRPr="007714F7" w:rsidRDefault="00A07A94">
            <w:pPr>
              <w:pStyle w:val="TableParagraph"/>
              <w:spacing w:before="5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«Ученик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года»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2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15-19.04.2024г.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 w:rsidTr="00862A03">
        <w:trPr>
          <w:trHeight w:val="1104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1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Классные часы, посвящённые </w:t>
            </w:r>
            <w:r w:rsidRPr="007714F7">
              <w:rPr>
                <w:b/>
                <w:sz w:val="24"/>
                <w:szCs w:val="24"/>
              </w:rPr>
              <w:t>Дню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Победы.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мужества</w:t>
            </w:r>
          </w:p>
          <w:p w:rsidR="005C54D3" w:rsidRPr="007714F7" w:rsidRDefault="00A07A94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«Фронтовыми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дорогами».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6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0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22.04 -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08.05.</w:t>
            </w:r>
          </w:p>
          <w:p w:rsidR="005C54D3" w:rsidRPr="007714F7" w:rsidRDefault="00A07A94">
            <w:pPr>
              <w:pStyle w:val="TableParagraph"/>
              <w:ind w:left="87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37" w:lineRule="auto"/>
              <w:ind w:left="141" w:right="1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690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468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Смотр строя и песни,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посвященный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Великой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Победе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9" w:lineRule="exact"/>
              <w:ind w:left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4классы</w:t>
            </w:r>
          </w:p>
          <w:p w:rsidR="005C54D3" w:rsidRPr="007714F7" w:rsidRDefault="00A07A94">
            <w:pPr>
              <w:pStyle w:val="TableParagraph"/>
              <w:spacing w:line="229" w:lineRule="exact"/>
              <w:ind w:left="2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5-10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3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06.05.2024г.</w:t>
            </w:r>
          </w:p>
          <w:p w:rsidR="005C54D3" w:rsidRPr="007714F7" w:rsidRDefault="00A07A94">
            <w:pPr>
              <w:pStyle w:val="TableParagraph"/>
              <w:ind w:left="3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07.05.2024г.</w:t>
            </w:r>
          </w:p>
        </w:tc>
        <w:tc>
          <w:tcPr>
            <w:tcW w:w="3118" w:type="dxa"/>
          </w:tcPr>
          <w:p w:rsidR="00862A03" w:rsidRPr="007714F7" w:rsidRDefault="00A07A94">
            <w:pPr>
              <w:pStyle w:val="TableParagraph"/>
              <w:spacing w:line="237" w:lineRule="auto"/>
              <w:ind w:left="141" w:right="1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862A03" w:rsidRPr="007714F7" w:rsidRDefault="00A07A94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="00862A03" w:rsidRPr="007714F7">
              <w:rPr>
                <w:sz w:val="24"/>
                <w:szCs w:val="24"/>
              </w:rPr>
              <w:t>Медведева С.С.</w:t>
            </w:r>
          </w:p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 Старшие вожатые</w:t>
            </w:r>
          </w:p>
          <w:p w:rsidR="005C54D3" w:rsidRPr="007714F7" w:rsidRDefault="00A07A94">
            <w:pPr>
              <w:pStyle w:val="TableParagraph"/>
              <w:spacing w:line="237" w:lineRule="auto"/>
              <w:ind w:left="141" w:right="1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1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Концерт </w:t>
            </w:r>
            <w:r w:rsidRPr="007714F7">
              <w:rPr>
                <w:b/>
                <w:sz w:val="24"/>
                <w:szCs w:val="24"/>
              </w:rPr>
              <w:t>«Спасибо деду за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победу!»</w:t>
            </w:r>
            <w:r w:rsidRPr="007714F7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7</w:t>
            </w:r>
            <w:r w:rsidR="00862A03"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годовщине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Великой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Отечественной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войне.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3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06.05.2024г.</w:t>
            </w:r>
          </w:p>
        </w:tc>
        <w:tc>
          <w:tcPr>
            <w:tcW w:w="3118" w:type="dxa"/>
          </w:tcPr>
          <w:p w:rsidR="00862A03" w:rsidRPr="007714F7" w:rsidRDefault="00A07A94">
            <w:pPr>
              <w:pStyle w:val="TableParagraph"/>
              <w:spacing w:line="217" w:lineRule="exact"/>
              <w:ind w:left="192"/>
              <w:rPr>
                <w:spacing w:val="-12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</w:p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 Старшие вожатые</w:t>
            </w:r>
          </w:p>
          <w:p w:rsidR="005C54D3" w:rsidRPr="007714F7" w:rsidRDefault="00862A03">
            <w:pPr>
              <w:pStyle w:val="TableParagraph"/>
              <w:spacing w:line="230" w:lineRule="atLeast"/>
              <w:ind w:left="141" w:right="11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Руководители ОДО </w:t>
            </w:r>
            <w:proofErr w:type="spellStart"/>
            <w:r w:rsidRPr="007714F7">
              <w:rPr>
                <w:sz w:val="24"/>
                <w:szCs w:val="24"/>
              </w:rPr>
              <w:t>Лобец</w:t>
            </w:r>
            <w:proofErr w:type="spellEnd"/>
            <w:r w:rsidRPr="007714F7">
              <w:rPr>
                <w:sz w:val="24"/>
                <w:szCs w:val="24"/>
              </w:rPr>
              <w:t xml:space="preserve"> В.Т., </w:t>
            </w:r>
            <w:proofErr w:type="spellStart"/>
            <w:r w:rsidRPr="007714F7">
              <w:rPr>
                <w:sz w:val="24"/>
                <w:szCs w:val="24"/>
              </w:rPr>
              <w:t>Чекунова</w:t>
            </w:r>
            <w:proofErr w:type="spellEnd"/>
            <w:r w:rsidRPr="007714F7">
              <w:rPr>
                <w:sz w:val="24"/>
                <w:szCs w:val="24"/>
              </w:rPr>
              <w:t xml:space="preserve"> А.М., Строганова И.А.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11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91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17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Акция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«Напиши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письмо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герою»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пишут все желающие и передают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="00862A03" w:rsidRPr="007714F7">
              <w:rPr>
                <w:sz w:val="24"/>
                <w:szCs w:val="24"/>
              </w:rPr>
              <w:t>оинам СВО</w:t>
            </w:r>
            <w:r w:rsidRPr="007714F7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5" w:right="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21" w:lineRule="exact"/>
              <w:ind w:left="208" w:right="27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29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29.04-08.05.2024г.</w:t>
            </w:r>
          </w:p>
        </w:tc>
        <w:tc>
          <w:tcPr>
            <w:tcW w:w="3118" w:type="dxa"/>
          </w:tcPr>
          <w:p w:rsidR="00862A03" w:rsidRPr="007714F7" w:rsidRDefault="00862A03">
            <w:pPr>
              <w:pStyle w:val="TableParagraph"/>
              <w:ind w:left="141" w:right="39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  <w:p w:rsidR="005C54D3" w:rsidRPr="007714F7" w:rsidRDefault="00A07A94">
            <w:pPr>
              <w:pStyle w:val="TableParagraph"/>
              <w:ind w:left="141" w:right="39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 классов</w:t>
            </w:r>
          </w:p>
        </w:tc>
      </w:tr>
      <w:tr w:rsidR="005C54D3" w:rsidRPr="007714F7" w:rsidTr="00862A03">
        <w:trPr>
          <w:trHeight w:val="82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305"/>
              <w:rPr>
                <w:sz w:val="24"/>
                <w:szCs w:val="24"/>
              </w:rPr>
            </w:pPr>
            <w:r w:rsidRPr="007714F7">
              <w:rPr>
                <w:b/>
                <w:spacing w:val="-1"/>
                <w:sz w:val="24"/>
                <w:szCs w:val="24"/>
              </w:rPr>
              <w:t>Подготовка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парадного</w:t>
            </w:r>
            <w:r w:rsidRPr="007714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расчёта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параду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Победы.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Параде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Победы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before="1"/>
              <w:ind w:left="215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7-11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ind w:left="381" w:right="70" w:hanging="29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Сентябрь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2023г.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862A03" w:rsidRPr="007714F7" w:rsidRDefault="00862A03" w:rsidP="00862A03">
            <w:pPr>
              <w:pStyle w:val="TableParagraph"/>
              <w:spacing w:line="235" w:lineRule="auto"/>
              <w:ind w:left="168" w:right="4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Учитель-организатор ОБЖ</w:t>
            </w:r>
          </w:p>
          <w:p w:rsidR="00862A03" w:rsidRPr="007714F7" w:rsidRDefault="00862A03" w:rsidP="00862A03">
            <w:pPr>
              <w:pStyle w:val="TableParagraph"/>
              <w:spacing w:before="1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Ржевский Ю.И.</w:t>
            </w:r>
          </w:p>
          <w:p w:rsidR="005C54D3" w:rsidRPr="007714F7" w:rsidRDefault="00A07A94" w:rsidP="00862A03">
            <w:pPr>
              <w:pStyle w:val="TableParagraph"/>
              <w:spacing w:before="1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».</w:t>
            </w:r>
          </w:p>
        </w:tc>
      </w:tr>
      <w:tr w:rsidR="005C54D3" w:rsidRPr="007714F7" w:rsidTr="00862A03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44" w:lineRule="auto"/>
              <w:ind w:left="141" w:right="723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Классные часы </w:t>
            </w:r>
            <w:r w:rsidRPr="007714F7">
              <w:rPr>
                <w:b/>
                <w:sz w:val="24"/>
                <w:szCs w:val="24"/>
              </w:rPr>
              <w:t>- 15 мая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Международный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день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15.05.2024г.</w:t>
            </w:r>
          </w:p>
        </w:tc>
        <w:tc>
          <w:tcPr>
            <w:tcW w:w="3118" w:type="dxa"/>
          </w:tcPr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862A03" w:rsidRPr="007714F7" w:rsidTr="00862A03">
        <w:trPr>
          <w:trHeight w:val="690"/>
        </w:trPr>
        <w:tc>
          <w:tcPr>
            <w:tcW w:w="3973" w:type="dxa"/>
          </w:tcPr>
          <w:p w:rsidR="00862A03" w:rsidRPr="007714F7" w:rsidRDefault="00862A03">
            <w:pPr>
              <w:pStyle w:val="TableParagraph"/>
              <w:ind w:left="141" w:right="857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Торжественная</w:t>
            </w:r>
            <w:r w:rsidRPr="007714F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линейка</w:t>
            </w:r>
            <w:proofErr w:type="gramStart"/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,</w:t>
            </w:r>
            <w:proofErr w:type="gramEnd"/>
          </w:p>
          <w:p w:rsidR="00862A03" w:rsidRPr="007714F7" w:rsidRDefault="00862A03" w:rsidP="00064247">
            <w:pPr>
              <w:pStyle w:val="TableParagraph"/>
              <w:ind w:left="141" w:right="957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итоговые классные часы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мероприятия, посвящённые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окончанию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учебного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</w:t>
            </w:r>
          </w:p>
        </w:tc>
        <w:tc>
          <w:tcPr>
            <w:tcW w:w="1558" w:type="dxa"/>
          </w:tcPr>
          <w:p w:rsidR="00862A03" w:rsidRPr="007714F7" w:rsidRDefault="00862A03">
            <w:pPr>
              <w:pStyle w:val="TableParagraph"/>
              <w:spacing w:line="217" w:lineRule="exact"/>
              <w:ind w:left="208" w:right="26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</w:t>
            </w:r>
          </w:p>
          <w:p w:rsidR="00862A03" w:rsidRPr="007714F7" w:rsidRDefault="00862A03">
            <w:pPr>
              <w:pStyle w:val="TableParagraph"/>
              <w:spacing w:line="230" w:lineRule="atLeast"/>
              <w:ind w:left="208" w:right="273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 9 классы</w:t>
            </w:r>
          </w:p>
        </w:tc>
        <w:tc>
          <w:tcPr>
            <w:tcW w:w="1986" w:type="dxa"/>
            <w:gridSpan w:val="2"/>
          </w:tcPr>
          <w:p w:rsidR="00862A03" w:rsidRPr="007714F7" w:rsidRDefault="00862A03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25.05.2024г</w:t>
            </w:r>
            <w:proofErr w:type="gramStart"/>
            <w:r w:rsidRPr="007714F7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18" w:type="dxa"/>
          </w:tcPr>
          <w:p w:rsidR="00862A03" w:rsidRPr="007714F7" w:rsidRDefault="00862A03" w:rsidP="00862A0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862A03" w:rsidRPr="007714F7" w:rsidRDefault="00862A03">
            <w:pPr>
              <w:pStyle w:val="TableParagraph"/>
              <w:spacing w:line="230" w:lineRule="atLeast"/>
              <w:ind w:left="108" w:right="17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137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«Лагерь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–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территория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здоровья»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spacing w:line="274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открытие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работа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41" w:right="43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оздоровительного пришкольного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лагеря с дневным пребыванием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="00862A03" w:rsidRPr="007714F7">
              <w:rPr>
                <w:sz w:val="24"/>
                <w:szCs w:val="24"/>
              </w:rPr>
              <w:t>«Радуга</w:t>
            </w:r>
            <w:r w:rsidRPr="007714F7">
              <w:rPr>
                <w:sz w:val="24"/>
                <w:szCs w:val="24"/>
              </w:rPr>
              <w:t>».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280" w:firstLine="19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</w:t>
            </w:r>
            <w:r w:rsidR="00862A03" w:rsidRPr="007714F7">
              <w:rPr>
                <w:sz w:val="24"/>
                <w:szCs w:val="24"/>
              </w:rPr>
              <w:t>8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6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01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-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29.06.2024г.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Начальник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пришкольного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лагеря.</w:t>
            </w:r>
          </w:p>
          <w:p w:rsidR="005C54D3" w:rsidRPr="007714F7" w:rsidRDefault="00A07A94">
            <w:pPr>
              <w:pStyle w:val="TableParagraph"/>
              <w:ind w:left="108" w:right="1038" w:firstLine="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воспитатель.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Вожатая.</w:t>
            </w:r>
          </w:p>
        </w:tc>
      </w:tr>
      <w:tr w:rsidR="005C54D3" w:rsidRPr="007714F7" w:rsidTr="00862A03">
        <w:trPr>
          <w:trHeight w:val="690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1090"/>
              <w:rPr>
                <w:b/>
                <w:sz w:val="24"/>
                <w:szCs w:val="24"/>
              </w:rPr>
            </w:pPr>
            <w:r w:rsidRPr="007714F7">
              <w:rPr>
                <w:b/>
                <w:spacing w:val="-1"/>
                <w:sz w:val="24"/>
                <w:szCs w:val="24"/>
              </w:rPr>
              <w:t xml:space="preserve">Торжественное </w:t>
            </w:r>
            <w:r w:rsidRPr="007714F7">
              <w:rPr>
                <w:b/>
                <w:sz w:val="24"/>
                <w:szCs w:val="24"/>
              </w:rPr>
              <w:t>вручение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1"/>
                <w:sz w:val="24"/>
                <w:szCs w:val="24"/>
              </w:rPr>
              <w:t>аттестатов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1"/>
                <w:sz w:val="24"/>
                <w:szCs w:val="24"/>
              </w:rPr>
              <w:t>9-классникам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3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489" w:right="268" w:hanging="274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29.06.2024г.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17" w:lineRule="exact"/>
              <w:ind w:left="1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108" w:right="2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классный</w:t>
            </w:r>
            <w:r w:rsidRPr="007714F7">
              <w:rPr>
                <w:spacing w:val="3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9</w:t>
            </w:r>
            <w:r w:rsidR="00862A03" w:rsidRPr="007714F7">
              <w:rPr>
                <w:sz w:val="24"/>
                <w:szCs w:val="24"/>
              </w:rPr>
              <w:t xml:space="preserve">-х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862A03">
        <w:trPr>
          <w:trHeight w:val="458"/>
        </w:trPr>
        <w:tc>
          <w:tcPr>
            <w:tcW w:w="10635" w:type="dxa"/>
            <w:gridSpan w:val="5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65" w:right="127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«Классное</w:t>
            </w:r>
            <w:r w:rsidRPr="007714F7">
              <w:rPr>
                <w:b/>
                <w:color w:val="C00000"/>
                <w:spacing w:val="-1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руководство»</w:t>
            </w:r>
          </w:p>
        </w:tc>
      </w:tr>
      <w:tr w:rsidR="005C54D3" w:rsidRPr="007714F7">
        <w:trPr>
          <w:trHeight w:val="55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Знакомство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классами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Август-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65" w:lineRule="exact"/>
              <w:ind w:left="3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1104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68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 МО классных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руководителей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«Планирование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воспитательной работы на 2023–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5C54D3" w:rsidRPr="007714F7" w:rsidRDefault="00A07A94">
            <w:pPr>
              <w:pStyle w:val="TableParagraph"/>
              <w:ind w:right="7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862A03" w:rsidRPr="007714F7" w:rsidRDefault="00A07A94">
            <w:pPr>
              <w:pStyle w:val="TableParagraph"/>
              <w:ind w:left="272" w:right="118" w:hanging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A07A94">
            <w:pPr>
              <w:pStyle w:val="TableParagraph"/>
              <w:ind w:left="272" w:right="118" w:hanging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862A03" w:rsidRPr="007714F7">
        <w:trPr>
          <w:trHeight w:val="1104"/>
        </w:trPr>
        <w:tc>
          <w:tcPr>
            <w:tcW w:w="3973" w:type="dxa"/>
          </w:tcPr>
          <w:p w:rsidR="00862A03" w:rsidRPr="007714F7" w:rsidRDefault="00862A03" w:rsidP="00064247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Работа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классным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коллективом: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2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общешкольных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ключевых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делах;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7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 интересных 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полезных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классе;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часов;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30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«Разговоры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главном»;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сплочение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коллектива;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выработка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законов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класса.</w:t>
            </w:r>
          </w:p>
          <w:p w:rsidR="00862A03" w:rsidRPr="007714F7" w:rsidRDefault="00862A03" w:rsidP="00064247">
            <w:pPr>
              <w:pStyle w:val="TableParagraph"/>
              <w:ind w:right="1026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Индивидуальная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работа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учащимися: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right="739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изучение личностных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особенностей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школьников;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right="40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поддержка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решении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right="783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индивидуальная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заполнению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Портфолио</w:t>
            </w:r>
            <w:proofErr w:type="spellEnd"/>
            <w:r w:rsidRPr="007714F7">
              <w:rPr>
                <w:sz w:val="24"/>
                <w:szCs w:val="24"/>
              </w:rPr>
              <w:t>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коррекция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ребенка.</w:t>
            </w:r>
          </w:p>
          <w:p w:rsidR="00862A03" w:rsidRPr="007714F7" w:rsidRDefault="00862A03" w:rsidP="00064247">
            <w:pPr>
              <w:pStyle w:val="TableParagraph"/>
              <w:spacing w:before="231"/>
              <w:ind w:left="98" w:right="1115" w:firstLine="60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Работа с учителями,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преподающими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в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классе: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right="726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консультации классного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руководителя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учителям</w:t>
            </w:r>
            <w:proofErr w:type="gramStart"/>
            <w:r w:rsidRPr="007714F7">
              <w:rPr>
                <w:sz w:val="24"/>
                <w:szCs w:val="24"/>
              </w:rPr>
              <w:t>и-</w:t>
            </w:r>
            <w:proofErr w:type="gram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предметниками;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мини-педсоветов;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учителей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участию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внутриклассных</w:t>
            </w:r>
            <w:proofErr w:type="spellEnd"/>
            <w:r w:rsidRPr="007714F7">
              <w:rPr>
                <w:sz w:val="24"/>
                <w:szCs w:val="24"/>
              </w:rPr>
              <w:t xml:space="preserve"> делах;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учителей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участию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родительских собраниях.</w:t>
            </w:r>
          </w:p>
          <w:p w:rsidR="00862A03" w:rsidRPr="007714F7" w:rsidRDefault="00862A03" w:rsidP="00064247">
            <w:pPr>
              <w:pStyle w:val="TableParagraph"/>
              <w:spacing w:line="237" w:lineRule="auto"/>
              <w:ind w:right="395" w:firstLine="60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Работа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родителями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учащихся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или их законными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представителями</w:t>
            </w:r>
            <w:r w:rsidRPr="007714F7">
              <w:rPr>
                <w:sz w:val="24"/>
                <w:szCs w:val="24"/>
              </w:rPr>
              <w:t>: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spacing w:before="2"/>
              <w:ind w:left="458" w:right="551" w:hanging="31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регулярное информирование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lastRenderedPageBreak/>
              <w:t>родителей об успехах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проблемах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right="295" w:hanging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помощь родителям 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регулировании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отношений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администрацией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 учителями;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right="775" w:hanging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собраний;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right="919" w:hanging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участию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делах класса;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spacing w:line="270" w:lineRule="atLeast"/>
              <w:ind w:left="458" w:right="134" w:hanging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 классных семейных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праздников.</w:t>
            </w:r>
          </w:p>
        </w:tc>
        <w:tc>
          <w:tcPr>
            <w:tcW w:w="1700" w:type="dxa"/>
            <w:gridSpan w:val="2"/>
          </w:tcPr>
          <w:p w:rsidR="00862A03" w:rsidRPr="007714F7" w:rsidRDefault="00862A03" w:rsidP="00064247">
            <w:pPr>
              <w:pStyle w:val="TableParagraph"/>
              <w:spacing w:line="262" w:lineRule="exact"/>
              <w:ind w:left="29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62A03" w:rsidRPr="007714F7" w:rsidRDefault="00862A03" w:rsidP="0006424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  <w:p w:rsidR="00862A03" w:rsidRPr="007714F7" w:rsidRDefault="00862A03" w:rsidP="00064247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862A03" w:rsidRPr="007714F7" w:rsidRDefault="00862A03" w:rsidP="0006424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862A03" w:rsidRPr="007714F7">
        <w:trPr>
          <w:trHeight w:val="1104"/>
        </w:trPr>
        <w:tc>
          <w:tcPr>
            <w:tcW w:w="3973" w:type="dxa"/>
          </w:tcPr>
          <w:p w:rsidR="00862A03" w:rsidRPr="007714F7" w:rsidRDefault="00862A03" w:rsidP="00064247">
            <w:pPr>
              <w:pStyle w:val="TableParagraph"/>
              <w:ind w:right="5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Классный час «Внешний вид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учащегося»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«Правила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школьной</w:t>
            </w:r>
            <w:proofErr w:type="gramEnd"/>
          </w:p>
          <w:p w:rsidR="00862A03" w:rsidRPr="007714F7" w:rsidRDefault="00862A03" w:rsidP="0006424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жизни»</w:t>
            </w:r>
          </w:p>
        </w:tc>
        <w:tc>
          <w:tcPr>
            <w:tcW w:w="1700" w:type="dxa"/>
            <w:gridSpan w:val="2"/>
          </w:tcPr>
          <w:p w:rsidR="00862A03" w:rsidRPr="007714F7" w:rsidRDefault="00862A03" w:rsidP="00064247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62A03" w:rsidRPr="007714F7" w:rsidRDefault="00862A03" w:rsidP="0006424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</w:tc>
        <w:tc>
          <w:tcPr>
            <w:tcW w:w="3118" w:type="dxa"/>
          </w:tcPr>
          <w:p w:rsidR="00862A03" w:rsidRPr="007714F7" w:rsidRDefault="00862A03" w:rsidP="0006424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862A03" w:rsidRPr="007714F7">
        <w:trPr>
          <w:trHeight w:val="830"/>
        </w:trPr>
        <w:tc>
          <w:tcPr>
            <w:tcW w:w="3973" w:type="dxa"/>
          </w:tcPr>
          <w:p w:rsidR="00862A03" w:rsidRPr="007714F7" w:rsidRDefault="00862A03">
            <w:pPr>
              <w:pStyle w:val="TableParagraph"/>
              <w:ind w:right="5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Классный час «Внешний вид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учащегося»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«Правила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школьной</w:t>
            </w:r>
            <w:proofErr w:type="gramEnd"/>
          </w:p>
          <w:p w:rsidR="00862A03" w:rsidRPr="007714F7" w:rsidRDefault="00862A0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жизни»</w:t>
            </w:r>
          </w:p>
        </w:tc>
        <w:tc>
          <w:tcPr>
            <w:tcW w:w="1700" w:type="dxa"/>
            <w:gridSpan w:val="2"/>
          </w:tcPr>
          <w:p w:rsidR="00862A03" w:rsidRPr="007714F7" w:rsidRDefault="00862A03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62A03" w:rsidRPr="007714F7" w:rsidRDefault="00862A0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</w:tc>
        <w:tc>
          <w:tcPr>
            <w:tcW w:w="3118" w:type="dxa"/>
          </w:tcPr>
          <w:p w:rsidR="00862A03" w:rsidRPr="007714F7" w:rsidRDefault="00862A0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862A03" w:rsidRPr="007714F7">
        <w:trPr>
          <w:trHeight w:val="830"/>
        </w:trPr>
        <w:tc>
          <w:tcPr>
            <w:tcW w:w="3973" w:type="dxa"/>
          </w:tcPr>
          <w:p w:rsidR="00862A03" w:rsidRPr="007714F7" w:rsidRDefault="00862A03" w:rsidP="00064247">
            <w:pPr>
              <w:pStyle w:val="TableParagraph"/>
              <w:ind w:left="189" w:right="164" w:hanging="20"/>
              <w:jc w:val="both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Тематические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(по</w:t>
            </w:r>
            <w:r w:rsidRPr="007714F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плану</w:t>
            </w:r>
            <w:r w:rsidRPr="007714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классных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руководителей):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537"/>
              <w:jc w:val="both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1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октября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пожилых людей;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285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сухопутных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166"/>
              <w:jc w:val="both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4 октября - </w:t>
            </w:r>
            <w:r w:rsidRPr="007714F7">
              <w:rPr>
                <w:sz w:val="24"/>
                <w:szCs w:val="24"/>
              </w:rPr>
              <w:t>Всероссийский урок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безопасности школьников в сети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Интернет;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37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тематический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подготовки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 к действиям в условиях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экстремальных и опасных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ситуаций, посвящённый Дню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гражданской о бороны МЧС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животных;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врача;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6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50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хлеба;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6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22 октября - День «Белых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журавлей» в честь солдат,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павших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полях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сражений;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51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24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информации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5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бабушек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дедушек;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4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31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городов;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7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4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народного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единства;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37" w:lineRule="auto"/>
              <w:ind w:right="90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военного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разведчика;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4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сотрудников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внутренних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органов;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науки;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13</w:t>
            </w:r>
          </w:p>
          <w:p w:rsidR="00862A03" w:rsidRPr="007714F7" w:rsidRDefault="00862A03" w:rsidP="00064247">
            <w:pPr>
              <w:pStyle w:val="TableParagraph"/>
              <w:ind w:left="425" w:right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lastRenderedPageBreak/>
              <w:t>слепых;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доброты;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59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толерантности;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79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19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отказа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курения;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11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ракетных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артиллерии;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right="3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 ноября - в России официально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празднуют день рождения Деда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Мороза.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1999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году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Великий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Устюг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бы официально назван родиной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российского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Деда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Мороза;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86"/>
              </w:tabs>
              <w:spacing w:line="274" w:lineRule="exact"/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right="117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телевидения;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памяти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жертв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ДТП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22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словаря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86"/>
              </w:tabs>
              <w:spacing w:before="1"/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86"/>
              </w:tabs>
              <w:ind w:right="89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3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Неизвестного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Солдата;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инвалидов;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86"/>
              </w:tabs>
              <w:ind w:right="55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5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добровольца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right="3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 декабря День начала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контрнаступления советских войск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против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немецко-фашистских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битве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д</w:t>
            </w:r>
            <w:proofErr w:type="spellEnd"/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Москвой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(1941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год)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5-10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</w:t>
            </w:r>
            <w:proofErr w:type="gramStart"/>
            <w:r w:rsidRPr="007714F7">
              <w:rPr>
                <w:sz w:val="24"/>
                <w:szCs w:val="24"/>
              </w:rPr>
              <w:t>я-</w:t>
            </w:r>
            <w:proofErr w:type="gramEnd"/>
            <w:r w:rsidRPr="007714F7">
              <w:rPr>
                <w:sz w:val="24"/>
                <w:szCs w:val="24"/>
              </w:rPr>
              <w:t xml:space="preserve"> Всероссийская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акция</w:t>
            </w:r>
          </w:p>
          <w:p w:rsidR="00536FCB" w:rsidRPr="007714F7" w:rsidRDefault="00536FCB" w:rsidP="00536FCB">
            <w:pPr>
              <w:pStyle w:val="TableParagraph"/>
              <w:ind w:left="425" w:right="883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«Час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кода».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Тематический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информатики;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Героев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Отечества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right="42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человека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»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right="8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12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Конституции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Российской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Федерации;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86"/>
              </w:tabs>
              <w:spacing w:before="1"/>
              <w:ind w:right="6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17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-Д</w:t>
            </w:r>
            <w:proofErr w:type="gramEnd"/>
            <w:r w:rsidRPr="007714F7">
              <w:rPr>
                <w:sz w:val="24"/>
                <w:szCs w:val="24"/>
              </w:rPr>
              <w:t>ень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ракетных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стратегического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значения;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right="75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24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воинской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славы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взятия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Измаила;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right="49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кино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Православный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lastRenderedPageBreak/>
              <w:t>праздник</w:t>
            </w:r>
          </w:p>
          <w:p w:rsidR="00536FCB" w:rsidRPr="007714F7" w:rsidRDefault="00536FCB" w:rsidP="00536FCB">
            <w:pPr>
              <w:pStyle w:val="TableParagraph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«Рождество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Христово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»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День освобождение Северного Кавказа от немецких захватчиков.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11 января - 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</w:p>
          <w:p w:rsidR="00536FCB" w:rsidRPr="007714F7" w:rsidRDefault="00536FCB" w:rsidP="00536FCB">
            <w:pPr>
              <w:pStyle w:val="TableParagraph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«Спасибо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»</w:t>
            </w:r>
          </w:p>
          <w:p w:rsidR="00862A03" w:rsidRPr="007714F7" w:rsidRDefault="00536FCB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</w:p>
        </w:tc>
        <w:tc>
          <w:tcPr>
            <w:tcW w:w="1700" w:type="dxa"/>
            <w:gridSpan w:val="2"/>
          </w:tcPr>
          <w:p w:rsidR="00862A03" w:rsidRPr="007714F7" w:rsidRDefault="00862A03" w:rsidP="00064247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62A03" w:rsidRPr="007714F7" w:rsidRDefault="00862A03" w:rsidP="0006424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  <w:p w:rsidR="00862A03" w:rsidRPr="007714F7" w:rsidRDefault="00862A03" w:rsidP="00064247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862A03" w:rsidRPr="007714F7" w:rsidRDefault="00862A03" w:rsidP="0006424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862A03" w:rsidRPr="007714F7" w:rsidTr="00536FCB">
        <w:trPr>
          <w:trHeight w:val="5943"/>
        </w:trPr>
        <w:tc>
          <w:tcPr>
            <w:tcW w:w="3973" w:type="dxa"/>
          </w:tcPr>
          <w:p w:rsidR="00536FCB" w:rsidRPr="007714F7" w:rsidRDefault="00536FCB" w:rsidP="00116E17">
            <w:pPr>
              <w:pStyle w:val="TableParagraph"/>
              <w:numPr>
                <w:ilvl w:val="0"/>
                <w:numId w:val="64"/>
              </w:numPr>
              <w:tabs>
                <w:tab w:val="left" w:pos="426"/>
              </w:tabs>
              <w:ind w:right="109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27 января - День полного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освобождения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Ленинграда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фашистской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блокады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(1944)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4"/>
              </w:numPr>
              <w:tabs>
                <w:tab w:val="left" w:pos="486"/>
              </w:tabs>
              <w:ind w:right="54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27 января Международный день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памяти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жертв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Холокоста;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писателя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(1879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-1950)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4"/>
              </w:numPr>
              <w:tabs>
                <w:tab w:val="left" w:pos="426"/>
              </w:tabs>
              <w:ind w:right="61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защиты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персональных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данных;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8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марта - Всемирный 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гражданской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8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 марта – Всемирный 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писателя;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ind w:right="7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8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5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женский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день,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ind w:right="40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14 марта - День православной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книги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48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 марта День воссоединения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Крыма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Россией;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18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счастья;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6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 марта – Всемирный 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поэзии;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500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23 -29 марта – Всероссийская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неделя детской и юношеской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книги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50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23 -29 марта – Всероссийская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неделя музыки для детей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юношества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1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27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театра;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смеха;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1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детской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книги;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7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 апреля – Всемирный день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здоровья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5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 освобождения узников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фашистских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концлагерей;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3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противовоздушной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62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12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lastRenderedPageBreak/>
              <w:t>авиации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космонавтики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Международный</w:t>
            </w:r>
            <w:proofErr w:type="gramEnd"/>
          </w:p>
          <w:p w:rsidR="00862A03" w:rsidRPr="007714F7" w:rsidRDefault="00862A03" w:rsidP="00064247">
            <w:pPr>
              <w:pStyle w:val="TableParagraph"/>
              <w:ind w:left="425" w:right="1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памятников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исторических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мест;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57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26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 памяти жертв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радиационных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катастроф;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ind w:right="8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30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пожарной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охраны.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весны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труда;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Солнца;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4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4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пожарных;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87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 мая – День создания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вооруженных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сил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2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</w:t>
            </w:r>
            <w:proofErr w:type="gramEnd"/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Великой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Отечественной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(1945)</w:t>
            </w:r>
          </w:p>
          <w:p w:rsidR="00536FCB" w:rsidRPr="007714F7" w:rsidRDefault="00862A03" w:rsidP="00116E17">
            <w:pPr>
              <w:pStyle w:val="TableParagraph"/>
              <w:numPr>
                <w:ilvl w:val="0"/>
                <w:numId w:val="37"/>
              </w:numPr>
              <w:tabs>
                <w:tab w:val="left" w:pos="484"/>
                <w:tab w:val="left" w:pos="486"/>
              </w:tabs>
              <w:ind w:right="310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13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Черноморского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флота</w:t>
            </w:r>
            <w:r w:rsidR="00536FCB" w:rsidRPr="007714F7">
              <w:rPr>
                <w:sz w:val="24"/>
                <w:szCs w:val="24"/>
              </w:rPr>
              <w:tab/>
              <w:t>15</w:t>
            </w:r>
            <w:r w:rsidR="00536FCB" w:rsidRPr="007714F7">
              <w:rPr>
                <w:spacing w:val="-5"/>
                <w:sz w:val="24"/>
                <w:szCs w:val="24"/>
              </w:rPr>
              <w:t xml:space="preserve"> </w:t>
            </w:r>
            <w:r w:rsidR="00536FCB" w:rsidRPr="007714F7">
              <w:rPr>
                <w:sz w:val="24"/>
                <w:szCs w:val="24"/>
              </w:rPr>
              <w:t>мая</w:t>
            </w:r>
            <w:r w:rsidR="00536FCB" w:rsidRPr="007714F7">
              <w:rPr>
                <w:spacing w:val="-6"/>
                <w:sz w:val="24"/>
                <w:szCs w:val="24"/>
              </w:rPr>
              <w:t xml:space="preserve"> </w:t>
            </w:r>
            <w:r w:rsidR="00536FCB" w:rsidRPr="007714F7">
              <w:rPr>
                <w:sz w:val="24"/>
                <w:szCs w:val="24"/>
              </w:rPr>
              <w:t>–</w:t>
            </w:r>
            <w:r w:rsidR="00536FCB" w:rsidRPr="007714F7">
              <w:rPr>
                <w:spacing w:val="-4"/>
                <w:sz w:val="24"/>
                <w:szCs w:val="24"/>
              </w:rPr>
              <w:t xml:space="preserve"> </w:t>
            </w:r>
            <w:r w:rsidR="00536FCB" w:rsidRPr="007714F7">
              <w:rPr>
                <w:sz w:val="24"/>
                <w:szCs w:val="24"/>
              </w:rPr>
              <w:t>Международный</w:t>
            </w:r>
            <w:r w:rsidR="00536FCB" w:rsidRPr="007714F7">
              <w:rPr>
                <w:spacing w:val="-5"/>
                <w:sz w:val="24"/>
                <w:szCs w:val="24"/>
              </w:rPr>
              <w:t xml:space="preserve"> </w:t>
            </w:r>
            <w:r w:rsidR="00536FCB" w:rsidRPr="007714F7">
              <w:rPr>
                <w:sz w:val="24"/>
                <w:szCs w:val="24"/>
              </w:rPr>
              <w:t>день</w:t>
            </w:r>
            <w:r w:rsidR="00536FCB" w:rsidRPr="007714F7">
              <w:rPr>
                <w:spacing w:val="-57"/>
                <w:sz w:val="24"/>
                <w:szCs w:val="24"/>
              </w:rPr>
              <w:t xml:space="preserve"> </w:t>
            </w:r>
            <w:r w:rsidR="00536FCB" w:rsidRPr="007714F7">
              <w:rPr>
                <w:sz w:val="24"/>
                <w:szCs w:val="24"/>
              </w:rPr>
              <w:t>семей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ind w:right="369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17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детского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телефона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доверия;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Балтийского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флота;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37"/>
              </w:numPr>
              <w:tabs>
                <w:tab w:val="left" w:pos="484"/>
                <w:tab w:val="left" w:pos="486"/>
              </w:tabs>
              <w:ind w:right="310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18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музеев,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ind w:right="438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Тихоокеанского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флота;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ind w:right="823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24 мая – День славянской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письменности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культуры;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37"/>
              </w:numPr>
              <w:tabs>
                <w:tab w:val="left" w:pos="484"/>
                <w:tab w:val="left" w:pos="486"/>
              </w:tabs>
              <w:ind w:right="260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27 мая – Общероссийский 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библиотек;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пограничника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ind w:right="468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часы, посвящённые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ПДД, поведению учащихся 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общественных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местах,</w:t>
            </w:r>
          </w:p>
          <w:p w:rsidR="00862A03" w:rsidRPr="007714F7" w:rsidRDefault="00536FCB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70" w:lineRule="atLeast"/>
              <w:ind w:right="496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антитеррористической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защищенности</w:t>
            </w:r>
          </w:p>
        </w:tc>
        <w:tc>
          <w:tcPr>
            <w:tcW w:w="1700" w:type="dxa"/>
            <w:gridSpan w:val="2"/>
          </w:tcPr>
          <w:p w:rsidR="00862A03" w:rsidRPr="007714F7" w:rsidRDefault="00862A0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62A03" w:rsidRPr="007714F7" w:rsidRDefault="00862A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03" w:rsidRPr="007714F7" w:rsidRDefault="00862A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</w:tr>
    </w:tbl>
    <w:p w:rsidR="00536FCB" w:rsidRPr="007714F7" w:rsidRDefault="00536FCB">
      <w:pPr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"/>
        <w:gridCol w:w="3835"/>
        <w:gridCol w:w="1447"/>
        <w:gridCol w:w="253"/>
        <w:gridCol w:w="30"/>
        <w:gridCol w:w="1418"/>
        <w:gridCol w:w="396"/>
        <w:gridCol w:w="142"/>
        <w:gridCol w:w="29"/>
        <w:gridCol w:w="2835"/>
        <w:gridCol w:w="113"/>
      </w:tblGrid>
      <w:tr w:rsidR="005C54D3" w:rsidRPr="007714F7" w:rsidTr="00464486">
        <w:trPr>
          <w:trHeight w:val="55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Наблюдение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детьми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семьями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группы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риска.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99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19" w:type="dxa"/>
            <w:gridSpan w:val="4"/>
            <w:vMerge w:val="restart"/>
          </w:tcPr>
          <w:p w:rsidR="00536FCB" w:rsidRPr="007714F7" w:rsidRDefault="00536FCB">
            <w:pPr>
              <w:pStyle w:val="TableParagraph"/>
              <w:ind w:right="30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  <w:p w:rsidR="00536FCB" w:rsidRPr="007714F7" w:rsidRDefault="00A07A94" w:rsidP="00536FCB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 по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="00536FCB" w:rsidRPr="007714F7">
              <w:rPr>
                <w:sz w:val="24"/>
                <w:szCs w:val="24"/>
              </w:rPr>
              <w:t>Медведева С.С.</w:t>
            </w:r>
          </w:p>
          <w:p w:rsidR="00536FCB" w:rsidRPr="007714F7" w:rsidRDefault="00536FCB" w:rsidP="00536FCB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7714F7">
              <w:rPr>
                <w:sz w:val="24"/>
                <w:szCs w:val="24"/>
              </w:rPr>
              <w:t>Сисенко</w:t>
            </w:r>
            <w:proofErr w:type="spellEnd"/>
            <w:r w:rsidRPr="007714F7">
              <w:rPr>
                <w:sz w:val="24"/>
                <w:szCs w:val="24"/>
              </w:rPr>
              <w:t xml:space="preserve"> О.Н.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5C54D3" w:rsidRPr="007714F7" w:rsidRDefault="005C54D3">
            <w:pPr>
              <w:pStyle w:val="TableParagraph"/>
              <w:ind w:right="301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137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Оформление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классной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right="4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документации. Подготовка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общешкольного информационн</w:t>
            </w:r>
            <w:proofErr w:type="gramStart"/>
            <w:r w:rsidRPr="007714F7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аналитического отчёта по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воспитательной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работе.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ind w:right="5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 - июнь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1104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Посещение открытых мероприятий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учебным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предметам,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анализ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5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воспитательных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задач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целей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последующим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обсуждением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45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открытых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дверей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четверть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Наблюдение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внешним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видом,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посещаемостью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53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раз в месяц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46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Классные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1раз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неделю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82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52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 именинника - в один день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поздравление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именинников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четверти.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ind w:right="262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Конец </w:t>
            </w:r>
            <w:r w:rsidRPr="007714F7">
              <w:rPr>
                <w:spacing w:val="-1"/>
                <w:sz w:val="24"/>
                <w:szCs w:val="24"/>
              </w:rPr>
              <w:t>каждой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458"/>
        </w:trPr>
        <w:tc>
          <w:tcPr>
            <w:tcW w:w="7517" w:type="dxa"/>
            <w:gridSpan w:val="7"/>
          </w:tcPr>
          <w:p w:rsidR="005C54D3" w:rsidRPr="007714F7" w:rsidRDefault="00A07A94">
            <w:pPr>
              <w:pStyle w:val="TableParagraph"/>
              <w:spacing w:line="267" w:lineRule="exact"/>
              <w:ind w:left="2126" w:right="2121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Рекомендуемые</w:t>
            </w:r>
            <w:r w:rsidRPr="007714F7">
              <w:rPr>
                <w:b/>
                <w:color w:val="C00000"/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220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2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друга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Выставка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фотографий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домашних питомцев школьников;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викторины, </w:t>
            </w:r>
            <w:proofErr w:type="spellStart"/>
            <w:r w:rsidRPr="007714F7">
              <w:rPr>
                <w:sz w:val="24"/>
                <w:szCs w:val="24"/>
              </w:rPr>
              <w:t>фотоколлажи</w:t>
            </w:r>
            <w:proofErr w:type="spell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стенгазеты,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посвященные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20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домашним питомцам;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благотворительная ярмарка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семейных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поделок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пользу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приюта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бездомных животных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gridSpan w:val="4"/>
            <w:vMerge w:val="restart"/>
          </w:tcPr>
          <w:p w:rsidR="005C54D3" w:rsidRPr="007714F7" w:rsidRDefault="00A07A94">
            <w:pPr>
              <w:pStyle w:val="TableParagraph"/>
              <w:ind w:right="114" w:firstLine="33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Классные руководители </w:t>
            </w: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554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Синичкин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Создание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кормушек,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изучение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местных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птиц.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3035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90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Акция «Секретный друг» - Педагог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вместе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ребятами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определяет,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кому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именно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будет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оказана</w:t>
            </w:r>
          </w:p>
          <w:p w:rsidR="005C54D3" w:rsidRPr="007714F7" w:rsidRDefault="00A07A94">
            <w:pPr>
              <w:pStyle w:val="TableParagraph"/>
              <w:ind w:right="1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«секретная» поддержка и следит за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тем, чтобы ребенок не узнал 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планируемой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акции.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назначенную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дату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течение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всего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дня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1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одноклассники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стараются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оказывать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всяческую помощь этому ребенку,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подбадривать его, проявлять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внимание,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переигрывать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раз в месяц</w:t>
            </w:r>
          </w:p>
        </w:tc>
        <w:tc>
          <w:tcPr>
            <w:tcW w:w="3119" w:type="dxa"/>
            <w:gridSpan w:val="4"/>
            <w:tcBorders>
              <w:top w:val="nil"/>
            </w:tcBorders>
          </w:tcPr>
          <w:p w:rsidR="005C54D3" w:rsidRPr="007714F7" w:rsidRDefault="00064247">
            <w:pPr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1104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33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 психического здоровья 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Обучение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социально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приемлемым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способам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выплеска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агрессии,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расслабления,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снятия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напряжения.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gridSpan w:val="4"/>
            <w:vMerge w:val="restart"/>
          </w:tcPr>
          <w:p w:rsidR="00064247" w:rsidRPr="007714F7" w:rsidRDefault="00064247" w:rsidP="00064247">
            <w:pPr>
              <w:pStyle w:val="TableParagraph"/>
              <w:ind w:left="0" w:right="7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7714F7">
              <w:rPr>
                <w:sz w:val="24"/>
                <w:szCs w:val="24"/>
              </w:rPr>
              <w:t>Сисенко</w:t>
            </w:r>
            <w:proofErr w:type="spellEnd"/>
            <w:r w:rsidRPr="007714F7">
              <w:rPr>
                <w:sz w:val="24"/>
                <w:szCs w:val="24"/>
              </w:rPr>
              <w:t xml:space="preserve"> О.Н.</w:t>
            </w:r>
          </w:p>
          <w:p w:rsidR="00064247" w:rsidRPr="007714F7" w:rsidRDefault="00064247" w:rsidP="00064247">
            <w:pPr>
              <w:pStyle w:val="TableParagraph"/>
              <w:ind w:left="157" w:right="11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  <w:p w:rsidR="005C54D3" w:rsidRPr="007714F7" w:rsidRDefault="00A07A94" w:rsidP="00064247">
            <w:pPr>
              <w:pStyle w:val="TableParagraph"/>
              <w:ind w:left="157" w:right="114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1655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 доброты - В течение дня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ученики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внимательно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наблюдают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окружающими, чаще предлагают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свою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помощь,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совершают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2-3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424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добрых</w:t>
            </w:r>
            <w:proofErr w:type="gramEnd"/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поступка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кого-то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так,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чтобы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он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этом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догадался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5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детских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изобретений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Изучение изобретений,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придуманных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детьми.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Создание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образа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собственного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изобретения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251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Персональная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выставка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Организация выставок творческих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(фотографии,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рисунки,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картины,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костюмы,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поделки).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течение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2481"/>
        </w:trPr>
        <w:tc>
          <w:tcPr>
            <w:tcW w:w="3973" w:type="dxa"/>
            <w:gridSpan w:val="2"/>
            <w:tcBorders>
              <w:bottom w:val="single" w:sz="6" w:space="0" w:color="000000"/>
            </w:tcBorders>
          </w:tcPr>
          <w:p w:rsidR="005C54D3" w:rsidRPr="007714F7" w:rsidRDefault="00A07A94">
            <w:pPr>
              <w:pStyle w:val="TableParagraph"/>
              <w:ind w:right="2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Операция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«Малышок»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Установление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шефства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школьников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над</w:t>
            </w:r>
            <w:r w:rsidRPr="007714F7">
              <w:rPr>
                <w:spacing w:val="5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детским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садом.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27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договоренности с администрацией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сад</w:t>
            </w:r>
            <w:r w:rsidR="00064247" w:rsidRPr="007714F7">
              <w:rPr>
                <w:sz w:val="24"/>
                <w:szCs w:val="24"/>
              </w:rPr>
              <w:t xml:space="preserve">а «Светлячок» или начальной школы 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школьники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время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 времени проводят для детей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различные акции, например: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строительство снежного городка,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игр-викторин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т.д.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gridSpan w:val="3"/>
            <w:tcBorders>
              <w:bottom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2755"/>
        </w:trPr>
        <w:tc>
          <w:tcPr>
            <w:tcW w:w="3973" w:type="dxa"/>
            <w:gridSpan w:val="2"/>
            <w:tcBorders>
              <w:top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Конкурс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создателей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социальной</w:t>
            </w:r>
            <w:proofErr w:type="gramEnd"/>
          </w:p>
          <w:p w:rsidR="005C54D3" w:rsidRPr="007714F7" w:rsidRDefault="00A07A94">
            <w:pPr>
              <w:pStyle w:val="TableParagraph"/>
              <w:ind w:right="72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рекламы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антирекламы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Изготовить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рекламный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плакат,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аудио-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или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видеоролик,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95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адресованный</w:t>
            </w:r>
            <w:proofErr w:type="gramEnd"/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сверстникам.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Реклама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должна обратить их внимание на ту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острую социальную проблему,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которая, по мнению авторов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рекламы, нуждается в скорейшем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разрешении.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554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Репортаж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места событий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Найти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школе,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городе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что-либо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интересное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течение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1382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22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или узнать о каком-нибудь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замечательном предстоящем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событии и описать его. Репортаж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публикуется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классную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стенгазету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или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создается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видеоролик.</w:t>
            </w:r>
          </w:p>
        </w:tc>
        <w:tc>
          <w:tcPr>
            <w:tcW w:w="1700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964"/>
        </w:trPr>
        <w:tc>
          <w:tcPr>
            <w:tcW w:w="10636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358" w:right="354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5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«Профилактика</w:t>
            </w:r>
            <w:r w:rsidRPr="007714F7">
              <w:rPr>
                <w:b/>
                <w:color w:val="C00000"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правонарушений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368" w:lineRule="exact"/>
              <w:ind w:left="358" w:right="358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формирование</w:t>
            </w:r>
            <w:r w:rsidRPr="007714F7">
              <w:rPr>
                <w:b/>
                <w:color w:val="C00000"/>
                <w:spacing w:val="-1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законопослушного</w:t>
            </w:r>
            <w:r w:rsidRPr="007714F7">
              <w:rPr>
                <w:b/>
                <w:color w:val="C00000"/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поведения</w:t>
            </w:r>
            <w:r w:rsidRPr="007714F7">
              <w:rPr>
                <w:b/>
                <w:color w:val="C00000"/>
                <w:spacing w:val="-1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несовершеннолетнего»</w:t>
            </w: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828" w:hanging="721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Беседы: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«Ты не прав,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если ты не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знаешь прав»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064247" w:rsidRPr="007714F7" w:rsidRDefault="00064247">
            <w:pPr>
              <w:pStyle w:val="TableParagraph"/>
              <w:ind w:left="106" w:right="3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  <w:p w:rsidR="005C54D3" w:rsidRPr="007714F7" w:rsidRDefault="00A07A94">
            <w:pPr>
              <w:pStyle w:val="TableParagraph"/>
              <w:ind w:left="106" w:right="3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Инспектор ПДН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3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828" w:right="261" w:hanging="721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Классные часы на темы: </w:t>
            </w:r>
            <w:r w:rsidRPr="007714F7">
              <w:rPr>
                <w:sz w:val="24"/>
                <w:szCs w:val="24"/>
              </w:rPr>
              <w:t>«Как не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стать участником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ДТП»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064247" w:rsidRPr="007714F7" w:rsidRDefault="00064247">
            <w:pPr>
              <w:pStyle w:val="TableParagraph"/>
              <w:ind w:left="106" w:right="4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Руководитель ЮИД</w:t>
            </w:r>
          </w:p>
          <w:p w:rsidR="00064247" w:rsidRPr="007714F7" w:rsidRDefault="00064247" w:rsidP="0006424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ind w:left="106" w:right="4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Инспектор ГИБДД,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586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Индивидуальные беседы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обучающимися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состоящими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разных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видах</w:t>
            </w:r>
            <w:proofErr w:type="gramEnd"/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064247" w:rsidRPr="007714F7" w:rsidRDefault="00064247">
            <w:pPr>
              <w:pStyle w:val="TableParagraph"/>
              <w:ind w:left="106" w:right="128" w:firstLine="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  <w:p w:rsidR="00064247" w:rsidRPr="007714F7" w:rsidRDefault="00064247" w:rsidP="00064247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064247" w:rsidRPr="007714F7" w:rsidRDefault="00064247" w:rsidP="0006424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5C54D3">
            <w:pPr>
              <w:pStyle w:val="TableParagraph"/>
              <w:ind w:left="106" w:right="128" w:firstLine="33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537"/>
        </w:trPr>
        <w:tc>
          <w:tcPr>
            <w:tcW w:w="3973" w:type="dxa"/>
            <w:gridSpan w:val="2"/>
            <w:tcBorders>
              <w:bottom w:val="nil"/>
            </w:tcBorders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Беседа:</w:t>
            </w:r>
            <w:r w:rsidRPr="007714F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наказаний,</w:t>
            </w:r>
          </w:p>
          <w:p w:rsidR="005C54D3" w:rsidRPr="007714F7" w:rsidRDefault="00A07A94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назначаемые</w:t>
            </w:r>
            <w:proofErr w:type="gramEnd"/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несовершеннолетним»</w:t>
            </w:r>
          </w:p>
        </w:tc>
        <w:tc>
          <w:tcPr>
            <w:tcW w:w="1700" w:type="dxa"/>
            <w:gridSpan w:val="2"/>
            <w:vMerge w:val="restart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  <w:vMerge w:val="restart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  <w:vMerge w:val="restart"/>
          </w:tcPr>
          <w:p w:rsidR="005C54D3" w:rsidRPr="007714F7" w:rsidRDefault="00A07A94">
            <w:pPr>
              <w:pStyle w:val="TableParagraph"/>
              <w:ind w:left="140" w:right="246" w:hanging="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Учитель обществознания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064247"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="00064247" w:rsidRPr="007714F7">
              <w:rPr>
                <w:sz w:val="24"/>
                <w:szCs w:val="24"/>
              </w:rPr>
              <w:t>Русанова</w:t>
            </w:r>
            <w:proofErr w:type="spellEnd"/>
            <w:r w:rsidR="00064247" w:rsidRPr="007714F7">
              <w:rPr>
                <w:sz w:val="24"/>
                <w:szCs w:val="24"/>
              </w:rPr>
              <w:t xml:space="preserve"> О.В.</w:t>
            </w:r>
          </w:p>
        </w:tc>
      </w:tr>
      <w:tr w:rsidR="005C54D3" w:rsidRPr="007714F7">
        <w:trPr>
          <w:trHeight w:val="280"/>
        </w:trPr>
        <w:tc>
          <w:tcPr>
            <w:tcW w:w="138" w:type="dxa"/>
            <w:tcBorders>
              <w:top w:val="nil"/>
              <w:right w:val="single" w:sz="24" w:space="0" w:color="F5F5F5"/>
            </w:tcBorders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single" w:sz="24" w:space="0" w:color="F5F5F5"/>
            </w:tcBorders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1655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16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Вопрос на классных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родительских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собраниях</w:t>
            </w:r>
          </w:p>
          <w:p w:rsidR="005C54D3" w:rsidRPr="007714F7" w:rsidRDefault="00A07A94">
            <w:pPr>
              <w:pStyle w:val="TableParagraph"/>
              <w:ind w:right="3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«Правовая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грамотность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 профилактике преступлений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правонарушений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среди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несовершеннолетних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подростков»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06" w:right="272" w:firstLine="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руководители,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064247"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="00064247" w:rsidRPr="007714F7">
              <w:rPr>
                <w:sz w:val="24"/>
                <w:szCs w:val="24"/>
              </w:rPr>
              <w:t>Русанова</w:t>
            </w:r>
            <w:proofErr w:type="spellEnd"/>
            <w:r w:rsidR="00064247" w:rsidRPr="007714F7">
              <w:rPr>
                <w:sz w:val="24"/>
                <w:szCs w:val="24"/>
              </w:rPr>
              <w:t xml:space="preserve"> О.В.</w:t>
            </w:r>
          </w:p>
        </w:tc>
      </w:tr>
      <w:tr w:rsidR="005C54D3" w:rsidRPr="007714F7">
        <w:trPr>
          <w:trHeight w:val="45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Беседы: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имею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право!»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60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Индивидуальные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беседы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«Твои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 обязанности»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5C54D3" w:rsidRPr="007714F7" w:rsidRDefault="00064247" w:rsidP="006B3C50">
            <w:pPr>
              <w:pStyle w:val="TableParagraph"/>
              <w:spacing w:line="270" w:lineRule="atLeast"/>
              <w:ind w:left="106" w:right="3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  <w:r w:rsidR="00A07A94" w:rsidRPr="007714F7">
              <w:rPr>
                <w:sz w:val="24"/>
                <w:szCs w:val="24"/>
              </w:rPr>
              <w:t>,</w:t>
            </w:r>
            <w:r w:rsidR="00A07A94" w:rsidRPr="007714F7">
              <w:rPr>
                <w:spacing w:val="1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10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4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«Я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гражданин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России»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(12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декабря)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Декабрь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5C54D3" w:rsidRPr="007714F7" w:rsidRDefault="005C54D3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247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.Классные часы на темы: </w:t>
            </w:r>
            <w:r w:rsidRPr="007714F7">
              <w:rPr>
                <w:sz w:val="24"/>
                <w:szCs w:val="24"/>
              </w:rPr>
              <w:t>«За что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ставят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внутришкольный</w:t>
            </w:r>
            <w:proofErr w:type="spellEnd"/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учет?»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Январь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 w:rsidP="006B3C50">
            <w:pPr>
              <w:pStyle w:val="TableParagraph"/>
              <w:ind w:left="166" w:right="305" w:hanging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руководители,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Беседа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тему: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«Преступления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правонарушения»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Февраль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5C54D3" w:rsidRPr="007714F7" w:rsidRDefault="00064247">
            <w:pPr>
              <w:pStyle w:val="TableParagraph"/>
              <w:spacing w:line="269" w:lineRule="exact"/>
              <w:ind w:left="1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</w:tc>
      </w:tr>
      <w:tr w:rsidR="005C54D3" w:rsidRPr="007714F7">
        <w:trPr>
          <w:trHeight w:val="82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25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Индивидуальные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«Научись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жить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конфликтов»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Март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064247" w:rsidRPr="007714F7" w:rsidRDefault="00064247" w:rsidP="00064247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7714F7">
              <w:rPr>
                <w:sz w:val="24"/>
                <w:szCs w:val="24"/>
              </w:rPr>
              <w:t>Сисенко</w:t>
            </w:r>
            <w:proofErr w:type="spellEnd"/>
            <w:r w:rsidRPr="007714F7">
              <w:rPr>
                <w:sz w:val="24"/>
                <w:szCs w:val="24"/>
              </w:rPr>
              <w:t xml:space="preserve"> О.Н.</w:t>
            </w:r>
          </w:p>
          <w:p w:rsidR="005C54D3" w:rsidRPr="007714F7" w:rsidRDefault="00064247">
            <w:pPr>
              <w:pStyle w:val="TableParagraph"/>
              <w:spacing w:line="270" w:lineRule="atLeast"/>
              <w:ind w:left="106" w:right="1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Игра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викторина</w:t>
            </w:r>
            <w:r w:rsidRPr="007714F7">
              <w:rPr>
                <w:spacing w:val="5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«Права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обязанности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Апрель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</w:p>
        </w:tc>
      </w:tr>
      <w:tr w:rsidR="005C54D3" w:rsidRPr="007714F7">
        <w:trPr>
          <w:trHeight w:val="46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Беседы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ПДД.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064247" w:rsidRPr="007714F7" w:rsidRDefault="00064247" w:rsidP="0006424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Инспектор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ГИБДД</w:t>
            </w: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41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Анализ динамики </w:t>
            </w: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состоящих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учете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ПДН,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КДН,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ВШУ.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064247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общешкольной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акции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«Скажи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Телефону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доверия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«Да!»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064247" w:rsidRPr="007714F7" w:rsidRDefault="00A07A94" w:rsidP="00064247">
            <w:pPr>
              <w:pStyle w:val="TableParagraph"/>
              <w:ind w:left="106" w:right="9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pacing w:val="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4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</w:p>
          <w:p w:rsidR="005C54D3" w:rsidRPr="007714F7" w:rsidRDefault="005C54D3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553"/>
        </w:trPr>
        <w:tc>
          <w:tcPr>
            <w:tcW w:w="10636" w:type="dxa"/>
            <w:gridSpan w:val="11"/>
          </w:tcPr>
          <w:p w:rsidR="005C54D3" w:rsidRPr="007714F7" w:rsidRDefault="00A07A94">
            <w:pPr>
              <w:pStyle w:val="TableParagraph"/>
              <w:spacing w:line="269" w:lineRule="exact"/>
              <w:ind w:left="358" w:right="354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План</w:t>
            </w:r>
            <w:r w:rsidRPr="007714F7">
              <w:rPr>
                <w:b/>
                <w:color w:val="C00000"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мероприятий</w:t>
            </w:r>
            <w:r w:rsidRPr="007714F7">
              <w:rPr>
                <w:b/>
                <w:color w:val="C00000"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по</w:t>
            </w:r>
            <w:r w:rsidRPr="007714F7">
              <w:rPr>
                <w:b/>
                <w:color w:val="C00000"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профилактике</w:t>
            </w:r>
            <w:r w:rsidRPr="007714F7">
              <w:rPr>
                <w:b/>
                <w:color w:val="C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b/>
                <w:color w:val="C00000"/>
                <w:sz w:val="24"/>
                <w:szCs w:val="24"/>
              </w:rPr>
              <w:t>буллинга</w:t>
            </w:r>
            <w:proofErr w:type="spellEnd"/>
          </w:p>
        </w:tc>
      </w:tr>
      <w:tr w:rsidR="005C54D3" w:rsidRPr="007714F7">
        <w:trPr>
          <w:trHeight w:val="3605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tabs>
                <w:tab w:val="left" w:pos="2268"/>
                <w:tab w:val="left" w:pos="3130"/>
              </w:tabs>
              <w:ind w:right="10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Информационные</w:t>
            </w:r>
            <w:r w:rsidRPr="007714F7">
              <w:rPr>
                <w:sz w:val="24"/>
                <w:szCs w:val="24"/>
              </w:rPr>
              <w:tab/>
              <w:t>часы,</w:t>
            </w:r>
            <w:r w:rsidRPr="007714F7">
              <w:rPr>
                <w:sz w:val="24"/>
                <w:szCs w:val="24"/>
              </w:rPr>
              <w:tab/>
            </w:r>
            <w:r w:rsidRPr="007714F7">
              <w:rPr>
                <w:spacing w:val="-1"/>
                <w:sz w:val="24"/>
                <w:szCs w:val="24"/>
              </w:rPr>
              <w:t>беседы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(примерная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тематика).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•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pacing w:line="237" w:lineRule="auto"/>
              <w:ind w:right="135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Бояться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страшно,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надо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действовать.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ind w:right="1191" w:hanging="14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правилах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безопасности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улице.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ind w:left="285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один.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ind w:left="285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Безопасное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поведение.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ind w:left="285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Что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такое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агрессия?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ind w:left="285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Добро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против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насилия.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ind w:left="285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Как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стать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жертвой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насилия.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spacing w:line="276" w:lineRule="exact"/>
              <w:ind w:right="380" w:hanging="14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Способы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решения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конфликтов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ровесниками.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ind w:left="297" w:right="208" w:hanging="80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г.г</w:t>
            </w:r>
            <w:r w:rsidRPr="007714F7">
              <w:rPr>
                <w:b/>
                <w:sz w:val="24"/>
                <w:szCs w:val="24"/>
              </w:rPr>
              <w:t>.</w:t>
            </w:r>
          </w:p>
          <w:p w:rsidR="005C54D3" w:rsidRPr="007714F7" w:rsidRDefault="00A07A94">
            <w:pPr>
              <w:pStyle w:val="TableParagraph"/>
              <w:ind w:left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раз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 месяц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66" w:right="384" w:hanging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>
        <w:trPr>
          <w:trHeight w:val="1828"/>
        </w:trPr>
        <w:tc>
          <w:tcPr>
            <w:tcW w:w="3973" w:type="dxa"/>
            <w:gridSpan w:val="2"/>
          </w:tcPr>
          <w:p w:rsidR="005C54D3" w:rsidRPr="007714F7" w:rsidRDefault="00A07A94" w:rsidP="00064247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Просмотр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обсуждение</w:t>
            </w:r>
            <w:r w:rsidRPr="007714F7">
              <w:rPr>
                <w:spacing w:val="6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часах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художественных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фильмов: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spacing w:before="137"/>
              <w:ind w:hanging="150"/>
              <w:jc w:val="both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«Чучело»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(1983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г.).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spacing w:before="149"/>
              <w:ind w:hanging="150"/>
              <w:jc w:val="both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«Розыгрыш»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(2008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г.).</w:t>
            </w:r>
          </w:p>
        </w:tc>
        <w:tc>
          <w:tcPr>
            <w:tcW w:w="1700" w:type="dxa"/>
            <w:gridSpan w:val="2"/>
          </w:tcPr>
          <w:p w:rsidR="005C54D3" w:rsidRPr="007714F7" w:rsidRDefault="00A07A94" w:rsidP="00064247">
            <w:pPr>
              <w:pStyle w:val="TableParagraph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 w:rsidP="00064247">
            <w:pPr>
              <w:pStyle w:val="TableParagraph"/>
              <w:ind w:left="308" w:right="208" w:hanging="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2023-2024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г.г.</w:t>
            </w:r>
          </w:p>
          <w:p w:rsidR="005C54D3" w:rsidRPr="007714F7" w:rsidRDefault="00A07A94" w:rsidP="00064247">
            <w:pPr>
              <w:pStyle w:val="TableParagraph"/>
              <w:ind w:left="2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(на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каникулах)</w:t>
            </w:r>
          </w:p>
        </w:tc>
        <w:tc>
          <w:tcPr>
            <w:tcW w:w="2977" w:type="dxa"/>
            <w:gridSpan w:val="3"/>
          </w:tcPr>
          <w:p w:rsidR="005C54D3" w:rsidRPr="007714F7" w:rsidRDefault="00A07A94" w:rsidP="00064247">
            <w:pPr>
              <w:pStyle w:val="TableParagraph"/>
              <w:ind w:left="106" w:right="3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>
        <w:trPr>
          <w:trHeight w:val="4363"/>
        </w:trPr>
        <w:tc>
          <w:tcPr>
            <w:tcW w:w="3973" w:type="dxa"/>
            <w:gridSpan w:val="2"/>
          </w:tcPr>
          <w:p w:rsidR="005C54D3" w:rsidRPr="007714F7" w:rsidRDefault="00A07A94" w:rsidP="00064247">
            <w:pPr>
              <w:pStyle w:val="TableParagraph"/>
              <w:ind w:right="237" w:firstLine="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Читательские конференции по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книгам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(эпизодам),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раскрывающим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проблему </w:t>
            </w:r>
            <w:proofErr w:type="spellStart"/>
            <w:r w:rsidRPr="007714F7">
              <w:rPr>
                <w:sz w:val="24"/>
                <w:szCs w:val="24"/>
              </w:rPr>
              <w:t>буллинга</w:t>
            </w:r>
            <w:proofErr w:type="spellEnd"/>
            <w:r w:rsidRPr="007714F7">
              <w:rPr>
                <w:sz w:val="24"/>
                <w:szCs w:val="24"/>
              </w:rPr>
              <w:t xml:space="preserve"> (примерная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литература):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137"/>
              <w:ind w:right="916" w:firstLine="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Хосе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pacing w:val="-1"/>
                <w:sz w:val="24"/>
                <w:szCs w:val="24"/>
              </w:rPr>
              <w:t>Тассиес</w:t>
            </w:r>
            <w:proofErr w:type="spellEnd"/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«Украденные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имена».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152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В.Н.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Ватан</w:t>
            </w:r>
            <w:proofErr w:type="spellEnd"/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«Заморыш».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Е.В.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Мурашов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«Класс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коррекции».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Алексей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Сережкин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«Ученик».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Андрей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Богословский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«Верочка».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151"/>
              <w:ind w:right="637" w:firstLine="0"/>
              <w:rPr>
                <w:sz w:val="24"/>
                <w:szCs w:val="24"/>
              </w:rPr>
            </w:pPr>
            <w:proofErr w:type="spellStart"/>
            <w:r w:rsidRPr="007714F7">
              <w:rPr>
                <w:spacing w:val="-1"/>
                <w:sz w:val="24"/>
                <w:szCs w:val="24"/>
              </w:rPr>
              <w:t>Джоди</w:t>
            </w:r>
            <w:proofErr w:type="spellEnd"/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pacing w:val="-1"/>
                <w:sz w:val="24"/>
                <w:szCs w:val="24"/>
              </w:rPr>
              <w:t>Пиколт</w:t>
            </w:r>
            <w:proofErr w:type="spellEnd"/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«Девятнадцать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минут»</w:t>
            </w:r>
          </w:p>
        </w:tc>
        <w:tc>
          <w:tcPr>
            <w:tcW w:w="1700" w:type="dxa"/>
            <w:gridSpan w:val="2"/>
          </w:tcPr>
          <w:p w:rsidR="005C54D3" w:rsidRPr="007714F7" w:rsidRDefault="00A07A94" w:rsidP="00064247">
            <w:pPr>
              <w:pStyle w:val="TableParagraph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 w:rsidP="00064247">
            <w:pPr>
              <w:pStyle w:val="TableParagraph"/>
              <w:ind w:left="308" w:right="208" w:hanging="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2023-2024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г.г.</w:t>
            </w:r>
          </w:p>
          <w:p w:rsidR="005C54D3" w:rsidRPr="007714F7" w:rsidRDefault="00A07A94" w:rsidP="00064247">
            <w:pPr>
              <w:pStyle w:val="TableParagraph"/>
              <w:ind w:left="2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(на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каникулах)</w:t>
            </w:r>
          </w:p>
        </w:tc>
        <w:tc>
          <w:tcPr>
            <w:tcW w:w="2977" w:type="dxa"/>
            <w:gridSpan w:val="3"/>
          </w:tcPr>
          <w:p w:rsidR="005C54D3" w:rsidRPr="007714F7" w:rsidRDefault="00A07A94" w:rsidP="00064247">
            <w:pPr>
              <w:pStyle w:val="TableParagraph"/>
              <w:ind w:left="106" w:right="1095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Зав. библиотекой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064247" w:rsidRPr="007714F7">
              <w:rPr>
                <w:sz w:val="24"/>
                <w:szCs w:val="24"/>
              </w:rPr>
              <w:t>Андрющенко Н.А.</w:t>
            </w:r>
          </w:p>
        </w:tc>
      </w:tr>
      <w:tr w:rsidR="005C54D3" w:rsidRPr="007714F7">
        <w:trPr>
          <w:trHeight w:val="351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3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Цикл лекций по межличностному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общению: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38"/>
              <w:ind w:right="506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Стиль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Умеем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мы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общаться?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49"/>
              <w:ind w:right="1158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Профилактика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насилия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подростковом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сообществе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Стратегии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безопасного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49"/>
              <w:ind w:right="926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Недопустимость насилия 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жестокости в обращении со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ind w:left="340" w:right="208" w:hanging="1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  <w:gridSpan w:val="3"/>
          </w:tcPr>
          <w:p w:rsidR="00064247" w:rsidRPr="007714F7" w:rsidRDefault="00064247" w:rsidP="00064247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7714F7">
              <w:rPr>
                <w:sz w:val="24"/>
                <w:szCs w:val="24"/>
              </w:rPr>
              <w:t>Сисенко</w:t>
            </w:r>
            <w:proofErr w:type="spellEnd"/>
            <w:r w:rsidRPr="007714F7">
              <w:rPr>
                <w:sz w:val="24"/>
                <w:szCs w:val="24"/>
              </w:rPr>
              <w:t xml:space="preserve"> О.Н.</w:t>
            </w:r>
          </w:p>
          <w:p w:rsidR="005C54D3" w:rsidRPr="007714F7" w:rsidRDefault="005C54D3">
            <w:pPr>
              <w:pStyle w:val="TableParagraph"/>
              <w:ind w:left="106" w:right="1026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Индивидуальные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консультации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(по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результатам</w:t>
            </w:r>
            <w:r w:rsidR="00064247" w:rsidRPr="007714F7">
              <w:rPr>
                <w:sz w:val="24"/>
                <w:szCs w:val="24"/>
              </w:rPr>
              <w:t xml:space="preserve"> диагностики, общение со</w:t>
            </w:r>
            <w:r w:rsidR="00064247" w:rsidRPr="007714F7">
              <w:rPr>
                <w:spacing w:val="1"/>
                <w:sz w:val="24"/>
                <w:szCs w:val="24"/>
              </w:rPr>
              <w:t xml:space="preserve"> </w:t>
            </w:r>
            <w:r w:rsidR="00064247" w:rsidRPr="007714F7">
              <w:rPr>
                <w:spacing w:val="-1"/>
                <w:sz w:val="24"/>
                <w:szCs w:val="24"/>
              </w:rPr>
              <w:t>сверстниками,</w:t>
            </w:r>
            <w:r w:rsidR="00064247" w:rsidRPr="007714F7">
              <w:rPr>
                <w:spacing w:val="-14"/>
                <w:sz w:val="24"/>
                <w:szCs w:val="24"/>
              </w:rPr>
              <w:t xml:space="preserve"> </w:t>
            </w:r>
            <w:r w:rsidR="00064247" w:rsidRPr="007714F7">
              <w:rPr>
                <w:sz w:val="24"/>
                <w:szCs w:val="24"/>
              </w:rPr>
              <w:t>детско-родительские</w:t>
            </w:r>
            <w:r w:rsidR="00064247" w:rsidRPr="007714F7">
              <w:rPr>
                <w:spacing w:val="-57"/>
                <w:sz w:val="24"/>
                <w:szCs w:val="24"/>
              </w:rPr>
              <w:t xml:space="preserve"> </w:t>
            </w:r>
            <w:r w:rsidR="00064247" w:rsidRPr="007714F7">
              <w:rPr>
                <w:sz w:val="24"/>
                <w:szCs w:val="24"/>
              </w:rPr>
              <w:t>отношения,</w:t>
            </w:r>
            <w:r w:rsidR="00064247" w:rsidRPr="007714F7">
              <w:rPr>
                <w:spacing w:val="-2"/>
                <w:sz w:val="24"/>
                <w:szCs w:val="24"/>
              </w:rPr>
              <w:t xml:space="preserve"> </w:t>
            </w:r>
            <w:r w:rsidR="00064247" w:rsidRPr="007714F7">
              <w:rPr>
                <w:sz w:val="24"/>
                <w:szCs w:val="24"/>
              </w:rPr>
              <w:t>конфликты)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2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3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  <w:gridSpan w:val="3"/>
          </w:tcPr>
          <w:p w:rsidR="00064247" w:rsidRPr="007714F7" w:rsidRDefault="00064247" w:rsidP="00064247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7714F7">
              <w:rPr>
                <w:sz w:val="24"/>
                <w:szCs w:val="24"/>
              </w:rPr>
              <w:t>Сисенко</w:t>
            </w:r>
            <w:proofErr w:type="spellEnd"/>
            <w:r w:rsidRPr="007714F7">
              <w:rPr>
                <w:sz w:val="24"/>
                <w:szCs w:val="24"/>
              </w:rPr>
              <w:t xml:space="preserve"> О.Н.</w:t>
            </w:r>
          </w:p>
          <w:p w:rsidR="005C54D3" w:rsidRPr="007714F7" w:rsidRDefault="005C54D3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295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372" w:lineRule="auto"/>
              <w:ind w:right="657" w:firstLine="33"/>
              <w:rPr>
                <w:sz w:val="24"/>
                <w:szCs w:val="24"/>
              </w:rPr>
            </w:pPr>
            <w:proofErr w:type="spellStart"/>
            <w:r w:rsidRPr="007714F7">
              <w:rPr>
                <w:sz w:val="24"/>
                <w:szCs w:val="24"/>
              </w:rPr>
              <w:t>Креативная</w:t>
            </w:r>
            <w:proofErr w:type="spellEnd"/>
            <w:r w:rsidRPr="007714F7">
              <w:rPr>
                <w:sz w:val="24"/>
                <w:szCs w:val="24"/>
              </w:rPr>
              <w:t xml:space="preserve"> деятельность: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плакат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«Мы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против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буллинга</w:t>
            </w:r>
            <w:proofErr w:type="spellEnd"/>
            <w:r w:rsidRPr="007714F7">
              <w:rPr>
                <w:sz w:val="24"/>
                <w:szCs w:val="24"/>
              </w:rPr>
              <w:t>!»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1"/>
              </w:numPr>
              <w:tabs>
                <w:tab w:val="left" w:pos="262"/>
              </w:tabs>
              <w:ind w:right="95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творческие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поделки</w:t>
            </w:r>
            <w:r w:rsidRPr="007714F7">
              <w:rPr>
                <w:spacing w:val="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«Гармония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цвете,</w:t>
            </w:r>
            <w:r w:rsidRPr="007714F7">
              <w:rPr>
                <w:spacing w:val="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гармония</w:t>
            </w:r>
            <w:r w:rsidRPr="007714F7">
              <w:rPr>
                <w:spacing w:val="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душе,</w:t>
            </w:r>
            <w:r w:rsidRPr="007714F7">
              <w:rPr>
                <w:spacing w:val="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гармония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 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жизни»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spacing w:before="134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презентация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«Стоп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насилию!»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spacing w:before="148"/>
              <w:ind w:right="100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сочинение,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эссе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«Дружба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главное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чудо»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ind w:left="308" w:right="208" w:hanging="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2023-2024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г.г.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06" w:right="3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>
        <w:trPr>
          <w:trHeight w:val="736"/>
        </w:trPr>
        <w:tc>
          <w:tcPr>
            <w:tcW w:w="10636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«Курсы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внеурочной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деятельности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356" w:lineRule="exact"/>
              <w:ind w:left="358" w:right="355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дополнительное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образование»</w:t>
            </w:r>
          </w:p>
        </w:tc>
      </w:tr>
      <w:tr w:rsidR="006B3C50" w:rsidRPr="007714F7">
        <w:trPr>
          <w:trHeight w:val="736"/>
        </w:trPr>
        <w:tc>
          <w:tcPr>
            <w:tcW w:w="10636" w:type="dxa"/>
            <w:gridSpan w:val="11"/>
            <w:shd w:val="clear" w:color="auto" w:fill="EAF0DD"/>
          </w:tcPr>
          <w:p w:rsidR="006B3C50" w:rsidRPr="007714F7" w:rsidRDefault="006B3C50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</w:tr>
      <w:tr w:rsidR="00064247" w:rsidRPr="007714F7">
        <w:trPr>
          <w:trHeight w:val="7219"/>
        </w:trPr>
        <w:tc>
          <w:tcPr>
            <w:tcW w:w="3973" w:type="dxa"/>
            <w:gridSpan w:val="2"/>
          </w:tcPr>
          <w:p w:rsidR="00064247" w:rsidRDefault="00064247" w:rsidP="006B3C50">
            <w:pPr>
              <w:autoSpaceDE/>
              <w:autoSpaceDN/>
              <w:ind w:left="317" w:right="-1" w:firstLine="175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7714F7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 xml:space="preserve">«Разговор о </w:t>
            </w:r>
            <w:proofErr w:type="gramStart"/>
            <w:r w:rsidRPr="007714F7">
              <w:rPr>
                <w:rFonts w:eastAsia="№Е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7714F7">
              <w:rPr>
                <w:rFonts w:eastAsia="№Е"/>
                <w:color w:val="000000"/>
                <w:sz w:val="24"/>
                <w:szCs w:val="24"/>
                <w:lang w:eastAsia="ru-RU"/>
              </w:rPr>
              <w:t>»</w:t>
            </w:r>
          </w:p>
          <w:p w:rsidR="00F10437" w:rsidRPr="007714F7" w:rsidRDefault="00F10437" w:rsidP="006B3C50">
            <w:pPr>
              <w:autoSpaceDE/>
              <w:autoSpaceDN/>
              <w:ind w:left="317" w:right="-1" w:firstLine="175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«Россия - мои горизонты» (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профминимум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)</w:t>
            </w:r>
          </w:p>
          <w:p w:rsidR="00064247" w:rsidRPr="007714F7" w:rsidRDefault="00064247" w:rsidP="006B3C50">
            <w:pPr>
              <w:autoSpaceDE/>
              <w:autoSpaceDN/>
              <w:ind w:left="317" w:right="-1" w:firstLine="175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7714F7">
              <w:rPr>
                <w:sz w:val="24"/>
                <w:szCs w:val="24"/>
              </w:rPr>
              <w:t>«Финансовая грамотность»</w:t>
            </w:r>
          </w:p>
          <w:p w:rsidR="006B3C50" w:rsidRDefault="00064247" w:rsidP="006B3C50">
            <w:pPr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«Эрудиты»</w:t>
            </w:r>
          </w:p>
          <w:p w:rsidR="00064247" w:rsidRPr="007714F7" w:rsidRDefault="006B3C50" w:rsidP="006B3C50">
            <w:pPr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 w:rsidR="00064247" w:rsidRPr="007714F7">
              <w:rPr>
                <w:sz w:val="24"/>
                <w:szCs w:val="24"/>
              </w:rPr>
              <w:t>«Подросток»,</w:t>
            </w:r>
          </w:p>
          <w:p w:rsidR="00064247" w:rsidRPr="007714F7" w:rsidRDefault="00064247" w:rsidP="006B3C50">
            <w:pPr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«Юный пожарный»</w:t>
            </w:r>
          </w:p>
          <w:p w:rsidR="00064247" w:rsidRPr="007714F7" w:rsidRDefault="00064247" w:rsidP="006B3C50">
            <w:pPr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«Подвиг»</w:t>
            </w:r>
          </w:p>
          <w:p w:rsidR="00064247" w:rsidRPr="007714F7" w:rsidRDefault="00064247" w:rsidP="006B3C50">
            <w:pPr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«Радиодело»</w:t>
            </w:r>
          </w:p>
          <w:p w:rsidR="00064247" w:rsidRPr="007714F7" w:rsidRDefault="00064247" w:rsidP="006B3C50">
            <w:pPr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«Юный токарь»</w:t>
            </w:r>
          </w:p>
          <w:p w:rsidR="00064247" w:rsidRPr="007714F7" w:rsidRDefault="00064247" w:rsidP="006B3C50">
            <w:pPr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«Лицедеи»</w:t>
            </w:r>
          </w:p>
          <w:p w:rsidR="00064247" w:rsidRPr="007714F7" w:rsidRDefault="006B3C50" w:rsidP="006B3C50">
            <w:pPr>
              <w:ind w:left="317"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«Кудесники</w:t>
            </w:r>
            <w:r w:rsidR="00064247" w:rsidRPr="007714F7">
              <w:rPr>
                <w:sz w:val="24"/>
                <w:szCs w:val="24"/>
              </w:rPr>
              <w:t>»</w:t>
            </w:r>
          </w:p>
          <w:p w:rsidR="00064247" w:rsidRPr="007714F7" w:rsidRDefault="006B3C50" w:rsidP="006B3C50">
            <w:pPr>
              <w:ind w:left="317"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лидера</w:t>
            </w:r>
            <w:r w:rsidR="00064247" w:rsidRPr="007714F7">
              <w:rPr>
                <w:sz w:val="24"/>
                <w:szCs w:val="24"/>
              </w:rPr>
              <w:t>»</w:t>
            </w:r>
          </w:p>
          <w:p w:rsidR="00064247" w:rsidRPr="007714F7" w:rsidRDefault="00064247" w:rsidP="006B3C50">
            <w:pPr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«Поиск»</w:t>
            </w:r>
          </w:p>
          <w:p w:rsidR="00064247" w:rsidRPr="007714F7" w:rsidRDefault="006B3C50" w:rsidP="006B3C50">
            <w:pPr>
              <w:ind w:left="317"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«Истоки</w:t>
            </w:r>
            <w:r w:rsidR="00064247" w:rsidRPr="007714F7">
              <w:rPr>
                <w:sz w:val="24"/>
                <w:szCs w:val="24"/>
              </w:rPr>
              <w:t>»</w:t>
            </w:r>
          </w:p>
          <w:p w:rsidR="00064247" w:rsidRPr="007714F7" w:rsidRDefault="006B3C50" w:rsidP="006B3C50">
            <w:pPr>
              <w:pStyle w:val="a4"/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 w:rsidR="00064247" w:rsidRPr="007714F7">
              <w:rPr>
                <w:sz w:val="24"/>
                <w:szCs w:val="24"/>
              </w:rPr>
              <w:t>«Эксперименты в биологии»</w:t>
            </w:r>
          </w:p>
          <w:p w:rsidR="00064247" w:rsidRPr="007714F7" w:rsidRDefault="00064247" w:rsidP="006B3C50">
            <w:pPr>
              <w:pStyle w:val="a4"/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«Робототехника»</w:t>
            </w:r>
          </w:p>
          <w:p w:rsidR="00064247" w:rsidRPr="007714F7" w:rsidRDefault="006B3C50" w:rsidP="006B3C50">
            <w:pPr>
              <w:pStyle w:val="a4"/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 w:rsidR="00064247" w:rsidRPr="007714F7">
              <w:rPr>
                <w:sz w:val="24"/>
                <w:szCs w:val="24"/>
              </w:rPr>
              <w:t>«Физика в экспериментах»</w:t>
            </w:r>
          </w:p>
          <w:p w:rsidR="00064247" w:rsidRPr="007714F7" w:rsidRDefault="00064247" w:rsidP="006B3C50">
            <w:pPr>
              <w:pStyle w:val="a4"/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«Экспериментальная химия»</w:t>
            </w:r>
          </w:p>
          <w:p w:rsidR="00064247" w:rsidRPr="007714F7" w:rsidRDefault="00064247" w:rsidP="006B3C50">
            <w:pPr>
              <w:pStyle w:val="a4"/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ШСК «Факел»</w:t>
            </w:r>
          </w:p>
          <w:p w:rsidR="00064247" w:rsidRPr="007714F7" w:rsidRDefault="00064247" w:rsidP="006B3C50">
            <w:pPr>
              <w:pStyle w:val="a4"/>
              <w:ind w:left="175" w:firstLine="14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Волонтёрский отряд «МЫ»</w:t>
            </w:r>
          </w:p>
          <w:p w:rsidR="00064247" w:rsidRPr="007714F7" w:rsidRDefault="00064247" w:rsidP="006B3C50">
            <w:pPr>
              <w:pStyle w:val="a4"/>
              <w:ind w:left="175" w:firstLine="14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Школьный клуб юнармейцев «Подвиг»</w:t>
            </w:r>
          </w:p>
          <w:p w:rsidR="00064247" w:rsidRPr="007714F7" w:rsidRDefault="00064247" w:rsidP="00064247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7714F7">
              <w:rPr>
                <w:b/>
                <w:sz w:val="24"/>
                <w:szCs w:val="24"/>
              </w:rPr>
              <w:t>Научное общество</w:t>
            </w:r>
          </w:p>
          <w:p w:rsidR="00064247" w:rsidRPr="007714F7" w:rsidRDefault="00064247" w:rsidP="00064247">
            <w:pPr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Секция «Русский язык и литература»</w:t>
            </w:r>
          </w:p>
          <w:p w:rsidR="00064247" w:rsidRPr="007714F7" w:rsidRDefault="00064247" w:rsidP="00064247">
            <w:pPr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Секция «Химия»</w:t>
            </w:r>
          </w:p>
          <w:p w:rsidR="00064247" w:rsidRPr="007714F7" w:rsidRDefault="00064247" w:rsidP="00064247">
            <w:pPr>
              <w:wordWrap w:val="0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7714F7">
              <w:rPr>
                <w:sz w:val="24"/>
                <w:szCs w:val="24"/>
              </w:rPr>
              <w:t>Секция «История»</w:t>
            </w:r>
          </w:p>
        </w:tc>
        <w:tc>
          <w:tcPr>
            <w:tcW w:w="1700" w:type="dxa"/>
            <w:gridSpan w:val="2"/>
          </w:tcPr>
          <w:p w:rsidR="00064247" w:rsidRPr="007714F7" w:rsidRDefault="00064247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064247" w:rsidRPr="007714F7" w:rsidRDefault="00064247">
            <w:pPr>
              <w:pStyle w:val="TableParagraph"/>
              <w:ind w:left="340" w:right="208" w:hanging="1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  <w:gridSpan w:val="3"/>
          </w:tcPr>
          <w:p w:rsidR="00064247" w:rsidRPr="007714F7" w:rsidRDefault="00064247">
            <w:pPr>
              <w:pStyle w:val="TableParagraph"/>
              <w:spacing w:line="262" w:lineRule="exact"/>
              <w:ind w:left="1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Учителя-предметники</w:t>
            </w:r>
          </w:p>
        </w:tc>
      </w:tr>
      <w:tr w:rsidR="00064247" w:rsidRPr="007714F7">
        <w:trPr>
          <w:trHeight w:val="553"/>
        </w:trPr>
        <w:tc>
          <w:tcPr>
            <w:tcW w:w="3973" w:type="dxa"/>
            <w:gridSpan w:val="2"/>
          </w:tcPr>
          <w:p w:rsidR="00064247" w:rsidRPr="007714F7" w:rsidRDefault="00064247">
            <w:pPr>
              <w:pStyle w:val="TableParagraph"/>
              <w:spacing w:line="316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Разговоры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00" w:type="dxa"/>
            <w:gridSpan w:val="2"/>
          </w:tcPr>
          <w:p w:rsidR="00064247" w:rsidRPr="007714F7" w:rsidRDefault="00064247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064247" w:rsidRPr="007714F7" w:rsidRDefault="00064247">
            <w:pPr>
              <w:pStyle w:val="TableParagraph"/>
              <w:spacing w:line="265" w:lineRule="exact"/>
              <w:ind w:left="2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064247" w:rsidRPr="007714F7" w:rsidRDefault="00064247">
            <w:pPr>
              <w:pStyle w:val="TableParagraph"/>
              <w:spacing w:line="269" w:lineRule="exact"/>
              <w:ind w:left="3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  <w:gridSpan w:val="3"/>
          </w:tcPr>
          <w:p w:rsidR="00064247" w:rsidRPr="007714F7" w:rsidRDefault="00064247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</w:t>
            </w:r>
          </w:p>
          <w:p w:rsidR="00064247" w:rsidRPr="007714F7" w:rsidRDefault="00064247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</w:t>
            </w:r>
          </w:p>
        </w:tc>
      </w:tr>
      <w:tr w:rsidR="00064247" w:rsidRPr="007714F7">
        <w:trPr>
          <w:trHeight w:val="551"/>
        </w:trPr>
        <w:tc>
          <w:tcPr>
            <w:tcW w:w="3973" w:type="dxa"/>
            <w:gridSpan w:val="2"/>
          </w:tcPr>
          <w:p w:rsidR="00064247" w:rsidRPr="007714F7" w:rsidRDefault="0006424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«Мир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интересов»</w:t>
            </w:r>
          </w:p>
        </w:tc>
        <w:tc>
          <w:tcPr>
            <w:tcW w:w="1700" w:type="dxa"/>
            <w:gridSpan w:val="2"/>
          </w:tcPr>
          <w:p w:rsidR="00064247" w:rsidRPr="007714F7" w:rsidRDefault="00064247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064247" w:rsidRPr="007714F7" w:rsidRDefault="00064247">
            <w:pPr>
              <w:pStyle w:val="TableParagraph"/>
              <w:spacing w:line="262" w:lineRule="exact"/>
              <w:ind w:left="2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064247" w:rsidRPr="007714F7" w:rsidRDefault="00064247">
            <w:pPr>
              <w:pStyle w:val="TableParagraph"/>
              <w:spacing w:line="269" w:lineRule="exact"/>
              <w:ind w:left="3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  <w:gridSpan w:val="3"/>
          </w:tcPr>
          <w:p w:rsidR="00064247" w:rsidRPr="007714F7" w:rsidRDefault="00064247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5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</w:t>
            </w:r>
          </w:p>
          <w:p w:rsidR="00064247" w:rsidRPr="007714F7" w:rsidRDefault="00064247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064247" w:rsidRPr="007714F7">
        <w:trPr>
          <w:trHeight w:val="551"/>
        </w:trPr>
        <w:tc>
          <w:tcPr>
            <w:tcW w:w="3973" w:type="dxa"/>
            <w:gridSpan w:val="2"/>
          </w:tcPr>
          <w:p w:rsidR="00064247" w:rsidRPr="007714F7" w:rsidRDefault="0006424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«Искусство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общения»</w:t>
            </w:r>
          </w:p>
        </w:tc>
        <w:tc>
          <w:tcPr>
            <w:tcW w:w="1700" w:type="dxa"/>
            <w:gridSpan w:val="2"/>
          </w:tcPr>
          <w:p w:rsidR="00064247" w:rsidRPr="007714F7" w:rsidRDefault="00064247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6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064247" w:rsidRPr="007714F7" w:rsidRDefault="00064247">
            <w:pPr>
              <w:pStyle w:val="TableParagraph"/>
              <w:spacing w:line="262" w:lineRule="exact"/>
              <w:ind w:left="2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064247" w:rsidRPr="007714F7" w:rsidRDefault="00064247">
            <w:pPr>
              <w:pStyle w:val="TableParagraph"/>
              <w:spacing w:line="269" w:lineRule="exact"/>
              <w:ind w:left="3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  <w:gridSpan w:val="3"/>
          </w:tcPr>
          <w:p w:rsidR="00064247" w:rsidRPr="007714F7" w:rsidRDefault="00064247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5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6</w:t>
            </w:r>
          </w:p>
          <w:p w:rsidR="00064247" w:rsidRPr="007714F7" w:rsidRDefault="00064247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064247" w:rsidRPr="007714F7">
        <w:trPr>
          <w:trHeight w:val="551"/>
        </w:trPr>
        <w:tc>
          <w:tcPr>
            <w:tcW w:w="3973" w:type="dxa"/>
            <w:gridSpan w:val="2"/>
          </w:tcPr>
          <w:p w:rsidR="00064247" w:rsidRPr="007714F7" w:rsidRDefault="0006424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«Моя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будущая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профессия»</w:t>
            </w:r>
          </w:p>
        </w:tc>
        <w:tc>
          <w:tcPr>
            <w:tcW w:w="1700" w:type="dxa"/>
            <w:gridSpan w:val="2"/>
          </w:tcPr>
          <w:p w:rsidR="00064247" w:rsidRPr="007714F7" w:rsidRDefault="00064247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064247" w:rsidRPr="007714F7" w:rsidRDefault="00064247">
            <w:pPr>
              <w:pStyle w:val="TableParagraph"/>
              <w:spacing w:line="262" w:lineRule="exact"/>
              <w:ind w:left="2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064247" w:rsidRPr="007714F7" w:rsidRDefault="00064247">
            <w:pPr>
              <w:pStyle w:val="TableParagraph"/>
              <w:spacing w:line="269" w:lineRule="exact"/>
              <w:ind w:left="3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  <w:gridSpan w:val="3"/>
          </w:tcPr>
          <w:p w:rsidR="00064247" w:rsidRPr="007714F7" w:rsidRDefault="00064247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5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7</w:t>
            </w:r>
          </w:p>
          <w:p w:rsidR="00064247" w:rsidRPr="007714F7" w:rsidRDefault="00064247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>
        <w:trPr>
          <w:trHeight w:val="55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«Это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выбор»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8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2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3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5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8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«Самоопределение»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ind w:left="340" w:right="208" w:hanging="1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06" w:right="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4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4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>
        <w:trPr>
          <w:trHeight w:val="457"/>
        </w:trPr>
        <w:tc>
          <w:tcPr>
            <w:tcW w:w="10636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358" w:right="357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«Детские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общественные</w:t>
            </w:r>
            <w:r w:rsidRPr="007714F7">
              <w:rPr>
                <w:b/>
                <w:color w:val="C00000"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объединения»</w:t>
            </w:r>
          </w:p>
        </w:tc>
      </w:tr>
      <w:tr w:rsidR="005C54D3" w:rsidRPr="007714F7">
        <w:trPr>
          <w:trHeight w:val="76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67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«Осенний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бал»,</w:t>
            </w:r>
          </w:p>
          <w:p w:rsidR="005C54D3" w:rsidRPr="007714F7" w:rsidRDefault="00A07A9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дискотека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костюмах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ind w:left="256" w:right="242" w:firstLine="2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</w:t>
            </w:r>
            <w:proofErr w:type="gramStart"/>
            <w:r w:rsidRPr="007714F7">
              <w:rPr>
                <w:sz w:val="24"/>
                <w:szCs w:val="24"/>
              </w:rPr>
              <w:t>ь-</w:t>
            </w:r>
            <w:proofErr w:type="gramEnd"/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октябрь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76136F" w:rsidRPr="007714F7" w:rsidRDefault="00A07A94" w:rsidP="0076136F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руководители,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="0076136F"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76136F">
            <w:pPr>
              <w:pStyle w:val="TableParagraph"/>
              <w:spacing w:line="241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Посещение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музеев.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3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Сентябрь-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41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75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704" w:firstLine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Интеллектуальная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«Поле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чудес».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ind w:left="301" w:right="288" w:firstLine="23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 –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ноябрь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59" w:right="355" w:firstLine="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воспитанию,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старшеклассников.</w:t>
            </w:r>
          </w:p>
          <w:p w:rsidR="005C54D3" w:rsidRPr="007714F7" w:rsidRDefault="00A07A94">
            <w:pPr>
              <w:pStyle w:val="TableParagraph"/>
              <w:spacing w:line="244" w:lineRule="exact"/>
              <w:ind w:left="15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1656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67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Акция «Помоги зимующим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птицам», сбор корма для птиц.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Совместно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средней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школой,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которые изготавливают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скворечники,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вывешивать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на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деревьях</w:t>
            </w:r>
            <w:proofErr w:type="gramEnd"/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0" w:right="241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4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76136F" w:rsidRPr="007714F7" w:rsidRDefault="0076136F" w:rsidP="0076136F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spacing w:line="242" w:lineRule="exact"/>
              <w:ind w:left="1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Акция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«Вести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здоровый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4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жизни вести сейчас престижно!»,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просмотр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фильмов, беседа.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Декабрь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41" w:lineRule="exact"/>
              <w:ind w:left="1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76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Ярмарка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талантов.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0" w:right="18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Февраль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76136F" w:rsidRPr="007714F7" w:rsidRDefault="00A07A94" w:rsidP="0076136F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 по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ВР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="0076136F" w:rsidRPr="007714F7">
              <w:rPr>
                <w:sz w:val="24"/>
                <w:szCs w:val="24"/>
              </w:rPr>
              <w:t>Медведева С.С.</w:t>
            </w:r>
          </w:p>
          <w:p w:rsidR="0076136F" w:rsidRPr="007714F7" w:rsidRDefault="0076136F" w:rsidP="0076136F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  <w:p w:rsidR="0076136F" w:rsidRPr="007714F7" w:rsidRDefault="0076136F" w:rsidP="0076136F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5C54D3">
            <w:pPr>
              <w:pStyle w:val="TableParagraph"/>
              <w:spacing w:line="244" w:lineRule="exact"/>
              <w:ind w:left="106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75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Праздник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Масленицы.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3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41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Март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76136F" w:rsidRPr="007714F7" w:rsidRDefault="00A07A94" w:rsidP="0076136F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 по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ВР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="0076136F" w:rsidRPr="007714F7">
              <w:rPr>
                <w:sz w:val="24"/>
                <w:szCs w:val="24"/>
              </w:rPr>
              <w:t>Медведева С.С.</w:t>
            </w:r>
          </w:p>
          <w:p w:rsidR="0076136F" w:rsidRPr="007714F7" w:rsidRDefault="0076136F" w:rsidP="0076136F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76136F" w:rsidRPr="007714F7" w:rsidRDefault="0076136F">
            <w:pPr>
              <w:pStyle w:val="TableParagraph"/>
              <w:ind w:left="106" w:right="165" w:firstLine="5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  <w:p w:rsidR="005C54D3" w:rsidRPr="007714F7" w:rsidRDefault="00A07A94">
            <w:pPr>
              <w:pStyle w:val="TableParagraph"/>
              <w:ind w:left="106" w:right="165" w:firstLine="5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</w:p>
          <w:p w:rsidR="005C54D3" w:rsidRPr="007714F7" w:rsidRDefault="00A07A94">
            <w:pPr>
              <w:pStyle w:val="TableParagraph"/>
              <w:spacing w:line="244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46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пришкольном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участке.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237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Апрель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41" w:lineRule="exact"/>
              <w:ind w:left="1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100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Встреча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ветеранами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="0076136F" w:rsidRPr="007714F7">
              <w:rPr>
                <w:sz w:val="24"/>
                <w:szCs w:val="24"/>
              </w:rPr>
              <w:t>локальных войн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3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ind w:left="774" w:right="573" w:firstLine="5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06" w:right="808" w:firstLine="5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Преподаватель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ОБЖ,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</w:t>
            </w:r>
          </w:p>
          <w:p w:rsidR="005C54D3" w:rsidRPr="007714F7" w:rsidRDefault="00A07A94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460"/>
        </w:trPr>
        <w:tc>
          <w:tcPr>
            <w:tcW w:w="10636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3" w:lineRule="exact"/>
              <w:ind w:left="358" w:right="354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«Профориентация»</w:t>
            </w:r>
          </w:p>
        </w:tc>
      </w:tr>
      <w:tr w:rsidR="005C54D3" w:rsidRPr="007714F7">
        <w:trPr>
          <w:trHeight w:val="1656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Реализация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социального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проекта</w:t>
            </w:r>
          </w:p>
          <w:p w:rsidR="005C54D3" w:rsidRPr="007714F7" w:rsidRDefault="00A07A94">
            <w:pPr>
              <w:pStyle w:val="TableParagraph"/>
              <w:spacing w:before="5"/>
              <w:ind w:right="482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«Формирование культуры и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безопасного образа жизни,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личностного развития и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самоопределения»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«Мир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моих</w:t>
            </w:r>
            <w:proofErr w:type="gramEnd"/>
          </w:p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интересов»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3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ind w:left="462" w:right="174" w:hanging="2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0E1052" w:rsidRPr="007714F7" w:rsidRDefault="00A07A94" w:rsidP="000E105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0E1052"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5C54D3">
            <w:pPr>
              <w:pStyle w:val="TableParagraph"/>
              <w:ind w:left="106" w:right="656"/>
              <w:rPr>
                <w:sz w:val="24"/>
                <w:szCs w:val="24"/>
              </w:rPr>
            </w:pPr>
          </w:p>
        </w:tc>
      </w:tr>
      <w:tr w:rsidR="00F10437" w:rsidRPr="007714F7">
        <w:trPr>
          <w:trHeight w:val="1656"/>
        </w:trPr>
        <w:tc>
          <w:tcPr>
            <w:tcW w:w="3973" w:type="dxa"/>
            <w:gridSpan w:val="2"/>
          </w:tcPr>
          <w:p w:rsidR="00F10437" w:rsidRPr="007714F7" w:rsidRDefault="00F1043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внеурочной деятельности «Россия – мои горизонты»</w:t>
            </w:r>
          </w:p>
        </w:tc>
        <w:tc>
          <w:tcPr>
            <w:tcW w:w="1700" w:type="dxa"/>
            <w:gridSpan w:val="2"/>
          </w:tcPr>
          <w:p w:rsidR="00F10437" w:rsidRPr="007714F7" w:rsidRDefault="00F10437">
            <w:pPr>
              <w:pStyle w:val="TableParagraph"/>
              <w:spacing w:line="262" w:lineRule="exact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 классы</w:t>
            </w:r>
          </w:p>
        </w:tc>
        <w:tc>
          <w:tcPr>
            <w:tcW w:w="1986" w:type="dxa"/>
            <w:gridSpan w:val="4"/>
          </w:tcPr>
          <w:p w:rsidR="00F10437" w:rsidRPr="007714F7" w:rsidRDefault="00F10437">
            <w:pPr>
              <w:pStyle w:val="TableParagraph"/>
              <w:ind w:left="462" w:right="174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2023- май 2024</w:t>
            </w:r>
          </w:p>
        </w:tc>
        <w:tc>
          <w:tcPr>
            <w:tcW w:w="2977" w:type="dxa"/>
            <w:gridSpan w:val="3"/>
          </w:tcPr>
          <w:p w:rsidR="00F10437" w:rsidRPr="007714F7" w:rsidRDefault="00ED7E76" w:rsidP="00F10437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fldChar w:fldCharType="begin"/>
            </w:r>
            <w:r w:rsidR="00F10437">
              <w:rPr>
                <w:spacing w:val="-1"/>
                <w:sz w:val="24"/>
                <w:szCs w:val="24"/>
              </w:rPr>
              <w:instrText xml:space="preserve"> LINK </w:instrText>
            </w:r>
            <w:r w:rsidR="00E24D90">
              <w:rPr>
                <w:spacing w:val="-1"/>
                <w:sz w:val="24"/>
                <w:szCs w:val="24"/>
              </w:rPr>
              <w:instrText xml:space="preserve">Word.Document.12 "D:\\Доки\\2023-2024\\Воспитательная работа планирование 2023-2024\\План воспитательной работы на 2023-2024.docx" OLE_LINK1 </w:instrText>
            </w:r>
            <w:r w:rsidR="00F10437">
              <w:rPr>
                <w:spacing w:val="-1"/>
                <w:sz w:val="24"/>
                <w:szCs w:val="24"/>
              </w:rPr>
              <w:instrText xml:space="preserve">\a \r </w:instrText>
            </w:r>
            <w:r>
              <w:rPr>
                <w:spacing w:val="-1"/>
                <w:sz w:val="24"/>
                <w:szCs w:val="24"/>
              </w:rPr>
              <w:fldChar w:fldCharType="separate"/>
            </w:r>
            <w:r w:rsidR="00F10437" w:rsidRPr="007714F7">
              <w:rPr>
                <w:sz w:val="24"/>
                <w:szCs w:val="24"/>
              </w:rPr>
              <w:t>Классные</w:t>
            </w:r>
            <w:r w:rsidR="00F10437" w:rsidRPr="007714F7">
              <w:rPr>
                <w:spacing w:val="-10"/>
                <w:sz w:val="24"/>
                <w:szCs w:val="24"/>
              </w:rPr>
              <w:t xml:space="preserve"> </w:t>
            </w:r>
            <w:r w:rsidR="00F10437" w:rsidRPr="007714F7">
              <w:rPr>
                <w:sz w:val="24"/>
                <w:szCs w:val="24"/>
              </w:rPr>
              <w:t>руководители</w:t>
            </w:r>
            <w:r w:rsidR="00F10437" w:rsidRPr="007714F7">
              <w:rPr>
                <w:spacing w:val="-8"/>
                <w:sz w:val="24"/>
                <w:szCs w:val="24"/>
              </w:rPr>
              <w:t xml:space="preserve"> </w:t>
            </w:r>
            <w:r w:rsidR="00F10437">
              <w:rPr>
                <w:sz w:val="24"/>
                <w:szCs w:val="24"/>
              </w:rPr>
              <w:t>6</w:t>
            </w:r>
            <w:r w:rsidR="00F10437" w:rsidRPr="007714F7">
              <w:rPr>
                <w:sz w:val="24"/>
                <w:szCs w:val="24"/>
              </w:rPr>
              <w:t>-</w:t>
            </w:r>
          </w:p>
          <w:p w:rsidR="00F10437" w:rsidRPr="007714F7" w:rsidRDefault="00F10437" w:rsidP="00F10437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F10437" w:rsidRPr="007714F7" w:rsidRDefault="00ED7E76" w:rsidP="00F10437">
            <w:pPr>
              <w:pStyle w:val="TableParagraph"/>
              <w:ind w:left="106" w:right="22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fldChar w:fldCharType="end"/>
            </w:r>
          </w:p>
        </w:tc>
      </w:tr>
      <w:tr w:rsidR="005C54D3" w:rsidRPr="007714F7" w:rsidTr="006B3C50">
        <w:trPr>
          <w:gridAfter w:val="1"/>
          <w:wAfter w:w="113" w:type="dxa"/>
          <w:trHeight w:val="1322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темам: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spacing w:line="262" w:lineRule="exact"/>
              <w:ind w:hanging="2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«Твой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выбор»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spacing w:line="264" w:lineRule="exact"/>
              <w:ind w:hanging="2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мире профессий»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spacing w:line="264" w:lineRule="exact"/>
              <w:ind w:left="107" w:right="1368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«Это мой выбор!»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4.«Человек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профессия»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256" w:right="270" w:firstLine="1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октябрь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2023г.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bookmarkStart w:id="0" w:name="OLE_LINK1"/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</w:t>
            </w:r>
          </w:p>
          <w:p w:rsidR="005C54D3" w:rsidRPr="007714F7" w:rsidRDefault="00A07A94">
            <w:pPr>
              <w:pStyle w:val="TableParagraph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bookmarkEnd w:id="0"/>
          <w:p w:rsidR="005C54D3" w:rsidRPr="007714F7" w:rsidRDefault="005C54D3">
            <w:pPr>
              <w:pStyle w:val="TableParagraph"/>
              <w:ind w:left="106" w:right="656"/>
              <w:rPr>
                <w:sz w:val="24"/>
                <w:szCs w:val="24"/>
              </w:rPr>
            </w:pPr>
          </w:p>
          <w:p w:rsidR="000E1052" w:rsidRPr="007714F7" w:rsidRDefault="000E1052">
            <w:pPr>
              <w:pStyle w:val="TableParagraph"/>
              <w:ind w:left="106" w:right="656"/>
              <w:rPr>
                <w:sz w:val="24"/>
                <w:szCs w:val="24"/>
              </w:rPr>
            </w:pPr>
          </w:p>
        </w:tc>
      </w:tr>
      <w:tr w:rsidR="005C54D3" w:rsidRPr="007714F7" w:rsidTr="006B3C50">
        <w:trPr>
          <w:gridAfter w:val="1"/>
          <w:wAfter w:w="113" w:type="dxa"/>
          <w:trHeight w:val="161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20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Родительские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собрания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b/>
                <w:sz w:val="24"/>
                <w:szCs w:val="24"/>
              </w:rPr>
              <w:t>онлайн</w:t>
            </w:r>
            <w:proofErr w:type="spellEnd"/>
            <w:r w:rsidRPr="007714F7">
              <w:rPr>
                <w:b/>
                <w:sz w:val="24"/>
                <w:szCs w:val="24"/>
              </w:rPr>
              <w:t>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line="228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«Профориентация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дома»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ind w:left="141" w:right="350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«Как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помочь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своему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ребенку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выборе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профессий»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ind w:left="141" w:right="577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«Выбор профессии – важное дело в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жизни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человека»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spacing w:line="223" w:lineRule="exact"/>
              <w:ind w:left="311" w:hanging="2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«Поможем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детям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выбрать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профессию»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256" w:right="270" w:firstLine="1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октябрь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2023г.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</w:t>
            </w:r>
          </w:p>
          <w:p w:rsidR="005C54D3" w:rsidRPr="007714F7" w:rsidRDefault="00A07A94">
            <w:pPr>
              <w:pStyle w:val="TableParagraph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5C54D3">
            <w:pPr>
              <w:pStyle w:val="TableParagraph"/>
              <w:ind w:left="106" w:right="656"/>
              <w:rPr>
                <w:sz w:val="24"/>
                <w:szCs w:val="24"/>
              </w:rPr>
            </w:pPr>
          </w:p>
          <w:p w:rsidR="000E1052" w:rsidRPr="007714F7" w:rsidRDefault="000E1052">
            <w:pPr>
              <w:pStyle w:val="TableParagraph"/>
              <w:ind w:left="106" w:right="656"/>
              <w:rPr>
                <w:sz w:val="24"/>
                <w:szCs w:val="24"/>
              </w:rPr>
            </w:pPr>
          </w:p>
        </w:tc>
      </w:tr>
      <w:tr w:rsidR="005C54D3" w:rsidRPr="007714F7" w:rsidTr="006B3C50">
        <w:trPr>
          <w:gridAfter w:val="1"/>
          <w:wAfter w:w="113" w:type="dxa"/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Всероссийский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</w:t>
            </w:r>
          </w:p>
          <w:p w:rsidR="005C54D3" w:rsidRPr="007714F7" w:rsidRDefault="00A07A94">
            <w:pPr>
              <w:pStyle w:val="TableParagraph"/>
              <w:ind w:right="725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«ПРОЕКТОРИЯ»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просмотр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видео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уроков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8-9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256" w:right="270" w:firstLine="1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октябрь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2023г.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8-</w:t>
            </w:r>
          </w:p>
          <w:p w:rsidR="005C54D3" w:rsidRPr="007714F7" w:rsidRDefault="00A07A94">
            <w:pPr>
              <w:pStyle w:val="TableParagraph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0E1052" w:rsidRPr="007714F7" w:rsidRDefault="00A07A94" w:rsidP="000E105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0E1052"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5C54D3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</w:p>
        </w:tc>
      </w:tr>
      <w:tr w:rsidR="005C54D3" w:rsidRPr="007714F7" w:rsidTr="006B3C50">
        <w:trPr>
          <w:gridAfter w:val="1"/>
          <w:wAfter w:w="113" w:type="dxa"/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Всероссийский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«Билет в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будущее»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регистрация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участников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проекте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8-9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89" w:right="105"/>
              <w:jc w:val="center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Сентябрь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8-</w:t>
            </w:r>
          </w:p>
          <w:p w:rsidR="005C54D3" w:rsidRPr="007714F7" w:rsidRDefault="00A07A94">
            <w:pPr>
              <w:pStyle w:val="TableParagraph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A07A94" w:rsidP="000E105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0E1052" w:rsidRPr="007714F7"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 w:rsidTr="006B3C50">
        <w:trPr>
          <w:gridAfter w:val="1"/>
          <w:wAfter w:w="113" w:type="dxa"/>
          <w:trHeight w:val="1104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Осенняя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сессия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онлайн-уроков</w:t>
            </w:r>
            <w:proofErr w:type="spellEnd"/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финансовой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грамотности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273" w:right="259" w:firstLine="16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октябрь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7-</w:t>
            </w:r>
          </w:p>
          <w:p w:rsidR="005C54D3" w:rsidRPr="007714F7" w:rsidRDefault="00A07A94">
            <w:pPr>
              <w:pStyle w:val="TableParagraph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A07A94" w:rsidP="000E1052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="000E1052" w:rsidRPr="007714F7">
              <w:rPr>
                <w:sz w:val="24"/>
                <w:szCs w:val="24"/>
              </w:rPr>
              <w:t xml:space="preserve"> У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0E1052"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0E1052" w:rsidRPr="007714F7">
              <w:rPr>
                <w:sz w:val="24"/>
                <w:szCs w:val="24"/>
              </w:rPr>
              <w:t>Полосинова</w:t>
            </w:r>
            <w:proofErr w:type="spellEnd"/>
            <w:r w:rsidR="000E1052" w:rsidRPr="007714F7">
              <w:rPr>
                <w:sz w:val="24"/>
                <w:szCs w:val="24"/>
              </w:rPr>
              <w:t xml:space="preserve"> И.А.</w:t>
            </w:r>
          </w:p>
        </w:tc>
      </w:tr>
      <w:tr w:rsidR="005C54D3" w:rsidRPr="007714F7" w:rsidTr="006B3C50">
        <w:trPr>
          <w:gridAfter w:val="1"/>
          <w:wAfter w:w="113" w:type="dxa"/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7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«Ярмарки</w:t>
            </w:r>
            <w:r w:rsidRPr="007714F7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учебных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мест»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92" w:right="105"/>
              <w:jc w:val="center"/>
              <w:rPr>
                <w:sz w:val="24"/>
                <w:szCs w:val="24"/>
              </w:rPr>
            </w:pPr>
            <w:r w:rsidRPr="007714F7">
              <w:rPr>
                <w:spacing w:val="-4"/>
                <w:sz w:val="24"/>
                <w:szCs w:val="24"/>
              </w:rPr>
              <w:t>Март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4"/>
                <w:sz w:val="24"/>
                <w:szCs w:val="24"/>
              </w:rPr>
              <w:t>2024г.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</w:t>
            </w:r>
          </w:p>
          <w:p w:rsidR="007714F7" w:rsidRPr="007714F7" w:rsidRDefault="00A07A94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  <w:r w:rsidR="007714F7" w:rsidRPr="007714F7">
              <w:rPr>
                <w:sz w:val="24"/>
                <w:szCs w:val="24"/>
              </w:rPr>
              <w:t xml:space="preserve"> </w:t>
            </w:r>
          </w:p>
          <w:p w:rsidR="005C54D3" w:rsidRPr="007714F7" w:rsidRDefault="007714F7" w:rsidP="007714F7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 УВР</w:t>
            </w:r>
            <w:r w:rsidRPr="007714F7">
              <w:rPr>
                <w:spacing w:val="-57"/>
                <w:sz w:val="24"/>
                <w:szCs w:val="24"/>
              </w:rPr>
              <w:t xml:space="preserve">  </w:t>
            </w:r>
            <w:proofErr w:type="spellStart"/>
            <w:r w:rsidRPr="007714F7">
              <w:rPr>
                <w:sz w:val="24"/>
                <w:szCs w:val="24"/>
              </w:rPr>
              <w:t>Маргиева</w:t>
            </w:r>
            <w:proofErr w:type="spellEnd"/>
            <w:r w:rsidRPr="007714F7">
              <w:rPr>
                <w:sz w:val="24"/>
                <w:szCs w:val="24"/>
              </w:rPr>
              <w:t xml:space="preserve"> И.А.</w:t>
            </w:r>
          </w:p>
        </w:tc>
      </w:tr>
      <w:tr w:rsidR="005C54D3" w:rsidRPr="007714F7" w:rsidTr="006B3C50">
        <w:trPr>
          <w:gridAfter w:val="1"/>
          <w:wAfter w:w="113" w:type="dxa"/>
          <w:trHeight w:val="1104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370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«Дни открытых дверей»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учреждениях профессионального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92" w:right="105"/>
              <w:jc w:val="center"/>
              <w:rPr>
                <w:sz w:val="24"/>
                <w:szCs w:val="24"/>
              </w:rPr>
            </w:pPr>
            <w:r w:rsidRPr="007714F7">
              <w:rPr>
                <w:spacing w:val="-4"/>
                <w:sz w:val="24"/>
                <w:szCs w:val="24"/>
              </w:rPr>
              <w:t>Март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4"/>
                <w:sz w:val="24"/>
                <w:szCs w:val="24"/>
              </w:rPr>
              <w:t>2024г.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ind w:left="106" w:right="348" w:firstLine="60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Классные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7714F7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 УВР</w:t>
            </w:r>
            <w:r w:rsidRPr="007714F7">
              <w:rPr>
                <w:spacing w:val="-57"/>
                <w:sz w:val="24"/>
                <w:szCs w:val="24"/>
              </w:rPr>
              <w:t xml:space="preserve">  </w:t>
            </w:r>
            <w:proofErr w:type="spellStart"/>
            <w:r w:rsidRPr="007714F7">
              <w:rPr>
                <w:sz w:val="24"/>
                <w:szCs w:val="24"/>
              </w:rPr>
              <w:t>Маргиева</w:t>
            </w:r>
            <w:proofErr w:type="spellEnd"/>
            <w:r w:rsidRPr="007714F7">
              <w:rPr>
                <w:sz w:val="24"/>
                <w:szCs w:val="24"/>
              </w:rPr>
              <w:t xml:space="preserve"> И.А.</w:t>
            </w:r>
          </w:p>
        </w:tc>
      </w:tr>
      <w:tr w:rsidR="005C54D3" w:rsidRPr="007714F7" w:rsidTr="006B3C50">
        <w:trPr>
          <w:gridAfter w:val="1"/>
          <w:wAfter w:w="113" w:type="dxa"/>
          <w:trHeight w:val="137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 обзорных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тематических </w:t>
            </w:r>
            <w:proofErr w:type="spellStart"/>
            <w:r w:rsidRPr="007714F7">
              <w:rPr>
                <w:sz w:val="24"/>
                <w:szCs w:val="24"/>
              </w:rPr>
              <w:t>профориентационных</w:t>
            </w:r>
            <w:proofErr w:type="spellEnd"/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экскурсий с целью ознакомления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предприятий,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условий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труда,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технологическим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процессом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110" w:right="10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Март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</w:t>
            </w:r>
          </w:p>
          <w:p w:rsidR="005C54D3" w:rsidRPr="007714F7" w:rsidRDefault="00A07A94">
            <w:pPr>
              <w:pStyle w:val="TableParagraph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7714F7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5C54D3">
            <w:pPr>
              <w:pStyle w:val="TableParagraph"/>
              <w:ind w:left="106" w:right="656"/>
              <w:rPr>
                <w:sz w:val="24"/>
                <w:szCs w:val="24"/>
              </w:rPr>
            </w:pPr>
          </w:p>
        </w:tc>
      </w:tr>
      <w:tr w:rsidR="005C54D3" w:rsidRPr="007714F7" w:rsidTr="006B3C50">
        <w:trPr>
          <w:gridAfter w:val="1"/>
          <w:wAfter w:w="113" w:type="dxa"/>
          <w:trHeight w:val="1104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583"/>
              <w:rPr>
                <w:b/>
                <w:i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Деловая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среди учащихся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«Кадровый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вопрос</w:t>
            </w:r>
            <w:r w:rsidRPr="007714F7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110" w:right="10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Март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 w:rsidTr="006B3C50">
        <w:trPr>
          <w:gridAfter w:val="1"/>
          <w:wAfter w:w="113" w:type="dxa"/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Всероссийский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</w:t>
            </w:r>
          </w:p>
          <w:p w:rsidR="005C54D3" w:rsidRPr="007714F7" w:rsidRDefault="00A07A94">
            <w:pPr>
              <w:pStyle w:val="TableParagraph"/>
              <w:ind w:right="725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«ПРОЕКТОРИЯ»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просмотр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видео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уроков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8-9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 w:rsidP="007714F7">
            <w:pPr>
              <w:pStyle w:val="TableParagraph"/>
              <w:ind w:left="685" w:right="142" w:hanging="296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Январь-май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ind w:left="106" w:right="227"/>
              <w:rPr>
                <w:sz w:val="24"/>
                <w:szCs w:val="24"/>
              </w:rPr>
            </w:pP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8-9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5C54D3">
            <w:pPr>
              <w:pStyle w:val="TableParagraph"/>
              <w:spacing w:line="270" w:lineRule="atLeast"/>
              <w:ind w:left="106" w:right="681"/>
              <w:rPr>
                <w:sz w:val="24"/>
                <w:szCs w:val="24"/>
              </w:rPr>
            </w:pPr>
          </w:p>
        </w:tc>
      </w:tr>
      <w:tr w:rsidR="005C54D3" w:rsidRPr="007714F7" w:rsidTr="006B3C50">
        <w:trPr>
          <w:gridAfter w:val="1"/>
          <w:wAfter w:w="113" w:type="dxa"/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4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Всероссийский проект </w:t>
            </w:r>
            <w:r w:rsidRPr="007714F7">
              <w:rPr>
                <w:b/>
                <w:sz w:val="24"/>
                <w:szCs w:val="24"/>
              </w:rPr>
              <w:t>«Билет в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будущее»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 участие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проекте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8-9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685" w:right="361" w:hanging="30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Апрель-май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8-</w:t>
            </w:r>
          </w:p>
          <w:p w:rsidR="005C54D3" w:rsidRPr="007714F7" w:rsidRDefault="00A07A94">
            <w:pPr>
              <w:pStyle w:val="TableParagraph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 w:rsidTr="006B3C50">
        <w:trPr>
          <w:gridAfter w:val="1"/>
          <w:wAfter w:w="113" w:type="dxa"/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Весенняя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сессия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онлайн-уроков</w:t>
            </w:r>
            <w:proofErr w:type="spellEnd"/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финансовой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грамотности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8-9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685" w:right="361" w:hanging="30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Апрель-май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8-</w:t>
            </w:r>
          </w:p>
          <w:p w:rsidR="005C54D3" w:rsidRPr="007714F7" w:rsidRDefault="00A07A94">
            <w:pPr>
              <w:pStyle w:val="TableParagraph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7714F7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 УВР</w:t>
            </w:r>
            <w:r w:rsidRPr="007714F7">
              <w:rPr>
                <w:spacing w:val="-57"/>
                <w:sz w:val="24"/>
                <w:szCs w:val="24"/>
              </w:rPr>
              <w:t xml:space="preserve">  </w:t>
            </w:r>
            <w:proofErr w:type="spellStart"/>
            <w:r w:rsidRPr="007714F7">
              <w:rPr>
                <w:sz w:val="24"/>
                <w:szCs w:val="24"/>
              </w:rPr>
              <w:t>Полосинова</w:t>
            </w:r>
            <w:proofErr w:type="spellEnd"/>
            <w:r w:rsidRPr="007714F7">
              <w:rPr>
                <w:sz w:val="24"/>
                <w:szCs w:val="24"/>
              </w:rPr>
              <w:t xml:space="preserve"> И.А.</w:t>
            </w:r>
          </w:p>
        </w:tc>
      </w:tr>
      <w:tr w:rsidR="005C54D3" w:rsidRPr="007714F7" w:rsidTr="006B3C50">
        <w:trPr>
          <w:gridAfter w:val="1"/>
          <w:wAfter w:w="113" w:type="dxa"/>
          <w:trHeight w:val="1106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2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Содействие </w:t>
            </w:r>
            <w:r w:rsidRPr="007714F7">
              <w:rPr>
                <w:b/>
                <w:sz w:val="24"/>
                <w:szCs w:val="24"/>
              </w:rPr>
              <w:t>временному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2"/>
                <w:sz w:val="24"/>
                <w:szCs w:val="24"/>
              </w:rPr>
              <w:t>трудоустройству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обучающихся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во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время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каникул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29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8-9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685" w:right="361" w:hanging="30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Апрель-май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8-</w:t>
            </w:r>
          </w:p>
          <w:p w:rsidR="005C54D3" w:rsidRPr="007714F7" w:rsidRDefault="00A07A94">
            <w:pPr>
              <w:pStyle w:val="TableParagraph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 w:rsidTr="006B3C50">
        <w:trPr>
          <w:gridAfter w:val="1"/>
          <w:wAfter w:w="113" w:type="dxa"/>
          <w:trHeight w:val="137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2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 обзорных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тематических </w:t>
            </w:r>
            <w:proofErr w:type="spellStart"/>
            <w:r w:rsidRPr="007714F7">
              <w:rPr>
                <w:sz w:val="24"/>
                <w:szCs w:val="24"/>
              </w:rPr>
              <w:t>профориентационных</w:t>
            </w:r>
            <w:proofErr w:type="spellEnd"/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экскурсий с целью ознакомления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работой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предприятий,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условиями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труда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технологическим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процессом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433" w:right="174" w:hanging="2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6B3C50">
        <w:trPr>
          <w:gridAfter w:val="1"/>
          <w:wAfter w:w="113" w:type="dxa"/>
          <w:trHeight w:val="225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016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Вовлечение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общественно-полезную</w:t>
            </w:r>
          </w:p>
          <w:p w:rsidR="005C54D3" w:rsidRPr="007714F7" w:rsidRDefault="00A07A94">
            <w:pPr>
              <w:pStyle w:val="TableParagraph"/>
              <w:ind w:right="39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деятельность в соответствии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познавательными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профессиональными интересами: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Конкурсы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Выставки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829"/>
              </w:tabs>
              <w:spacing w:line="284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Фестивали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433" w:right="174" w:hanging="2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714F7">
        <w:trPr>
          <w:gridAfter w:val="1"/>
          <w:wAfter w:w="113" w:type="dxa"/>
          <w:trHeight w:val="460"/>
        </w:trPr>
        <w:tc>
          <w:tcPr>
            <w:tcW w:w="10523" w:type="dxa"/>
            <w:gridSpan w:val="10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«Организация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предметно-эстетической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среды»</w:t>
            </w:r>
          </w:p>
        </w:tc>
      </w:tr>
      <w:tr w:rsidR="005C54D3" w:rsidRPr="007714F7" w:rsidTr="007714F7">
        <w:trPr>
          <w:gridAfter w:val="1"/>
          <w:wAfter w:w="113" w:type="dxa"/>
          <w:trHeight w:val="1655"/>
        </w:trPr>
        <w:tc>
          <w:tcPr>
            <w:tcW w:w="3973" w:type="dxa"/>
            <w:gridSpan w:val="2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Герб,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Флаг,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Гимн.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ind w:right="52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эмблемы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включение ее в школьную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форму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шеврона.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spacing w:line="270" w:lineRule="atLeast"/>
              <w:ind w:right="2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Создание </w:t>
            </w:r>
            <w:proofErr w:type="spellStart"/>
            <w:r w:rsidRPr="007714F7">
              <w:rPr>
                <w:sz w:val="24"/>
                <w:szCs w:val="24"/>
              </w:rPr>
              <w:t>фоточелленджа</w:t>
            </w:r>
            <w:proofErr w:type="spellEnd"/>
            <w:r w:rsidRPr="007714F7">
              <w:rPr>
                <w:sz w:val="24"/>
                <w:szCs w:val="24"/>
              </w:rPr>
              <w:t xml:space="preserve"> на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тему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</w:t>
            </w:r>
            <w:proofErr w:type="gramStart"/>
            <w:r w:rsidRPr="007714F7">
              <w:rPr>
                <w:sz w:val="24"/>
                <w:szCs w:val="24"/>
              </w:rPr>
              <w:t>Школьная</w:t>
            </w:r>
            <w:proofErr w:type="gramEnd"/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форматека</w:t>
            </w:r>
            <w:proofErr w:type="spellEnd"/>
            <w:r w:rsidRPr="007714F7">
              <w:rPr>
                <w:sz w:val="24"/>
                <w:szCs w:val="24"/>
              </w:rPr>
              <w:t>»,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</w:p>
        </w:tc>
        <w:tc>
          <w:tcPr>
            <w:tcW w:w="1447" w:type="dxa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402" w:type="dxa"/>
            <w:gridSpan w:val="4"/>
          </w:tcPr>
          <w:p w:rsidR="005C54D3" w:rsidRPr="007714F7" w:rsidRDefault="00A07A94">
            <w:pPr>
              <w:pStyle w:val="TableParagraph"/>
              <w:ind w:left="166" w:right="194" w:hanging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Классный руководитель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</w:p>
        </w:tc>
      </w:tr>
      <w:tr w:rsidR="005C54D3" w:rsidRPr="007714F7" w:rsidTr="00F10437">
        <w:trPr>
          <w:trHeight w:val="165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566" w:right="13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целью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прививания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любви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ношению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школьной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формы.</w:t>
            </w:r>
          </w:p>
          <w:p w:rsidR="005C54D3" w:rsidRPr="007714F7" w:rsidRDefault="00A07A94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4.</w:t>
            </w:r>
            <w:r w:rsidRPr="007714F7">
              <w:rPr>
                <w:sz w:val="24"/>
                <w:szCs w:val="24"/>
              </w:rPr>
              <w:tab/>
              <w:t>Выставки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рисунков,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566" w:right="27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фотографий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творческих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посвященных школьной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символике.</w:t>
            </w:r>
          </w:p>
        </w:tc>
        <w:tc>
          <w:tcPr>
            <w:tcW w:w="1447" w:type="dxa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5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F10437">
        <w:trPr>
          <w:trHeight w:val="8554"/>
        </w:trPr>
        <w:tc>
          <w:tcPr>
            <w:tcW w:w="3973" w:type="dxa"/>
            <w:gridSpan w:val="2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ind w:right="10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Оформление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уголков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Знаний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ind w:right="162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«Посвящение 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первоклассники»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поделок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«Символ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ind w:right="83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Кругосветка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Прощание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Букварем»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Новый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февраля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8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12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ind w:right="405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Оформление окон школы,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стен рисунками,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фотографиями,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надписями,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посвященными Победе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советского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народа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над</w:t>
            </w:r>
            <w:proofErr w:type="gramEnd"/>
          </w:p>
          <w:p w:rsidR="005C54D3" w:rsidRPr="007714F7" w:rsidRDefault="00A07A94">
            <w:pPr>
              <w:pStyle w:val="TableParagraph"/>
              <w:ind w:left="566" w:right="3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фашизмом в Великой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Отечественной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Победы),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ind w:right="7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акции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«Письма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Победы»,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Акция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Лица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Победы-</w:t>
            </w:r>
          </w:p>
          <w:p w:rsidR="005C54D3" w:rsidRPr="007714F7" w:rsidRDefault="00A07A94">
            <w:pPr>
              <w:pStyle w:val="TableParagraph"/>
              <w:ind w:left="5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«Расскажи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своем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Герое»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spacing w:line="237" w:lineRule="auto"/>
              <w:ind w:right="395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Оформление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окон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школы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 xml:space="preserve">21 сентября </w:t>
            </w:r>
            <w:r w:rsidRPr="007714F7">
              <w:rPr>
                <w:sz w:val="24"/>
                <w:szCs w:val="24"/>
              </w:rPr>
              <w:t>к единому часу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духовности «Голубь мира»,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лагерь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дневного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пребывания,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мотивационные плакаты,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уголок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447" w:type="dxa"/>
          </w:tcPr>
          <w:p w:rsidR="005C54D3" w:rsidRPr="007714F7" w:rsidRDefault="00A07A94">
            <w:pPr>
              <w:pStyle w:val="TableParagraph"/>
              <w:spacing w:line="262" w:lineRule="exact"/>
              <w:ind w:left="29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39" w:type="dxa"/>
            <w:gridSpan w:val="5"/>
          </w:tcPr>
          <w:p w:rsidR="005C54D3" w:rsidRPr="007714F7" w:rsidRDefault="00A07A94">
            <w:pPr>
              <w:pStyle w:val="TableParagraph"/>
              <w:ind w:left="462" w:right="92" w:hanging="34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F10437">
        <w:trPr>
          <w:trHeight w:val="4142"/>
        </w:trPr>
        <w:tc>
          <w:tcPr>
            <w:tcW w:w="3973" w:type="dxa"/>
            <w:gridSpan w:val="2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  <w:tab w:val="left" w:pos="567"/>
              </w:tabs>
              <w:spacing w:line="269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Конкурс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работ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b/>
                <w:sz w:val="24"/>
                <w:szCs w:val="24"/>
              </w:rPr>
              <w:t>к</w:t>
            </w:r>
            <w:proofErr w:type="gramEnd"/>
          </w:p>
          <w:p w:rsidR="005C54D3" w:rsidRPr="007714F7" w:rsidRDefault="00A07A94">
            <w:pPr>
              <w:pStyle w:val="TableParagraph"/>
              <w:ind w:left="566" w:right="831"/>
              <w:rPr>
                <w:b/>
                <w:sz w:val="24"/>
                <w:szCs w:val="24"/>
              </w:rPr>
            </w:pPr>
            <w:r w:rsidRPr="007714F7">
              <w:rPr>
                <w:b/>
                <w:spacing w:val="-1"/>
                <w:sz w:val="24"/>
                <w:szCs w:val="24"/>
              </w:rPr>
              <w:t xml:space="preserve">знаменательным </w:t>
            </w:r>
            <w:r w:rsidRPr="007714F7">
              <w:rPr>
                <w:b/>
                <w:sz w:val="24"/>
                <w:szCs w:val="24"/>
              </w:rPr>
              <w:t>датам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календаря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  <w:tab w:val="left" w:pos="567"/>
              </w:tabs>
              <w:ind w:right="85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Выставка фоторабот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обучающихся, стендовая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презентация,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  <w:tab w:val="left" w:pos="567"/>
              </w:tabs>
              <w:ind w:right="15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Подготовка к ГИА и ЕГЭ,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Обновление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стенда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«отличники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учебы»,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Правовой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уголок,</w:t>
            </w:r>
          </w:p>
          <w:p w:rsidR="005C54D3" w:rsidRPr="007714F7" w:rsidRDefault="00A07A94">
            <w:pPr>
              <w:pStyle w:val="TableParagraph"/>
              <w:ind w:left="566" w:right="94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Информационные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стенды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«Твоя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будущая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профессия»,</w:t>
            </w:r>
          </w:p>
          <w:p w:rsidR="005C54D3" w:rsidRPr="007714F7" w:rsidRDefault="00A07A94">
            <w:pPr>
              <w:pStyle w:val="TableParagraph"/>
              <w:ind w:left="566" w:right="86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«Отличники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физической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подготовки»,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566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Уголок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Здоровья.</w:t>
            </w:r>
          </w:p>
        </w:tc>
        <w:tc>
          <w:tcPr>
            <w:tcW w:w="1447" w:type="dxa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5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F10437">
        <w:trPr>
          <w:trHeight w:val="1382"/>
        </w:trPr>
        <w:tc>
          <w:tcPr>
            <w:tcW w:w="3973" w:type="dxa"/>
            <w:gridSpan w:val="2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23"/>
              </w:numPr>
              <w:tabs>
                <w:tab w:val="left" w:pos="566"/>
                <w:tab w:val="left" w:pos="567"/>
              </w:tabs>
              <w:spacing w:line="265" w:lineRule="exact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Акции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«Аллея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выпускников»,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3"/>
              </w:numPr>
              <w:tabs>
                <w:tab w:val="left" w:pos="566"/>
                <w:tab w:val="left" w:pos="567"/>
              </w:tabs>
              <w:ind w:right="5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Проект «Школьный двор»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(проектирование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разбивка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клумб),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5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«Школьный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дворик».</w:t>
            </w:r>
          </w:p>
        </w:tc>
        <w:tc>
          <w:tcPr>
            <w:tcW w:w="1447" w:type="dxa"/>
          </w:tcPr>
          <w:p w:rsidR="005C54D3" w:rsidRPr="007714F7" w:rsidRDefault="00A07A94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39" w:type="dxa"/>
            <w:gridSpan w:val="5"/>
          </w:tcPr>
          <w:p w:rsidR="005C54D3" w:rsidRPr="007714F7" w:rsidRDefault="00A07A94">
            <w:pPr>
              <w:pStyle w:val="TableParagraph"/>
              <w:spacing w:line="265" w:lineRule="exact"/>
              <w:ind w:left="110" w:right="4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  <w:p w:rsidR="005C54D3" w:rsidRPr="007714F7" w:rsidRDefault="00A07A94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66" w:right="194" w:hanging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Классный руководитель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</w:p>
        </w:tc>
      </w:tr>
      <w:tr w:rsidR="005C54D3" w:rsidRPr="007714F7" w:rsidTr="00F10437">
        <w:trPr>
          <w:trHeight w:val="3864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42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Выставки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творческих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работ</w:t>
            </w:r>
          </w:p>
          <w:p w:rsidR="005C54D3" w:rsidRPr="007714F7" w:rsidRDefault="00A07A94">
            <w:pPr>
              <w:pStyle w:val="TableParagraph"/>
              <w:spacing w:line="274" w:lineRule="exact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учащихся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5–9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могут</w:t>
            </w:r>
          </w:p>
          <w:p w:rsidR="005C54D3" w:rsidRPr="007714F7" w:rsidRDefault="00A07A94">
            <w:pPr>
              <w:pStyle w:val="TableParagraph"/>
              <w:ind w:left="425" w:right="1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быть оформлены в соответствии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 определенным сценарием,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сюжетом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темы,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событием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 жизни школы. Это могут быть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вернисажи или командные или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персональные работы. Сюжеты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стендов: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«Цветная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палитра»,</w:t>
            </w:r>
          </w:p>
          <w:p w:rsidR="005C54D3" w:rsidRPr="007714F7" w:rsidRDefault="00A07A94">
            <w:pPr>
              <w:pStyle w:val="TableParagraph"/>
              <w:ind w:left="425" w:right="1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«Лесная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сказка»,</w:t>
            </w:r>
            <w:r w:rsidRPr="007714F7">
              <w:rPr>
                <w:spacing w:val="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«Лунная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соната»,</w:t>
            </w:r>
            <w:r w:rsidRPr="007714F7">
              <w:rPr>
                <w:spacing w:val="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«Мчится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парусник…»,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«Город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будущего»,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425" w:right="40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Марсе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будут…»,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«Стена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успеха».</w:t>
            </w:r>
          </w:p>
        </w:tc>
        <w:tc>
          <w:tcPr>
            <w:tcW w:w="1447" w:type="dxa"/>
          </w:tcPr>
          <w:p w:rsidR="005C54D3" w:rsidRPr="007714F7" w:rsidRDefault="00A07A94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39" w:type="dxa"/>
            <w:gridSpan w:val="5"/>
          </w:tcPr>
          <w:p w:rsidR="005C54D3" w:rsidRPr="007714F7" w:rsidRDefault="00A07A94">
            <w:pPr>
              <w:pStyle w:val="TableParagraph"/>
              <w:ind w:left="462" w:right="92" w:hanging="34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F10437">
        <w:trPr>
          <w:trHeight w:val="4139"/>
        </w:trPr>
        <w:tc>
          <w:tcPr>
            <w:tcW w:w="3973" w:type="dxa"/>
            <w:gridSpan w:val="2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right="613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Создание </w:t>
            </w:r>
            <w:proofErr w:type="spellStart"/>
            <w:r w:rsidRPr="007714F7">
              <w:rPr>
                <w:b/>
                <w:sz w:val="24"/>
                <w:szCs w:val="24"/>
              </w:rPr>
              <w:t>фотозоны</w:t>
            </w:r>
            <w:proofErr w:type="spellEnd"/>
            <w:r w:rsidRPr="007714F7">
              <w:rPr>
                <w:b/>
                <w:sz w:val="24"/>
                <w:szCs w:val="24"/>
              </w:rPr>
              <w:t xml:space="preserve"> к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традиционным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школьным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праздникам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righ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оформление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календарных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листов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(Вечер встречи выпускников),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оформление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к</w:t>
            </w:r>
            <w:proofErr w:type="gramEnd"/>
          </w:p>
          <w:p w:rsidR="005C54D3" w:rsidRPr="007714F7" w:rsidRDefault="00A07A94">
            <w:pPr>
              <w:pStyle w:val="TableParagraph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традиционным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мероприятиям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righ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Оформление здания школы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инсталляцией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или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изображением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эмблемы МАОУ СОШ№76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Новый год, День Победы, День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 xml:space="preserve">государственного флага, </w:t>
            </w: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плакатов,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Знамени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425" w:right="9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Победы,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Юбилей</w:t>
            </w:r>
            <w:r w:rsidRPr="007714F7">
              <w:rPr>
                <w:spacing w:val="3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МАОУ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СОШ№76.</w:t>
            </w:r>
          </w:p>
        </w:tc>
        <w:tc>
          <w:tcPr>
            <w:tcW w:w="1447" w:type="dxa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39" w:type="dxa"/>
            <w:gridSpan w:val="5"/>
          </w:tcPr>
          <w:p w:rsidR="005C54D3" w:rsidRPr="007714F7" w:rsidRDefault="00A07A94">
            <w:pPr>
              <w:pStyle w:val="TableParagraph"/>
              <w:ind w:left="462" w:right="92" w:hanging="34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tabs>
                <w:tab w:val="left" w:pos="1469"/>
              </w:tabs>
              <w:ind w:left="106" w:right="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z w:val="24"/>
                <w:szCs w:val="24"/>
              </w:rPr>
              <w:tab/>
            </w:r>
            <w:r w:rsidRPr="007714F7">
              <w:rPr>
                <w:spacing w:val="-3"/>
                <w:sz w:val="24"/>
                <w:szCs w:val="24"/>
              </w:rPr>
              <w:t>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</w:p>
          <w:p w:rsidR="007714F7" w:rsidRPr="007714F7" w:rsidRDefault="007714F7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7714F7" w:rsidRPr="007714F7" w:rsidRDefault="007714F7">
            <w:pPr>
              <w:pStyle w:val="TableParagraph"/>
              <w:tabs>
                <w:tab w:val="left" w:pos="1469"/>
              </w:tabs>
              <w:ind w:left="106" w:right="98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458"/>
        </w:trPr>
        <w:tc>
          <w:tcPr>
            <w:tcW w:w="10636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2700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3.11.</w:t>
            </w:r>
            <w:r w:rsidRPr="007714F7">
              <w:rPr>
                <w:b/>
                <w:color w:val="C00000"/>
                <w:spacing w:val="-1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«Работа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с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родителями»</w:t>
            </w: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436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Создание </w:t>
            </w:r>
            <w:r w:rsidRPr="007714F7">
              <w:rPr>
                <w:spacing w:val="-1"/>
                <w:sz w:val="24"/>
                <w:szCs w:val="24"/>
              </w:rPr>
              <w:t>родительской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инициативной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группы,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планирование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её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10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4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75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 в рамках деятельности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Управляющего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действующих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комиссий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Общешкольное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родительское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собрание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1" w:right="12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9" w:right="1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>
        <w:trPr>
          <w:trHeight w:val="220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Педагогическое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просвещение</w:t>
            </w:r>
          </w:p>
          <w:p w:rsidR="005C54D3" w:rsidRPr="007714F7" w:rsidRDefault="00A07A94">
            <w:pPr>
              <w:pStyle w:val="TableParagraph"/>
              <w:ind w:right="115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родителей по вопросам воспитания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(рекомендации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инструктажи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безопасности на период каникул,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встречи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right="4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приглашенными специалистами: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социальными работниками,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врачами,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инспекторами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ПДН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ОП,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176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четверть</w:t>
            </w:r>
          </w:p>
        </w:tc>
        <w:tc>
          <w:tcPr>
            <w:tcW w:w="2977" w:type="dxa"/>
            <w:gridSpan w:val="3"/>
          </w:tcPr>
          <w:p w:rsidR="005C54D3" w:rsidRPr="007714F7" w:rsidRDefault="00A07A94" w:rsidP="007714F7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Классные </w:t>
            </w:r>
            <w:r w:rsidRPr="007714F7">
              <w:rPr>
                <w:spacing w:val="-1"/>
                <w:sz w:val="24"/>
                <w:szCs w:val="24"/>
              </w:rPr>
              <w:t>руководители,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="007714F7" w:rsidRPr="007714F7">
              <w:rPr>
                <w:sz w:val="24"/>
                <w:szCs w:val="24"/>
              </w:rPr>
              <w:t>Сисенко</w:t>
            </w:r>
            <w:proofErr w:type="spellEnd"/>
            <w:r w:rsidR="007714F7" w:rsidRPr="007714F7">
              <w:rPr>
                <w:sz w:val="24"/>
                <w:szCs w:val="24"/>
              </w:rPr>
              <w:t xml:space="preserve"> О.Н.</w:t>
            </w:r>
          </w:p>
          <w:p w:rsidR="007714F7" w:rsidRPr="007714F7" w:rsidRDefault="007714F7">
            <w:pPr>
              <w:pStyle w:val="TableParagraph"/>
              <w:ind w:left="106" w:right="34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</w:tc>
      </w:tr>
      <w:tr w:rsidR="005C54D3" w:rsidRPr="007714F7">
        <w:trPr>
          <w:trHeight w:val="83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1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ГИБДД, представителями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прокуратуры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вопросам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профилактики)</w:t>
            </w:r>
          </w:p>
        </w:tc>
        <w:tc>
          <w:tcPr>
            <w:tcW w:w="1700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570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 Совета профилактики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неблагополучными семьями по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вопросам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воспитания,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обучения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детей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7714F7" w:rsidRPr="007714F7" w:rsidRDefault="007714F7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lastRenderedPageBreak/>
              <w:t>Консультации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психолога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педагог-психолог</w:t>
            </w:r>
          </w:p>
        </w:tc>
      </w:tr>
      <w:tr w:rsidR="005C54D3" w:rsidRPr="007714F7">
        <w:trPr>
          <w:trHeight w:val="137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3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 родителей (законных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представителей)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педагогических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консилиумах, связанных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обучением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воспитанием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конкретного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06" w:right="34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 школы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 xml:space="preserve">Классные </w:t>
            </w:r>
            <w:r w:rsidRPr="007714F7">
              <w:rPr>
                <w:spacing w:val="-1"/>
                <w:sz w:val="24"/>
                <w:szCs w:val="24"/>
              </w:rPr>
              <w:t>руководители,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педагог-психолог</w:t>
            </w:r>
          </w:p>
        </w:tc>
      </w:tr>
      <w:tr w:rsidR="005C54D3" w:rsidRPr="007714F7">
        <w:trPr>
          <w:trHeight w:val="552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Совместные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детьми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походы,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экскурсии.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110" w:right="10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5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отца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ind w:left="364" w:right="351" w:firstLine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Третье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воскресенье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5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октября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06" w:right="336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Классные </w:t>
            </w:r>
            <w:r w:rsidRPr="007714F7">
              <w:rPr>
                <w:spacing w:val="-1"/>
                <w:sz w:val="24"/>
                <w:szCs w:val="24"/>
              </w:rPr>
              <w:t>руководители,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родительский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комитет</w:t>
            </w:r>
          </w:p>
        </w:tc>
      </w:tr>
      <w:tr w:rsidR="005C54D3" w:rsidRPr="007714F7">
        <w:trPr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7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Концерты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детских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творческих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коллективов для родителей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(законных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 по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  <w:p w:rsidR="007714F7" w:rsidRPr="007714F7" w:rsidRDefault="00A07A94">
            <w:pPr>
              <w:pStyle w:val="TableParagraph"/>
              <w:spacing w:line="270" w:lineRule="atLeast"/>
              <w:ind w:left="106" w:right="433"/>
              <w:rPr>
                <w:spacing w:val="-7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06" w:right="4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1106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51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 родителей к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организации и проведению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плановых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мероприятий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школе.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4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7714F7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 по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  <w:p w:rsidR="007714F7" w:rsidRPr="007714F7" w:rsidRDefault="00A07A94">
            <w:pPr>
              <w:pStyle w:val="TableParagraph"/>
              <w:spacing w:line="270" w:lineRule="atLeast"/>
              <w:ind w:left="106" w:right="441"/>
              <w:rPr>
                <w:spacing w:val="-11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06" w:right="4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470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Индивидуальные консультации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(индивидуальные беседы,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рекомендации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запросам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3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110" w:right="46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общешкольного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родительского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21.09.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>
        <w:trPr>
          <w:trHeight w:val="45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Управляющего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9" w:right="1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общешкольного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родительского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21.09.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>
        <w:trPr>
          <w:trHeight w:val="46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3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21.09.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45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Управляющего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21.09.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>
        <w:trPr>
          <w:trHeight w:val="46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открытых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дверей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5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19.10.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45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87" w:right="105"/>
              <w:jc w:val="center"/>
              <w:rPr>
                <w:sz w:val="24"/>
                <w:szCs w:val="24"/>
              </w:rPr>
            </w:pPr>
            <w:r w:rsidRPr="007714F7">
              <w:rPr>
                <w:spacing w:val="-4"/>
                <w:sz w:val="24"/>
                <w:szCs w:val="24"/>
              </w:rPr>
              <w:t>16.11.2023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45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открытых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дверей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5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14.12.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46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15.02.2024 г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45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открытых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дверей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87" w:right="105"/>
              <w:jc w:val="center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14.03.2024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46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Родительская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конференция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18.04.2024г.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Муниципальное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родительское</w:t>
            </w:r>
          </w:p>
          <w:p w:rsidR="005C54D3" w:rsidRPr="007714F7" w:rsidRDefault="00A07A9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собрание</w:t>
            </w:r>
          </w:p>
        </w:tc>
        <w:tc>
          <w:tcPr>
            <w:tcW w:w="1700" w:type="dxa"/>
            <w:gridSpan w:val="2"/>
          </w:tcPr>
          <w:p w:rsidR="005C54D3" w:rsidRPr="007714F7" w:rsidRDefault="00A07A94" w:rsidP="007714F7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16.05.2024 г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>
        <w:trPr>
          <w:trHeight w:val="55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общешкольного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родительского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16.05.2024 г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>
        <w:trPr>
          <w:trHeight w:val="45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Итоговые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родительские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110" w:right="1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16.05.2024 г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45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Заседание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Управляющего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>
        <w:trPr>
          <w:trHeight w:val="460"/>
        </w:trPr>
        <w:tc>
          <w:tcPr>
            <w:tcW w:w="10636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3" w:lineRule="exact"/>
              <w:ind w:left="358" w:right="357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Выборы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лидеров,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активов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распределение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.2023 г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7714F7" w:rsidRPr="007714F7" w:rsidRDefault="007714F7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соответствии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с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 г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учителя: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7714F7" w:rsidRPr="007714F7" w:rsidRDefault="007714F7">
            <w:pPr>
              <w:pStyle w:val="TableParagraph"/>
              <w:ind w:left="106" w:right="1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  <w:p w:rsidR="005C54D3" w:rsidRPr="007714F7" w:rsidRDefault="00A07A94" w:rsidP="007714F7">
            <w:pPr>
              <w:pStyle w:val="TableParagraph"/>
              <w:tabs>
                <w:tab w:val="left" w:pos="1623"/>
              </w:tabs>
              <w:ind w:left="106" w:right="1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</w:t>
            </w:r>
          </w:p>
          <w:p w:rsidR="007714F7" w:rsidRPr="007714F7" w:rsidRDefault="00A07A94" w:rsidP="007714F7">
            <w:pPr>
              <w:pStyle w:val="TableParagraph"/>
              <w:spacing w:line="269" w:lineRule="exact"/>
              <w:ind w:left="0"/>
              <w:rPr>
                <w:spacing w:val="-11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школы,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5C54D3" w:rsidRPr="007714F7">
        <w:trPr>
          <w:trHeight w:val="82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12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Концерт «Планета мамы»,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109" w:right="1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3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7714F7" w:rsidRPr="007714F7" w:rsidRDefault="007714F7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7714F7" w:rsidRPr="007714F7" w:rsidRDefault="007714F7">
            <w:pPr>
              <w:pStyle w:val="TableParagraph"/>
              <w:ind w:left="106" w:right="1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  <w:p w:rsidR="005C54D3" w:rsidRPr="007714F7" w:rsidRDefault="00A07A94">
            <w:pPr>
              <w:pStyle w:val="TableParagraph"/>
              <w:ind w:left="106" w:right="1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школы,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5C54D3" w:rsidRPr="007714F7">
        <w:trPr>
          <w:trHeight w:val="82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9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Рейд по проверке чистоты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pacing w:val="-1"/>
                <w:sz w:val="24"/>
                <w:szCs w:val="24"/>
              </w:rPr>
              <w:t>эстетического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вида</w:t>
            </w:r>
            <w:proofErr w:type="gramEnd"/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комнат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10" w:right="10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 г</w:t>
            </w:r>
          </w:p>
          <w:p w:rsidR="005C54D3" w:rsidRPr="007714F7" w:rsidRDefault="00A07A94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06" w:right="1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 по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4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педагог-организатор,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49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Рейд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проверке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внешнего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 г</w:t>
            </w:r>
          </w:p>
          <w:p w:rsidR="005C54D3" w:rsidRPr="007714F7" w:rsidRDefault="00A07A94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left="106" w:right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3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педагог-организатор,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</w:tbl>
    <w:p w:rsidR="005C54D3" w:rsidRPr="007714F7" w:rsidRDefault="005C54D3">
      <w:pPr>
        <w:pStyle w:val="a3"/>
        <w:spacing w:before="0"/>
        <w:ind w:left="0" w:firstLine="0"/>
        <w:rPr>
          <w:b/>
        </w:rPr>
      </w:pPr>
    </w:p>
    <w:p w:rsidR="007714F7" w:rsidRPr="007714F7" w:rsidRDefault="00A07A94" w:rsidP="007714F7">
      <w:pPr>
        <w:ind w:left="2327" w:right="1933" w:firstLine="979"/>
        <w:jc w:val="center"/>
        <w:rPr>
          <w:b/>
          <w:color w:val="C00000"/>
          <w:spacing w:val="1"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Календарно-тематический</w:t>
      </w:r>
      <w:r w:rsidRPr="007714F7">
        <w:rPr>
          <w:b/>
          <w:color w:val="C00000"/>
          <w:spacing w:val="80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план</w:t>
      </w:r>
      <w:r w:rsidRPr="007714F7">
        <w:rPr>
          <w:b/>
          <w:color w:val="C00000"/>
          <w:spacing w:val="1"/>
          <w:sz w:val="24"/>
          <w:szCs w:val="24"/>
        </w:rPr>
        <w:t xml:space="preserve"> </w:t>
      </w:r>
    </w:p>
    <w:p w:rsidR="007714F7" w:rsidRPr="007714F7" w:rsidRDefault="007714F7" w:rsidP="007714F7">
      <w:pPr>
        <w:ind w:left="2327" w:right="1933" w:firstLine="979"/>
        <w:jc w:val="center"/>
        <w:rPr>
          <w:b/>
          <w:color w:val="C00000"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М</w:t>
      </w:r>
      <w:r w:rsidR="00A07A94" w:rsidRPr="007714F7">
        <w:rPr>
          <w:b/>
          <w:color w:val="C00000"/>
          <w:sz w:val="24"/>
          <w:szCs w:val="24"/>
        </w:rPr>
        <w:t>ОУ</w:t>
      </w:r>
      <w:r w:rsidR="00A07A94" w:rsidRPr="007714F7">
        <w:rPr>
          <w:b/>
          <w:color w:val="C00000"/>
          <w:spacing w:val="-12"/>
          <w:sz w:val="24"/>
          <w:szCs w:val="24"/>
        </w:rPr>
        <w:t xml:space="preserve"> </w:t>
      </w:r>
      <w:r w:rsidR="00A07A94" w:rsidRPr="007714F7">
        <w:rPr>
          <w:b/>
          <w:color w:val="C00000"/>
          <w:sz w:val="24"/>
          <w:szCs w:val="24"/>
        </w:rPr>
        <w:t>«СОШ</w:t>
      </w:r>
      <w:r w:rsidR="00A07A94" w:rsidRPr="007714F7">
        <w:rPr>
          <w:b/>
          <w:color w:val="C00000"/>
          <w:spacing w:val="-8"/>
          <w:sz w:val="24"/>
          <w:szCs w:val="24"/>
        </w:rPr>
        <w:t xml:space="preserve"> </w:t>
      </w:r>
      <w:r w:rsidR="00A07A94" w:rsidRPr="007714F7">
        <w:rPr>
          <w:b/>
          <w:color w:val="C00000"/>
          <w:sz w:val="24"/>
          <w:szCs w:val="24"/>
        </w:rPr>
        <w:t>№</w:t>
      </w:r>
      <w:r w:rsidR="00A07A94" w:rsidRPr="007714F7">
        <w:rPr>
          <w:b/>
          <w:color w:val="C00000"/>
          <w:spacing w:val="-12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2 г. Зеленокумска</w:t>
      </w:r>
      <w:r w:rsidR="00A07A94" w:rsidRPr="007714F7">
        <w:rPr>
          <w:b/>
          <w:color w:val="C00000"/>
          <w:sz w:val="24"/>
          <w:szCs w:val="24"/>
        </w:rPr>
        <w:t>»</w:t>
      </w:r>
    </w:p>
    <w:p w:rsidR="005C54D3" w:rsidRPr="007714F7" w:rsidRDefault="00A07A94" w:rsidP="007714F7">
      <w:pPr>
        <w:ind w:left="2327" w:right="1933" w:firstLine="979"/>
        <w:jc w:val="center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на</w:t>
      </w:r>
      <w:r w:rsidRPr="007714F7">
        <w:rPr>
          <w:b/>
          <w:color w:val="C00000"/>
          <w:spacing w:val="-9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2023-2024</w:t>
      </w:r>
      <w:r w:rsidR="007714F7" w:rsidRPr="007714F7">
        <w:rPr>
          <w:b/>
          <w:color w:val="C00000"/>
          <w:spacing w:val="-10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учебный</w:t>
      </w:r>
      <w:r w:rsidRPr="007714F7">
        <w:rPr>
          <w:b/>
          <w:color w:val="C00000"/>
          <w:spacing w:val="-12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год</w:t>
      </w:r>
    </w:p>
    <w:p w:rsidR="005C54D3" w:rsidRPr="007714F7" w:rsidRDefault="005C54D3" w:rsidP="007714F7">
      <w:pPr>
        <w:pStyle w:val="a3"/>
        <w:spacing w:before="0" w:after="1"/>
        <w:ind w:left="0" w:firstLine="0"/>
        <w:jc w:val="center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425"/>
        <w:gridCol w:w="1133"/>
        <w:gridCol w:w="567"/>
        <w:gridCol w:w="1418"/>
        <w:gridCol w:w="143"/>
        <w:gridCol w:w="284"/>
        <w:gridCol w:w="1844"/>
        <w:gridCol w:w="850"/>
      </w:tblGrid>
      <w:tr w:rsidR="005C54D3" w:rsidRPr="007714F7" w:rsidTr="00464486">
        <w:trPr>
          <w:trHeight w:val="460"/>
        </w:trPr>
        <w:tc>
          <w:tcPr>
            <w:tcW w:w="10637" w:type="dxa"/>
            <w:gridSpan w:val="9"/>
          </w:tcPr>
          <w:p w:rsidR="005C54D3" w:rsidRPr="007714F7" w:rsidRDefault="00A07A94">
            <w:pPr>
              <w:pStyle w:val="TableParagraph"/>
              <w:spacing w:line="440" w:lineRule="exact"/>
              <w:ind w:left="165" w:right="55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006FC0"/>
                <w:sz w:val="24"/>
                <w:szCs w:val="24"/>
              </w:rPr>
              <w:t>Старшая</w:t>
            </w:r>
            <w:r w:rsidRPr="007714F7">
              <w:rPr>
                <w:b/>
                <w:color w:val="006FC0"/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школа</w:t>
            </w:r>
            <w:r w:rsidRPr="007714F7">
              <w:rPr>
                <w:b/>
                <w:color w:val="006FC0"/>
                <w:spacing w:val="9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10-11</w:t>
            </w:r>
            <w:r w:rsidRPr="007714F7">
              <w:rPr>
                <w:b/>
                <w:color w:val="006FC0"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классы</w:t>
            </w:r>
          </w:p>
        </w:tc>
      </w:tr>
      <w:tr w:rsidR="005C54D3" w:rsidRPr="007714F7" w:rsidTr="00464486">
        <w:trPr>
          <w:trHeight w:val="55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before="133"/>
              <w:ind w:left="41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Дела,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события,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Уровень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Дата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before="133"/>
              <w:ind w:left="60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C54D3" w:rsidRPr="007714F7" w:rsidTr="00464486">
        <w:trPr>
          <w:trHeight w:val="918"/>
        </w:trPr>
        <w:tc>
          <w:tcPr>
            <w:tcW w:w="10637" w:type="dxa"/>
            <w:gridSpan w:val="9"/>
            <w:shd w:val="clear" w:color="auto" w:fill="EAF0DD"/>
          </w:tcPr>
          <w:p w:rsidR="005C54D3" w:rsidRPr="007714F7" w:rsidRDefault="00A07A94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«Урочная</w:t>
            </w:r>
            <w:r w:rsidRPr="007714F7">
              <w:rPr>
                <w:b/>
                <w:color w:val="C00000"/>
                <w:spacing w:val="-18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деятельность»</w:t>
            </w:r>
          </w:p>
          <w:p w:rsidR="005C54D3" w:rsidRPr="007714F7" w:rsidRDefault="00A07A94">
            <w:pPr>
              <w:pStyle w:val="TableParagraph"/>
              <w:spacing w:line="276" w:lineRule="exact"/>
              <w:ind w:left="165" w:right="320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(согласно программе по общеобразовательным направлениям и кал </w:t>
            </w:r>
            <w:proofErr w:type="spellStart"/>
            <w:r w:rsidRPr="007714F7">
              <w:rPr>
                <w:b/>
                <w:sz w:val="24"/>
                <w:szCs w:val="24"/>
              </w:rPr>
              <w:t>ендарно-тематическому</w:t>
            </w:r>
            <w:proofErr w:type="spellEnd"/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направлению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 предметам)</w:t>
            </w:r>
          </w:p>
        </w:tc>
      </w:tr>
      <w:tr w:rsidR="005C54D3" w:rsidRPr="007714F7" w:rsidTr="00464486">
        <w:trPr>
          <w:trHeight w:val="3969"/>
        </w:trPr>
        <w:tc>
          <w:tcPr>
            <w:tcW w:w="10637" w:type="dxa"/>
            <w:gridSpan w:val="9"/>
          </w:tcPr>
          <w:p w:rsidR="005C54D3" w:rsidRPr="007714F7" w:rsidRDefault="00A07A94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Согласно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индивидуальным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планам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учителей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начальных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классов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Побуждение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школьников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соблюдать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общепринятые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нормы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Привлечение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школьников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ценностному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аспекту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изучаемых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явлений,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обсуждение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Использование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воспитательных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возможностей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содержания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учебного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предмета: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21"/>
              </w:numPr>
              <w:tabs>
                <w:tab w:val="left" w:pos="567"/>
              </w:tabs>
              <w:ind w:right="8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включение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воспитывающей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информации,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ней,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побуждение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обсуждению,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высказыванию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мнений,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формулировке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собственного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отношения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ней;</w:t>
            </w:r>
          </w:p>
          <w:p w:rsidR="005C54D3" w:rsidRPr="007714F7" w:rsidRDefault="00A07A94" w:rsidP="00116E17">
            <w:pPr>
              <w:pStyle w:val="TableParagraph"/>
              <w:numPr>
                <w:ilvl w:val="2"/>
                <w:numId w:val="21"/>
              </w:numPr>
              <w:tabs>
                <w:tab w:val="left" w:pos="1549"/>
              </w:tabs>
              <w:ind w:right="14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внимания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нравственным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проблемам,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связанным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материалом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урока;</w:t>
            </w:r>
          </w:p>
          <w:p w:rsidR="005C54D3" w:rsidRPr="007714F7" w:rsidRDefault="00A07A94" w:rsidP="00116E17">
            <w:pPr>
              <w:pStyle w:val="TableParagraph"/>
              <w:numPr>
                <w:ilvl w:val="2"/>
                <w:numId w:val="21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проблемам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общества;</w:t>
            </w:r>
          </w:p>
          <w:p w:rsidR="005C54D3" w:rsidRPr="007714F7" w:rsidRDefault="00A07A94" w:rsidP="00116E17">
            <w:pPr>
              <w:pStyle w:val="TableParagraph"/>
              <w:numPr>
                <w:ilvl w:val="2"/>
                <w:numId w:val="21"/>
              </w:numPr>
              <w:tabs>
                <w:tab w:val="left" w:pos="1549"/>
              </w:tabs>
              <w:ind w:right="3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еженедельное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исполнение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Гимна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РФ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(перед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началом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первого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урока)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соответствии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требованиями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законодательства.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Применение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интерактивных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(игры,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театр,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дискуссия,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групповая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работа)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Включение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игровых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процедур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spacing w:line="280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шефства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мотивированных</w:t>
            </w:r>
            <w:proofErr w:type="gramEnd"/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обучающихся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над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низко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мотивированными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учениками</w:t>
            </w:r>
          </w:p>
        </w:tc>
      </w:tr>
      <w:tr w:rsidR="005C54D3" w:rsidRPr="007714F7" w:rsidTr="00145080">
        <w:trPr>
          <w:trHeight w:val="3578"/>
        </w:trPr>
        <w:tc>
          <w:tcPr>
            <w:tcW w:w="10637" w:type="dxa"/>
            <w:gridSpan w:val="9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  <w:tab w:val="left" w:pos="361"/>
              </w:tabs>
              <w:spacing w:line="284" w:lineRule="exact"/>
              <w:ind w:right="3704" w:hanging="52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Инициирование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поддержка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исследовательской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деятельности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  <w:tab w:val="left" w:pos="361"/>
              </w:tabs>
              <w:spacing w:line="292" w:lineRule="exact"/>
              <w:ind w:right="3657" w:hanging="52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атмосферы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доверия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учителю,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интереса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предмету: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20"/>
              </w:numPr>
              <w:tabs>
                <w:tab w:val="left" w:pos="360"/>
              </w:tabs>
              <w:spacing w:line="275" w:lineRule="exact"/>
              <w:ind w:right="3590" w:hanging="154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неформальное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общение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20"/>
              </w:numPr>
              <w:tabs>
                <w:tab w:val="left" w:pos="1549"/>
              </w:tabs>
              <w:ind w:right="16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использование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знакомых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детям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актуальных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примеров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мультфильмов,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20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использование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потенциала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юмора;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20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обращение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личному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опыту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20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внимание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интересам,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увлечениям,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позитивным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особенностям,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успехам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20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проявление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участия,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заботы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ученику;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20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фантазийных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миров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воображаемых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ситуаций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уроке;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20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привлекательных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традиций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класса/кабинета/урока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20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признание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ошибок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учителем;</w:t>
            </w:r>
          </w:p>
          <w:p w:rsidR="005C54D3" w:rsidRPr="007714F7" w:rsidRDefault="00A07A94">
            <w:pPr>
              <w:pStyle w:val="TableParagraph"/>
              <w:spacing w:before="1" w:line="223" w:lineRule="exact"/>
              <w:ind w:left="108" w:right="32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тщательная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подготовка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уроку.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исследовательской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деятельности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учеников.</w:t>
            </w:r>
          </w:p>
        </w:tc>
      </w:tr>
      <w:tr w:rsidR="005C54D3" w:rsidRPr="007714F7" w:rsidTr="00145080">
        <w:trPr>
          <w:trHeight w:val="457"/>
        </w:trPr>
        <w:tc>
          <w:tcPr>
            <w:tcW w:w="10637" w:type="dxa"/>
            <w:gridSpan w:val="9"/>
            <w:shd w:val="clear" w:color="auto" w:fill="EAF0DD"/>
          </w:tcPr>
          <w:p w:rsidR="005C54D3" w:rsidRPr="007714F7" w:rsidRDefault="00A07A94">
            <w:pPr>
              <w:pStyle w:val="TableParagraph"/>
              <w:spacing w:before="38"/>
              <w:ind w:left="115" w:right="320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«Ключевые</w:t>
            </w:r>
            <w:r w:rsidRPr="007714F7">
              <w:rPr>
                <w:b/>
                <w:color w:val="C00000"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общешкольные</w:t>
            </w:r>
            <w:r w:rsidRPr="007714F7">
              <w:rPr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дела»</w:t>
            </w:r>
          </w:p>
        </w:tc>
      </w:tr>
      <w:tr w:rsidR="005C54D3" w:rsidRPr="007714F7" w:rsidTr="00145080">
        <w:trPr>
          <w:trHeight w:val="69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Торжественная линейка,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посвящённая</w:t>
            </w:r>
            <w:r w:rsidRPr="007714F7">
              <w:rPr>
                <w:sz w:val="24"/>
                <w:szCs w:val="24"/>
              </w:rPr>
              <w:tab/>
            </w:r>
            <w:r w:rsidRPr="007714F7">
              <w:rPr>
                <w:b/>
                <w:sz w:val="24"/>
                <w:szCs w:val="24"/>
              </w:rPr>
              <w:t>Дню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знаний.</w:t>
            </w:r>
          </w:p>
        </w:tc>
        <w:tc>
          <w:tcPr>
            <w:tcW w:w="1558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2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01.09.2023г.</w:t>
            </w:r>
          </w:p>
        </w:tc>
        <w:tc>
          <w:tcPr>
            <w:tcW w:w="3121" w:type="dxa"/>
            <w:gridSpan w:val="4"/>
          </w:tcPr>
          <w:p w:rsidR="005C54D3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A07A94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114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before="147"/>
              <w:ind w:right="88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Месячник</w:t>
            </w:r>
            <w:r w:rsidRPr="007714F7">
              <w:rPr>
                <w:spacing w:val="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профилактике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дорожно-транспортного</w:t>
            </w:r>
            <w:proofErr w:type="gramEnd"/>
          </w:p>
          <w:p w:rsidR="005C54D3" w:rsidRPr="007714F7" w:rsidRDefault="00A07A94">
            <w:pPr>
              <w:pStyle w:val="TableParagraph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травматизма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«Внимание,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дети!»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среднее,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208" w:right="2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5C54D3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04.09.2023г.</w:t>
            </w:r>
          </w:p>
        </w:tc>
        <w:tc>
          <w:tcPr>
            <w:tcW w:w="3121" w:type="dxa"/>
            <w:gridSpan w:val="4"/>
          </w:tcPr>
          <w:p w:rsidR="005C54D3" w:rsidRDefault="007714F7">
            <w:pPr>
              <w:pStyle w:val="TableParagraph"/>
              <w:spacing w:before="1"/>
              <w:ind w:left="108"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ЮИД</w:t>
            </w:r>
          </w:p>
          <w:p w:rsidR="007714F7" w:rsidRDefault="007714F7" w:rsidP="007714F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714F7" w:rsidRDefault="007714F7" w:rsidP="007714F7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Медведева С.С.</w:t>
            </w:r>
          </w:p>
          <w:p w:rsidR="007714F7" w:rsidRPr="007714F7" w:rsidRDefault="007714F7">
            <w:pPr>
              <w:pStyle w:val="TableParagraph"/>
              <w:spacing w:before="1"/>
              <w:ind w:left="108" w:right="432"/>
              <w:rPr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spacing w:line="228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1149"/>
        </w:trPr>
        <w:tc>
          <w:tcPr>
            <w:tcW w:w="3973" w:type="dxa"/>
          </w:tcPr>
          <w:p w:rsidR="005C54D3" w:rsidRPr="007714F7" w:rsidRDefault="005C54D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Сбор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макулатуры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среднее,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08" w:right="2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5C54D3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08.09.2023г.</w:t>
            </w:r>
          </w:p>
        </w:tc>
        <w:tc>
          <w:tcPr>
            <w:tcW w:w="3121" w:type="dxa"/>
            <w:gridSpan w:val="4"/>
          </w:tcPr>
          <w:p w:rsidR="007714F7" w:rsidRDefault="007714F7" w:rsidP="007714F7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1932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 - беседы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внутришкольном</w:t>
            </w:r>
            <w:proofErr w:type="spell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распорядке, правилах поведения 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Уставе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школы.</w:t>
            </w:r>
          </w:p>
          <w:p w:rsidR="005C54D3" w:rsidRPr="007714F7" w:rsidRDefault="00A07A94">
            <w:pPr>
              <w:pStyle w:val="TableParagraph"/>
              <w:spacing w:line="237" w:lineRule="auto"/>
              <w:ind w:right="48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профилактике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алкоголизма,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наркомании,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токсикомании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ВИЧ-инфекции»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04-08.09.2023г.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37" w:lineRule="auto"/>
              <w:ind w:left="168" w:right="47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145080">
        <w:trPr>
          <w:trHeight w:val="138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37" w:lineRule="auto"/>
              <w:ind w:right="567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День пожилого человека.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Операция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«Забота»,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помощь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престарелым, ветеранам войны.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Праздничный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концерт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для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ветеранов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округа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29.09.2023г.</w:t>
            </w:r>
          </w:p>
        </w:tc>
        <w:tc>
          <w:tcPr>
            <w:tcW w:w="3121" w:type="dxa"/>
            <w:gridSpan w:val="4"/>
          </w:tcPr>
          <w:p w:rsidR="007714F7" w:rsidRDefault="007714F7" w:rsidP="007714F7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Советник по воспитанию Старшие вожатые</w:t>
            </w:r>
          </w:p>
          <w:p w:rsidR="005C54D3" w:rsidRPr="007714F7" w:rsidRDefault="00A07A94" w:rsidP="007714F7">
            <w:pPr>
              <w:pStyle w:val="TableParagraph"/>
              <w:ind w:right="11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220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72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День учителя. </w:t>
            </w:r>
            <w:r w:rsidRPr="007714F7">
              <w:rPr>
                <w:sz w:val="24"/>
                <w:szCs w:val="24"/>
              </w:rPr>
              <w:t>Праздничный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концерт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«Учителями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славится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Россия», посвящённый Дню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</w:p>
          <w:p w:rsidR="005C54D3" w:rsidRPr="007714F7" w:rsidRDefault="00A07A94">
            <w:pPr>
              <w:pStyle w:val="TableParagraph"/>
              <w:ind w:firstLine="33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Изготовление памятных подарков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 учителей – ученики 11 классов.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</w:t>
            </w:r>
            <w:r w:rsidRPr="007714F7">
              <w:rPr>
                <w:b/>
                <w:sz w:val="24"/>
                <w:szCs w:val="24"/>
              </w:rPr>
              <w:t>ок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«Мой</w:t>
            </w:r>
          </w:p>
          <w:p w:rsidR="005C54D3" w:rsidRPr="007714F7" w:rsidRDefault="00A07A9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любимый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учитель»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05.10.2023г.</w:t>
            </w:r>
          </w:p>
        </w:tc>
        <w:tc>
          <w:tcPr>
            <w:tcW w:w="3121" w:type="dxa"/>
            <w:gridSpan w:val="4"/>
          </w:tcPr>
          <w:p w:rsidR="007714F7" w:rsidRDefault="00A07A94" w:rsidP="007714F7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="007714F7">
              <w:rPr>
                <w:sz w:val="24"/>
              </w:rPr>
              <w:t>Медведева С.С.</w:t>
            </w:r>
          </w:p>
          <w:p w:rsidR="005C54D3" w:rsidRPr="007714F7" w:rsidRDefault="007714F7">
            <w:pPr>
              <w:pStyle w:val="TableParagraph"/>
              <w:spacing w:line="217" w:lineRule="exact"/>
              <w:ind w:left="218"/>
              <w:rPr>
                <w:sz w:val="24"/>
                <w:szCs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5C54D3" w:rsidRPr="007714F7" w:rsidRDefault="00A07A94">
            <w:pPr>
              <w:pStyle w:val="TableParagraph"/>
              <w:tabs>
                <w:tab w:val="left" w:pos="1060"/>
              </w:tabs>
              <w:ind w:left="168" w:right="13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обучающиеся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145080">
        <w:trPr>
          <w:trHeight w:val="68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29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День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дублёра,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посвящённый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139" w:right="20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05.10.2023г.</w:t>
            </w:r>
          </w:p>
        </w:tc>
        <w:tc>
          <w:tcPr>
            <w:tcW w:w="3121" w:type="dxa"/>
            <w:gridSpan w:val="4"/>
          </w:tcPr>
          <w:p w:rsidR="00C05302" w:rsidRDefault="00A07A94" w:rsidP="00C05302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="00C05302">
              <w:rPr>
                <w:sz w:val="24"/>
              </w:rPr>
              <w:t>Медведева С.С.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168" w:right="345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обучающиеся</w:t>
            </w:r>
            <w:proofErr w:type="gramEnd"/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10 -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145080">
        <w:trPr>
          <w:trHeight w:val="1105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625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4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октября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41" w:right="5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подготовки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действиям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экстремальных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ситуациях.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04.10.2023г.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spacing w:line="235" w:lineRule="auto"/>
              <w:ind w:left="168" w:right="475"/>
              <w:rPr>
                <w:sz w:val="20"/>
              </w:rPr>
            </w:pPr>
            <w:r>
              <w:rPr>
                <w:sz w:val="20"/>
              </w:rPr>
              <w:t>Учитель-организатор ОБЖ</w:t>
            </w:r>
          </w:p>
          <w:p w:rsidR="00C05302" w:rsidRDefault="00C05302" w:rsidP="00C05302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Ржевский Ю.И.</w:t>
            </w:r>
          </w:p>
          <w:p w:rsidR="005C54D3" w:rsidRPr="007714F7" w:rsidRDefault="00A07A94" w:rsidP="00C05302">
            <w:pPr>
              <w:pStyle w:val="TableParagraph"/>
              <w:spacing w:line="217" w:lineRule="exact"/>
              <w:ind w:left="1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</w:p>
          <w:p w:rsidR="005C54D3" w:rsidRPr="007714F7" w:rsidRDefault="00A07A94">
            <w:pPr>
              <w:pStyle w:val="TableParagraph"/>
              <w:ind w:left="1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145080">
        <w:trPr>
          <w:trHeight w:val="830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Всероссийский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«День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отца»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20" w:lineRule="exact"/>
              <w:ind w:left="4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ind w:left="383" w:right="337" w:firstLine="1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Третье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воскресенье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121" w:type="dxa"/>
            <w:gridSpan w:val="4"/>
          </w:tcPr>
          <w:p w:rsidR="00C05302" w:rsidRDefault="00A07A94" w:rsidP="00C05302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="00C05302">
              <w:rPr>
                <w:sz w:val="24"/>
              </w:rPr>
              <w:t>Медведева С.С.</w:t>
            </w:r>
          </w:p>
          <w:p w:rsidR="005C54D3" w:rsidRPr="007714F7" w:rsidRDefault="00A07A94">
            <w:pPr>
              <w:pStyle w:val="TableParagraph"/>
              <w:ind w:left="168" w:right="21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, классные руководители 1-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145080">
        <w:trPr>
          <w:trHeight w:val="91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35" w:lineRule="auto"/>
              <w:ind w:left="141" w:right="20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Международный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день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школьных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библиотек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5" w:right="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21" w:lineRule="exact"/>
              <w:ind w:left="121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1-11классы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24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09-13.10.2023г.</w:t>
            </w:r>
          </w:p>
        </w:tc>
        <w:tc>
          <w:tcPr>
            <w:tcW w:w="3121" w:type="dxa"/>
            <w:gridSpan w:val="4"/>
          </w:tcPr>
          <w:p w:rsidR="005C54D3" w:rsidRPr="007714F7" w:rsidRDefault="00C05302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Андрющенко Н.А.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старший </w:t>
            </w:r>
            <w:r>
              <w:rPr>
                <w:sz w:val="20"/>
              </w:rPr>
              <w:t>библиотекарь</w:t>
            </w:r>
            <w:r>
              <w:rPr>
                <w:spacing w:val="-47"/>
                <w:sz w:val="20"/>
              </w:rPr>
              <w:t xml:space="preserve">   </w:t>
            </w:r>
          </w:p>
        </w:tc>
      </w:tr>
      <w:tr w:rsidR="005C54D3" w:rsidRPr="007714F7" w:rsidTr="00145080">
        <w:trPr>
          <w:trHeight w:val="1655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2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 мероприятий в честь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Государственного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РФ</w:t>
            </w:r>
          </w:p>
          <w:p w:rsidR="005C54D3" w:rsidRPr="007714F7" w:rsidRDefault="00A07A94">
            <w:pPr>
              <w:pStyle w:val="TableParagraph"/>
              <w:spacing w:line="237" w:lineRule="auto"/>
              <w:ind w:left="141" w:right="141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«День народного Единства» -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часы,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выход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библиотеки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музеи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Северска</w:t>
            </w:r>
            <w:proofErr w:type="spellEnd"/>
            <w:r w:rsidRPr="007714F7">
              <w:rPr>
                <w:sz w:val="24"/>
                <w:szCs w:val="24"/>
              </w:rPr>
              <w:t>, просмотры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исторических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фильмов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ind w:left="477" w:right="311" w:firstLine="21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23.10. –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6"/>
                <w:sz w:val="24"/>
                <w:szCs w:val="24"/>
              </w:rPr>
              <w:t>10.11.2023г.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Советник по воспитанию Старшие вожатые</w:t>
            </w:r>
          </w:p>
          <w:p w:rsidR="005C54D3" w:rsidRPr="007714F7" w:rsidRDefault="00A07A94" w:rsidP="00C0530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3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8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 по духовно-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нравственному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направлению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5" w:right="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before="2" w:line="223" w:lineRule="exact"/>
              <w:ind w:left="208" w:right="27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284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13.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17.11.</w:t>
            </w:r>
          </w:p>
          <w:p w:rsidR="005C54D3" w:rsidRPr="007714F7" w:rsidRDefault="00A07A94">
            <w:pPr>
              <w:pStyle w:val="TableParagraph"/>
              <w:ind w:left="15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110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384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часы, библиотечные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уроки, уроки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обществознания,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«Всемирному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дню</w:t>
            </w:r>
          </w:p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ребенка»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28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</w:p>
          <w:p w:rsidR="005C54D3" w:rsidRPr="007714F7" w:rsidRDefault="00A07A94">
            <w:pPr>
              <w:pStyle w:val="TableParagraph"/>
              <w:ind w:left="34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</w:p>
          <w:p w:rsidR="005C54D3" w:rsidRPr="007714F7" w:rsidRDefault="00A07A94">
            <w:pPr>
              <w:pStyle w:val="TableParagraph"/>
              <w:ind w:left="141" w:right="6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истории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обществознания,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библиотекарь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 w:rsidTr="00145080">
        <w:trPr>
          <w:trHeight w:val="91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Общешкольная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линейка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подведение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итогов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215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48"/>
              <w:rPr>
                <w:sz w:val="24"/>
                <w:szCs w:val="24"/>
              </w:rPr>
            </w:pPr>
            <w:r w:rsidRPr="007714F7">
              <w:rPr>
                <w:spacing w:val="-4"/>
                <w:sz w:val="24"/>
                <w:szCs w:val="24"/>
              </w:rPr>
              <w:t>13.11.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2023г.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248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35" w:lineRule="auto"/>
              <w:ind w:left="283" w:right="495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Мероприятия, посвящённые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Дню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матери: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«Самый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дорогой</w:t>
            </w:r>
          </w:p>
          <w:p w:rsidR="005C54D3" w:rsidRPr="007714F7" w:rsidRDefault="00A07A94">
            <w:pPr>
              <w:pStyle w:val="TableParagraph"/>
              <w:ind w:left="283" w:right="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мой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человек».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Конкурсы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стихов, сочинений о матери,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выставка творческих работ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обучающихся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родителей.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283" w:right="652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Видео: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рисунок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мамы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аудио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поздравлением. Оформление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актового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зала.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55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30.11.2023г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1" w:type="dxa"/>
            <w:gridSpan w:val="4"/>
          </w:tcPr>
          <w:p w:rsidR="005C54D3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Советник по воспитанию Старшие вожатые</w:t>
            </w:r>
          </w:p>
          <w:p w:rsidR="00C05302" w:rsidRPr="007714F7" w:rsidRDefault="00C0530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2484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37" w:lineRule="auto"/>
              <w:ind w:left="283" w:right="287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«Новогодний калейдоскоп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народов мира»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 украшение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комнат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закреплённой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территории,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плакатов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лучшее поздравление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Новым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годом,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традициях</w:t>
            </w:r>
          </w:p>
          <w:p w:rsidR="005C54D3" w:rsidRPr="007714F7" w:rsidRDefault="00A07A94">
            <w:pPr>
              <w:pStyle w:val="TableParagraph"/>
              <w:spacing w:before="3"/>
              <w:ind w:left="283" w:right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празднования</w:t>
            </w:r>
            <w:r w:rsidRPr="007714F7">
              <w:rPr>
                <w:spacing w:val="4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Нового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мире,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конкурсы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Новогодних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ind w:left="28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сказок.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82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04.-29.12.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1" w:type="dxa"/>
            <w:gridSpan w:val="4"/>
          </w:tcPr>
          <w:p w:rsidR="005C54D3" w:rsidRDefault="00A07A94">
            <w:pPr>
              <w:pStyle w:val="TableParagraph"/>
              <w:spacing w:line="220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Старшие вожатые</w:t>
            </w:r>
          </w:p>
          <w:p w:rsidR="00C05302" w:rsidRDefault="00C05302">
            <w:pPr>
              <w:pStyle w:val="TableParagraph"/>
              <w:spacing w:line="22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C05302" w:rsidRDefault="00C05302" w:rsidP="00C0530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Медведева С.С.</w:t>
            </w:r>
          </w:p>
          <w:p w:rsidR="00C05302" w:rsidRPr="007714F7" w:rsidRDefault="00C05302">
            <w:pPr>
              <w:pStyle w:val="TableParagraph"/>
              <w:spacing w:line="220" w:lineRule="exact"/>
              <w:ind w:left="141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921"/>
        </w:trPr>
        <w:tc>
          <w:tcPr>
            <w:tcW w:w="3973" w:type="dxa"/>
          </w:tcPr>
          <w:p w:rsidR="005C54D3" w:rsidRPr="007714F7" w:rsidRDefault="00C05302" w:rsidP="00C0530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07A94" w:rsidRPr="007714F7">
              <w:rPr>
                <w:sz w:val="24"/>
                <w:szCs w:val="24"/>
              </w:rPr>
              <w:t>онкурс</w:t>
            </w:r>
          </w:p>
          <w:p w:rsidR="005C54D3" w:rsidRPr="007714F7" w:rsidRDefault="00A07A94">
            <w:pPr>
              <w:pStyle w:val="TableParagraph"/>
              <w:spacing w:before="5"/>
              <w:ind w:left="283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«Литературная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снежинка»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89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Декабрь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1" w:type="dxa"/>
            <w:gridSpan w:val="4"/>
          </w:tcPr>
          <w:p w:rsidR="005C54D3" w:rsidRPr="007714F7" w:rsidRDefault="00C05302">
            <w:pPr>
              <w:pStyle w:val="TableParagraph"/>
              <w:ind w:left="141" w:right="101" w:firstLine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  <w:p w:rsidR="005C54D3" w:rsidRPr="007714F7" w:rsidRDefault="00A07A94">
            <w:pPr>
              <w:pStyle w:val="TableParagraph"/>
              <w:spacing w:line="221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2207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288" w:right="9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Театрализованное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представление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игровым блоком: «Здравствуй,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Дедушка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Мороз!»</w:t>
            </w:r>
          </w:p>
          <w:p w:rsidR="005C54D3" w:rsidRPr="007714F7" w:rsidRDefault="00A07A94">
            <w:pPr>
              <w:pStyle w:val="TableParagraph"/>
              <w:ind w:left="288" w:right="37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Оформление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комнат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окон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школы.</w:t>
            </w:r>
          </w:p>
          <w:p w:rsidR="005C54D3" w:rsidRPr="007714F7" w:rsidRDefault="00A07A94">
            <w:pPr>
              <w:pStyle w:val="TableParagraph"/>
              <w:ind w:left="288" w:right="560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самую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красивую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большую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поделку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«Символ</w:t>
            </w:r>
          </w:p>
          <w:p w:rsidR="005C54D3" w:rsidRPr="007714F7" w:rsidRDefault="00A07A94">
            <w:pPr>
              <w:pStyle w:val="TableParagraph"/>
              <w:spacing w:line="265" w:lineRule="exact"/>
              <w:ind w:left="288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Нового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года».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242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25-29.12.2023г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Советник по воспитанию Старшие вожатые</w:t>
            </w:r>
          </w:p>
          <w:p w:rsidR="005C54D3" w:rsidRPr="007714F7" w:rsidRDefault="00A07A94">
            <w:pPr>
              <w:pStyle w:val="TableParagraph"/>
              <w:ind w:left="141" w:right="518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обучающиеся</w:t>
            </w:r>
            <w:proofErr w:type="gramEnd"/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классов.</w:t>
            </w:r>
          </w:p>
        </w:tc>
      </w:tr>
      <w:tr w:rsidR="005C54D3" w:rsidRPr="007714F7" w:rsidTr="00145080">
        <w:trPr>
          <w:trHeight w:val="1382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288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выставки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поделок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Новом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годе.</w:t>
            </w:r>
          </w:p>
          <w:p w:rsidR="005C54D3" w:rsidRPr="007714F7" w:rsidRDefault="00A07A94">
            <w:pPr>
              <w:pStyle w:val="TableParagraph"/>
              <w:ind w:left="28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Конкурс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костюмов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ёлок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из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left="283" w:right="22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бросового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материала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участвуют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желающие.</w:t>
            </w:r>
          </w:p>
        </w:tc>
        <w:tc>
          <w:tcPr>
            <w:tcW w:w="1558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206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288" w:right="593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Новогоднее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театрализованное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представление</w:t>
            </w:r>
            <w:r w:rsidRPr="007714F7">
              <w:rPr>
                <w:spacing w:val="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школьная</w:t>
            </w:r>
            <w:proofErr w:type="gramEnd"/>
          </w:p>
          <w:p w:rsidR="005C54D3" w:rsidRPr="007714F7" w:rsidRDefault="00A07A94">
            <w:pPr>
              <w:pStyle w:val="TableParagraph"/>
              <w:ind w:left="28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дискотека.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ind w:left="215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28.12.2023г.</w:t>
            </w:r>
          </w:p>
        </w:tc>
        <w:tc>
          <w:tcPr>
            <w:tcW w:w="3121" w:type="dxa"/>
            <w:gridSpan w:val="4"/>
          </w:tcPr>
          <w:p w:rsidR="00C05302" w:rsidRDefault="00C05302">
            <w:pPr>
              <w:pStyle w:val="TableParagraph"/>
              <w:ind w:left="141" w:right="34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5C54D3" w:rsidRPr="007714F7" w:rsidRDefault="00A07A94">
            <w:pPr>
              <w:pStyle w:val="TableParagraph"/>
              <w:ind w:left="141" w:right="34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141" w:right="5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обучающиеся</w:t>
            </w:r>
            <w:proofErr w:type="gramEnd"/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классов.</w:t>
            </w:r>
          </w:p>
        </w:tc>
      </w:tr>
      <w:tr w:rsidR="005C54D3" w:rsidRPr="007714F7" w:rsidTr="00145080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ind w:left="28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Общешкольная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линейка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ind w:left="28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подведение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итогов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15.01.2024г.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ind w:left="144" w:right="49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145080">
        <w:trPr>
          <w:trHeight w:val="110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тему:</w:t>
            </w:r>
          </w:p>
          <w:p w:rsidR="005C54D3" w:rsidRPr="007714F7" w:rsidRDefault="00A07A94">
            <w:pPr>
              <w:pStyle w:val="TableParagraph"/>
              <w:spacing w:line="276" w:lineRule="exact"/>
              <w:ind w:left="141" w:right="6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«Годовщина снятия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Блокады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Ленинграда»,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«День</w:t>
            </w:r>
            <w:r w:rsidRPr="007714F7">
              <w:rPr>
                <w:spacing w:val="4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воинской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славы</w:t>
            </w:r>
            <w:r w:rsidRPr="007714F7">
              <w:rPr>
                <w:spacing w:val="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России».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18.01.2024г.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17" w:lineRule="exact"/>
              <w:ind w:left="1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</w:p>
          <w:p w:rsidR="005C54D3" w:rsidRPr="007714F7" w:rsidRDefault="00A07A94">
            <w:pPr>
              <w:pStyle w:val="TableParagraph"/>
              <w:ind w:lef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145080">
        <w:trPr>
          <w:trHeight w:val="1932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часы, посвящённые Дню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защитника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Отечества.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–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1-4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классы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общения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«Солдатами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</w:p>
          <w:p w:rsidR="005C54D3" w:rsidRPr="007714F7" w:rsidRDefault="00A07A94">
            <w:pPr>
              <w:pStyle w:val="TableParagraph"/>
              <w:ind w:left="141" w:right="131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рождаются»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(встреча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ветеранами,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участниками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событий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горячих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left="141" w:right="722"/>
              <w:rPr>
                <w:b/>
                <w:sz w:val="24"/>
                <w:szCs w:val="24"/>
              </w:rPr>
            </w:pPr>
            <w:proofErr w:type="gramStart"/>
            <w:r w:rsidRPr="007714F7">
              <w:rPr>
                <w:spacing w:val="-1"/>
                <w:sz w:val="24"/>
                <w:szCs w:val="24"/>
              </w:rPr>
              <w:t>точках</w:t>
            </w:r>
            <w:proofErr w:type="gramEnd"/>
            <w:r w:rsidRPr="007714F7">
              <w:rPr>
                <w:spacing w:val="-1"/>
                <w:sz w:val="24"/>
                <w:szCs w:val="24"/>
              </w:rPr>
              <w:t>,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служащих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Российской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армии).</w:t>
            </w:r>
            <w:r w:rsidRPr="007714F7">
              <w:rPr>
                <w:b/>
                <w:sz w:val="24"/>
                <w:szCs w:val="24"/>
              </w:rPr>
              <w:t>5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-11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классы.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12–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22.02.2024г.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17" w:lineRule="exact"/>
              <w:ind w:left="1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</w:p>
          <w:p w:rsidR="005C54D3" w:rsidRPr="007714F7" w:rsidRDefault="00A07A94">
            <w:pPr>
              <w:pStyle w:val="TableParagraph"/>
              <w:ind w:lef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145080">
        <w:trPr>
          <w:trHeight w:val="1610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670"/>
              <w:rPr>
                <w:sz w:val="24"/>
                <w:szCs w:val="24"/>
              </w:rPr>
            </w:pPr>
            <w:proofErr w:type="spellStart"/>
            <w:r w:rsidRPr="007714F7">
              <w:rPr>
                <w:spacing w:val="-1"/>
                <w:sz w:val="24"/>
                <w:szCs w:val="24"/>
              </w:rPr>
              <w:lastRenderedPageBreak/>
              <w:t>Конкурсно-игровая</w:t>
            </w:r>
            <w:proofErr w:type="spellEnd"/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программа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(эстафета)</w:t>
            </w:r>
          </w:p>
          <w:p w:rsidR="005C54D3" w:rsidRPr="007714F7" w:rsidRDefault="00A07A94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</w:t>
            </w:r>
            <w:r w:rsidR="00C05302">
              <w:rPr>
                <w:b/>
                <w:sz w:val="24"/>
                <w:szCs w:val="24"/>
              </w:rPr>
              <w:t>Молодецкие забавы</w:t>
            </w:r>
            <w:r w:rsidRPr="007714F7">
              <w:rPr>
                <w:b/>
                <w:sz w:val="24"/>
                <w:szCs w:val="24"/>
              </w:rPr>
              <w:t>!»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19–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22.02.2024г.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17" w:lineRule="exact"/>
              <w:ind w:left="18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Учителя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физической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культуры</w:t>
            </w:r>
          </w:p>
          <w:p w:rsidR="005C54D3" w:rsidRPr="007714F7" w:rsidRDefault="00A07A94">
            <w:pPr>
              <w:pStyle w:val="TableParagraph"/>
              <w:ind w:left="144" w:right="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.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C05302" w:rsidRDefault="00C05302" w:rsidP="00C05302">
            <w:pPr>
              <w:pStyle w:val="TableParagraph"/>
              <w:spacing w:line="235" w:lineRule="auto"/>
              <w:ind w:left="168" w:right="475"/>
              <w:rPr>
                <w:sz w:val="20"/>
              </w:rPr>
            </w:pPr>
            <w:r>
              <w:rPr>
                <w:sz w:val="20"/>
              </w:rPr>
              <w:t>Учитель-организатор ОБЖ</w:t>
            </w:r>
          </w:p>
          <w:p w:rsidR="00C05302" w:rsidRDefault="00C05302" w:rsidP="00C05302">
            <w:pPr>
              <w:pStyle w:val="TableParagraph"/>
              <w:spacing w:before="1"/>
              <w:ind w:left="144" w:right="1120" w:firstLine="36"/>
              <w:rPr>
                <w:sz w:val="20"/>
              </w:rPr>
            </w:pPr>
            <w:r>
              <w:rPr>
                <w:sz w:val="20"/>
              </w:rPr>
              <w:t>Ржевский Ю.И.</w:t>
            </w:r>
          </w:p>
          <w:p w:rsidR="005C54D3" w:rsidRPr="007714F7" w:rsidRDefault="00A07A94" w:rsidP="00C05302">
            <w:pPr>
              <w:pStyle w:val="TableParagraph"/>
              <w:spacing w:before="1"/>
              <w:ind w:left="144" w:right="1120" w:firstLine="3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spacing w:line="221" w:lineRule="exact"/>
              <w:ind w:lef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».</w:t>
            </w:r>
          </w:p>
        </w:tc>
      </w:tr>
      <w:tr w:rsidR="005C54D3" w:rsidRPr="007714F7" w:rsidTr="00145080">
        <w:trPr>
          <w:trHeight w:val="1380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5" w:lineRule="exact"/>
              <w:ind w:left="136"/>
              <w:rPr>
                <w:b/>
                <w:sz w:val="24"/>
                <w:szCs w:val="24"/>
              </w:rPr>
            </w:pPr>
            <w:r w:rsidRPr="007714F7">
              <w:rPr>
                <w:b/>
                <w:spacing w:val="-1"/>
                <w:sz w:val="24"/>
                <w:szCs w:val="24"/>
              </w:rPr>
              <w:t>Праздничный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концерт,</w:t>
            </w:r>
          </w:p>
          <w:p w:rsidR="005C54D3" w:rsidRPr="007714F7" w:rsidRDefault="00A07A94">
            <w:pPr>
              <w:pStyle w:val="TableParagraph"/>
              <w:ind w:right="229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посвящённый</w:t>
            </w:r>
            <w:proofErr w:type="gramEnd"/>
            <w:r w:rsidRPr="007714F7">
              <w:rPr>
                <w:sz w:val="24"/>
                <w:szCs w:val="24"/>
              </w:rPr>
              <w:t xml:space="preserve"> Международному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женскому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жителей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округа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№1.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27.02.2024г.</w:t>
            </w:r>
          </w:p>
        </w:tc>
        <w:tc>
          <w:tcPr>
            <w:tcW w:w="3121" w:type="dxa"/>
            <w:gridSpan w:val="4"/>
          </w:tcPr>
          <w:p w:rsidR="00C05302" w:rsidRDefault="00C05302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5C54D3" w:rsidRPr="007714F7" w:rsidRDefault="00A07A94">
            <w:pPr>
              <w:pStyle w:val="TableParagraph"/>
              <w:ind w:left="108" w:right="30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</w:t>
            </w:r>
          </w:p>
          <w:p w:rsidR="005C54D3" w:rsidRPr="007714F7" w:rsidRDefault="00A07A94">
            <w:pPr>
              <w:pStyle w:val="TableParagraph"/>
              <w:spacing w:line="232" w:lineRule="exact"/>
              <w:ind w:left="108" w:right="49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старшеклассников,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145080">
        <w:trPr>
          <w:trHeight w:val="110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122" w:firstLine="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 праздничных газет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Изготовление праздничных сладких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букетов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поздравления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мам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бабушек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уроках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технологии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280" w:firstLine="19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01-07.03.2024г.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7714F7">
              <w:rPr>
                <w:spacing w:val="3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145080">
        <w:trPr>
          <w:trHeight w:val="110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часы: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«Мамины руки не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знают скуки», «Профессии наших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мам»,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«Самый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дорогой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человек»,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2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«Легко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быть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женщиной»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01-04.03.2023г.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145080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44" w:lineRule="auto"/>
              <w:ind w:left="141" w:right="686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Конкурсная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программа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«Мисс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весна»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ind w:left="215" w:right="135" w:hanging="14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4" w:lineRule="exact"/>
              <w:ind w:left="4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05.03.2024г.</w:t>
            </w:r>
          </w:p>
        </w:tc>
        <w:tc>
          <w:tcPr>
            <w:tcW w:w="3121" w:type="dxa"/>
            <w:gridSpan w:val="4"/>
          </w:tcPr>
          <w:p w:rsidR="005C54D3" w:rsidRDefault="00C05302">
            <w:pPr>
              <w:pStyle w:val="TableParagraph"/>
              <w:spacing w:line="22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Старшие вожатые</w:t>
            </w:r>
          </w:p>
          <w:p w:rsidR="00C05302" w:rsidRPr="007714F7" w:rsidRDefault="00C05302" w:rsidP="00C05302">
            <w:pPr>
              <w:pStyle w:val="TableParagraph"/>
              <w:spacing w:line="219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5-11</w:t>
            </w:r>
          </w:p>
          <w:p w:rsidR="00C05302" w:rsidRPr="007714F7" w:rsidRDefault="00C05302" w:rsidP="00C05302">
            <w:pPr>
              <w:pStyle w:val="TableParagraph"/>
              <w:spacing w:line="221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145080">
        <w:trPr>
          <w:trHeight w:val="1932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3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Праздничный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концерт,</w:t>
            </w:r>
          </w:p>
          <w:p w:rsidR="005C54D3" w:rsidRPr="007714F7" w:rsidRDefault="00A07A94">
            <w:pPr>
              <w:pStyle w:val="TableParagraph"/>
              <w:ind w:left="141" w:right="492"/>
              <w:rPr>
                <w:sz w:val="24"/>
                <w:szCs w:val="24"/>
              </w:rPr>
            </w:pPr>
            <w:proofErr w:type="gramStart"/>
            <w:r w:rsidRPr="007714F7">
              <w:rPr>
                <w:spacing w:val="-1"/>
                <w:sz w:val="24"/>
                <w:szCs w:val="24"/>
              </w:rPr>
              <w:t>посвящённый</w:t>
            </w:r>
            <w:proofErr w:type="gramEnd"/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Международному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женскому дню для педагогов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школы. Организаторы 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обучающиеся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="00C05302">
              <w:rPr>
                <w:sz w:val="24"/>
                <w:szCs w:val="24"/>
              </w:rPr>
              <w:t>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</w:p>
          <w:p w:rsidR="005C54D3" w:rsidRPr="007714F7" w:rsidRDefault="00A07A94" w:rsidP="00C05302">
            <w:pPr>
              <w:pStyle w:val="TableParagraph"/>
              <w:spacing w:line="270" w:lineRule="atLeast"/>
              <w:ind w:left="141" w:righ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="00C05302">
              <w:rPr>
                <w:sz w:val="24"/>
                <w:szCs w:val="24"/>
              </w:rPr>
              <w:t>Гребенёва</w:t>
            </w:r>
            <w:proofErr w:type="spellEnd"/>
            <w:r w:rsidR="00C05302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558" w:type="dxa"/>
            <w:gridSpan w:val="2"/>
          </w:tcPr>
          <w:p w:rsidR="005C54D3" w:rsidRPr="007714F7" w:rsidRDefault="005C54D3">
            <w:pPr>
              <w:pStyle w:val="TableParagraph"/>
              <w:ind w:left="215" w:right="135" w:hanging="142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4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07.03.2024г.</w:t>
            </w:r>
          </w:p>
        </w:tc>
        <w:tc>
          <w:tcPr>
            <w:tcW w:w="3121" w:type="dxa"/>
            <w:gridSpan w:val="4"/>
          </w:tcPr>
          <w:p w:rsidR="005C54D3" w:rsidRDefault="00C05302">
            <w:pPr>
              <w:pStyle w:val="TableParagraph"/>
              <w:ind w:left="108" w:right="502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ОДО</w:t>
            </w:r>
          </w:p>
          <w:p w:rsidR="00C05302" w:rsidRPr="007714F7" w:rsidRDefault="00C05302">
            <w:pPr>
              <w:pStyle w:val="TableParagraph"/>
              <w:ind w:left="108" w:right="502" w:firstLine="33"/>
              <w:rPr>
                <w:sz w:val="24"/>
                <w:szCs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5C54D3" w:rsidRPr="007714F7" w:rsidTr="00145080">
        <w:trPr>
          <w:trHeight w:val="138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363" w:firstLine="28"/>
              <w:rPr>
                <w:sz w:val="24"/>
                <w:szCs w:val="24"/>
              </w:rPr>
            </w:pPr>
            <w:r w:rsidRPr="007714F7">
              <w:rPr>
                <w:b/>
                <w:spacing w:val="-2"/>
                <w:sz w:val="24"/>
                <w:szCs w:val="24"/>
              </w:rPr>
              <w:t>Широкая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2"/>
                <w:sz w:val="24"/>
                <w:szCs w:val="24"/>
              </w:rPr>
              <w:t>Масленица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праздник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жителей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округа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№1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4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15.03.2024г.</w:t>
            </w:r>
          </w:p>
        </w:tc>
        <w:tc>
          <w:tcPr>
            <w:tcW w:w="3121" w:type="dxa"/>
            <w:gridSpan w:val="4"/>
          </w:tcPr>
          <w:p w:rsidR="00C05302" w:rsidRDefault="00A07A94" w:rsidP="00C05302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="00C05302">
              <w:rPr>
                <w:sz w:val="24"/>
              </w:rPr>
              <w:t>Медведева С.С.</w:t>
            </w:r>
          </w:p>
          <w:p w:rsidR="00C05302" w:rsidRDefault="00C05302" w:rsidP="00C05302">
            <w:pPr>
              <w:pStyle w:val="TableParagraph"/>
              <w:ind w:left="108" w:right="502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ОДО</w:t>
            </w:r>
          </w:p>
          <w:p w:rsidR="005C54D3" w:rsidRPr="007714F7" w:rsidRDefault="00C05302" w:rsidP="00C05302">
            <w:pPr>
              <w:pStyle w:val="TableParagraph"/>
              <w:spacing w:line="230" w:lineRule="exact"/>
              <w:ind w:left="108" w:right="491"/>
              <w:rPr>
                <w:sz w:val="24"/>
                <w:szCs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5C54D3" w:rsidRPr="007714F7" w:rsidTr="00145080">
        <w:trPr>
          <w:trHeight w:val="91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589" w:firstLine="2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 день авиации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космонавтики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4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08–12.04.2024г.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Старшие вожатые</w:t>
            </w:r>
          </w:p>
          <w:p w:rsidR="005C54D3" w:rsidRPr="007714F7" w:rsidRDefault="00C05302" w:rsidP="00C05302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8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5" w:lineRule="exact"/>
              <w:ind w:left="13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Общешкольная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линейка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подведение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итогов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08.04.2024г.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Старшие вожатые</w:t>
            </w:r>
          </w:p>
          <w:p w:rsidR="005C54D3" w:rsidRPr="007714F7" w:rsidRDefault="005C54D3">
            <w:pPr>
              <w:pStyle w:val="TableParagraph"/>
              <w:spacing w:line="237" w:lineRule="auto"/>
              <w:ind w:left="141" w:right="910" w:firstLine="50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91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Региональный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</w:t>
            </w:r>
            <w:proofErr w:type="spellStart"/>
            <w:r w:rsidRPr="007714F7">
              <w:rPr>
                <w:b/>
                <w:sz w:val="24"/>
                <w:szCs w:val="24"/>
              </w:rPr>
              <w:t>Портфолио</w:t>
            </w:r>
            <w:proofErr w:type="spellEnd"/>
            <w:r w:rsidRPr="007714F7">
              <w:rPr>
                <w:b/>
                <w:sz w:val="24"/>
                <w:szCs w:val="24"/>
              </w:rPr>
              <w:t>»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Школьный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</w:p>
          <w:p w:rsidR="005C54D3" w:rsidRPr="007714F7" w:rsidRDefault="00A07A94">
            <w:pPr>
              <w:pStyle w:val="TableParagraph"/>
              <w:spacing w:before="5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«Ученик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года»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lastRenderedPageBreak/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2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18-21.04.2024г.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 w:rsidTr="00145080">
        <w:trPr>
          <w:trHeight w:val="1106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1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 xml:space="preserve">Классные часы, посвящённые </w:t>
            </w:r>
            <w:r w:rsidRPr="007714F7">
              <w:rPr>
                <w:b/>
                <w:sz w:val="24"/>
                <w:szCs w:val="24"/>
              </w:rPr>
              <w:t>Дню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Победы.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мужества</w:t>
            </w:r>
          </w:p>
          <w:p w:rsidR="005C54D3" w:rsidRPr="007714F7" w:rsidRDefault="00A07A94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«Фронтовыми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дорогами».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0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22.04 -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08.05.</w:t>
            </w:r>
          </w:p>
          <w:p w:rsidR="005C54D3" w:rsidRPr="007714F7" w:rsidRDefault="00A07A94">
            <w:pPr>
              <w:pStyle w:val="TableParagraph"/>
              <w:ind w:left="87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37" w:lineRule="auto"/>
              <w:ind w:left="141" w:right="1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68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468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Смотр строя и песни,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посвященный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Великой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Победе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4классы</w:t>
            </w:r>
          </w:p>
          <w:p w:rsidR="005C54D3" w:rsidRPr="007714F7" w:rsidRDefault="00A07A94">
            <w:pPr>
              <w:pStyle w:val="TableParagraph"/>
              <w:ind w:left="2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5-10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3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06.05.2024г.</w:t>
            </w:r>
          </w:p>
          <w:p w:rsidR="005C54D3" w:rsidRPr="007714F7" w:rsidRDefault="00A07A94">
            <w:pPr>
              <w:pStyle w:val="TableParagraph"/>
              <w:ind w:left="3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07.05.2024г.</w:t>
            </w:r>
          </w:p>
        </w:tc>
        <w:tc>
          <w:tcPr>
            <w:tcW w:w="3121" w:type="dxa"/>
            <w:gridSpan w:val="4"/>
          </w:tcPr>
          <w:p w:rsidR="005C54D3" w:rsidRPr="007714F7" w:rsidRDefault="00C05302">
            <w:pPr>
              <w:pStyle w:val="TableParagraph"/>
              <w:ind w:left="141"/>
              <w:rPr>
                <w:sz w:val="24"/>
                <w:szCs w:val="24"/>
              </w:rPr>
            </w:pPr>
            <w:r>
              <w:rPr>
                <w:sz w:val="24"/>
              </w:rPr>
              <w:t>Советник по воспитанию</w:t>
            </w: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8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1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Концерт </w:t>
            </w:r>
            <w:r w:rsidRPr="007714F7">
              <w:rPr>
                <w:b/>
                <w:sz w:val="24"/>
                <w:szCs w:val="24"/>
              </w:rPr>
              <w:t>«Спасибо деду за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победу!»</w:t>
            </w:r>
            <w:r w:rsidRPr="007714F7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78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годовщине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Великой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Отечественной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войне.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3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08.05.2024г.</w:t>
            </w:r>
          </w:p>
        </w:tc>
        <w:tc>
          <w:tcPr>
            <w:tcW w:w="3121" w:type="dxa"/>
            <w:gridSpan w:val="4"/>
          </w:tcPr>
          <w:p w:rsidR="00C05302" w:rsidRDefault="00A07A94" w:rsidP="00C05302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="00C05302">
              <w:rPr>
                <w:sz w:val="24"/>
              </w:rPr>
              <w:t>Медведева С.С.</w:t>
            </w:r>
          </w:p>
          <w:p w:rsidR="00C05302" w:rsidRDefault="00C05302" w:rsidP="00C05302">
            <w:pPr>
              <w:pStyle w:val="TableParagraph"/>
              <w:ind w:left="108" w:right="502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ОДО</w:t>
            </w:r>
          </w:p>
          <w:p w:rsidR="005C54D3" w:rsidRPr="007714F7" w:rsidRDefault="00C05302" w:rsidP="00C05302">
            <w:pPr>
              <w:pStyle w:val="TableParagraph"/>
              <w:spacing w:line="230" w:lineRule="atLeast"/>
              <w:ind w:left="141" w:right="119"/>
              <w:rPr>
                <w:sz w:val="24"/>
                <w:szCs w:val="24"/>
              </w:rPr>
            </w:pPr>
            <w:r>
              <w:rPr>
                <w:sz w:val="24"/>
              </w:rPr>
              <w:t>Советник по воспитанию</w:t>
            </w: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11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91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17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Акция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«Напиши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письмо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герою»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пишут все желающие и передают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ветеранам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войны.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5" w:right="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22" w:lineRule="exact"/>
              <w:ind w:left="208" w:right="27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ind w:left="438" w:right="338" w:firstLine="2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29.04 -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08.05.2024г.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ind w:left="141" w:right="39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 классов</w:t>
            </w:r>
          </w:p>
        </w:tc>
      </w:tr>
      <w:tr w:rsidR="005C54D3" w:rsidRPr="007714F7" w:rsidTr="00145080">
        <w:trPr>
          <w:trHeight w:val="827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305"/>
              <w:rPr>
                <w:sz w:val="24"/>
                <w:szCs w:val="24"/>
              </w:rPr>
            </w:pPr>
            <w:r w:rsidRPr="007714F7">
              <w:rPr>
                <w:b/>
                <w:spacing w:val="-1"/>
                <w:sz w:val="24"/>
                <w:szCs w:val="24"/>
              </w:rPr>
              <w:t>Подготовка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парадного</w:t>
            </w:r>
            <w:r w:rsidRPr="007714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расчёта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параду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Победы.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Параде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Победы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ind w:left="215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7-11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ind w:left="381" w:right="70" w:hanging="29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Сентябрь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2023г.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spacing w:line="235" w:lineRule="auto"/>
              <w:ind w:left="168" w:right="475"/>
              <w:rPr>
                <w:sz w:val="20"/>
              </w:rPr>
            </w:pPr>
            <w:r>
              <w:rPr>
                <w:sz w:val="20"/>
              </w:rPr>
              <w:t>Учитель-организатор ОБЖ</w:t>
            </w:r>
          </w:p>
          <w:p w:rsidR="005C54D3" w:rsidRPr="007714F7" w:rsidRDefault="00C05302" w:rsidP="00C05302">
            <w:pPr>
              <w:pStyle w:val="TableParagraph"/>
              <w:spacing w:line="217" w:lineRule="exact"/>
              <w:ind w:left="192"/>
              <w:rPr>
                <w:sz w:val="24"/>
                <w:szCs w:val="24"/>
              </w:rPr>
            </w:pPr>
            <w:r>
              <w:rPr>
                <w:sz w:val="20"/>
              </w:rPr>
              <w:t>Ржевский Ю.И.</w:t>
            </w:r>
            <w:r w:rsidR="00A07A94" w:rsidRPr="007714F7">
              <w:rPr>
                <w:sz w:val="24"/>
                <w:szCs w:val="24"/>
              </w:rPr>
              <w:t>,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spacing w:before="1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».</w:t>
            </w:r>
          </w:p>
        </w:tc>
      </w:tr>
      <w:tr w:rsidR="005C54D3" w:rsidRPr="007714F7" w:rsidTr="00145080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44" w:lineRule="auto"/>
              <w:ind w:left="141" w:right="723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Классные часы </w:t>
            </w:r>
            <w:r w:rsidRPr="007714F7">
              <w:rPr>
                <w:b/>
                <w:sz w:val="24"/>
                <w:szCs w:val="24"/>
              </w:rPr>
              <w:t>- 15 мая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Международный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день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15.05.2024г.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Старшие вожатые</w:t>
            </w:r>
          </w:p>
          <w:p w:rsidR="005C54D3" w:rsidRPr="007714F7" w:rsidRDefault="00C05302" w:rsidP="00C05302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460"/>
        </w:trPr>
        <w:tc>
          <w:tcPr>
            <w:tcW w:w="3973" w:type="dxa"/>
          </w:tcPr>
          <w:p w:rsidR="00C05302" w:rsidRDefault="00A07A94">
            <w:pPr>
              <w:pStyle w:val="TableParagraph"/>
              <w:spacing w:line="267" w:lineRule="exact"/>
              <w:ind w:left="141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Последний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звонок</w:t>
            </w:r>
            <w:r w:rsidR="00C05302" w:rsidRPr="007714F7">
              <w:rPr>
                <w:sz w:val="24"/>
                <w:szCs w:val="24"/>
              </w:rPr>
              <w:t xml:space="preserve"> </w:t>
            </w:r>
          </w:p>
          <w:p w:rsidR="005C54D3" w:rsidRPr="007714F7" w:rsidRDefault="00C05302">
            <w:pPr>
              <w:pStyle w:val="TableParagraph"/>
              <w:spacing w:line="267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Итоговые классные часы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мероприятия, посвящённые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окончанию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учебного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08" w:right="27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</w:p>
          <w:p w:rsidR="00C05302" w:rsidRDefault="00A07A94">
            <w:pPr>
              <w:pStyle w:val="TableParagraph"/>
              <w:spacing w:line="223" w:lineRule="exact"/>
              <w:ind w:left="23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образование</w:t>
            </w:r>
          </w:p>
          <w:p w:rsidR="005C54D3" w:rsidRPr="007714F7" w:rsidRDefault="00C05302">
            <w:pPr>
              <w:pStyle w:val="TableParagraph"/>
              <w:spacing w:line="223" w:lineRule="exact"/>
              <w:ind w:left="23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2"/>
          </w:tcPr>
          <w:p w:rsidR="005C54D3" w:rsidRPr="007714F7" w:rsidRDefault="00C05302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07A94" w:rsidRPr="007714F7">
              <w:rPr>
                <w:sz w:val="24"/>
                <w:szCs w:val="24"/>
              </w:rPr>
              <w:t>.05.2024г.</w:t>
            </w:r>
          </w:p>
        </w:tc>
        <w:tc>
          <w:tcPr>
            <w:tcW w:w="3121" w:type="dxa"/>
            <w:gridSpan w:val="4"/>
          </w:tcPr>
          <w:p w:rsidR="00C05302" w:rsidRDefault="00A07A94" w:rsidP="00C05302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="00C05302">
              <w:rPr>
                <w:sz w:val="24"/>
              </w:rPr>
              <w:t>Медведева С.С.</w:t>
            </w:r>
          </w:p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Старшие вожатые</w:t>
            </w:r>
          </w:p>
          <w:p w:rsidR="005C54D3" w:rsidRPr="007714F7" w:rsidRDefault="00C05302" w:rsidP="00C05302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Советник по воспитанию</w:t>
            </w: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Классный</w:t>
            </w:r>
            <w:r w:rsidR="00A07A94" w:rsidRPr="007714F7">
              <w:rPr>
                <w:spacing w:val="35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руководитель</w:t>
            </w:r>
          </w:p>
        </w:tc>
      </w:tr>
      <w:tr w:rsidR="005C54D3" w:rsidRPr="007714F7" w:rsidTr="00145080">
        <w:trPr>
          <w:trHeight w:val="690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986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Торжественное вручение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2"/>
                <w:sz w:val="24"/>
                <w:szCs w:val="24"/>
              </w:rPr>
              <w:t>аттестатов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1"/>
                <w:sz w:val="24"/>
                <w:szCs w:val="24"/>
              </w:rPr>
              <w:t>11-классникам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08" w:right="27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08" w:right="273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2"/>
          </w:tcPr>
          <w:p w:rsidR="005C54D3" w:rsidRPr="007714F7" w:rsidRDefault="00C05302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07A94" w:rsidRPr="007714F7">
              <w:rPr>
                <w:sz w:val="24"/>
                <w:szCs w:val="24"/>
              </w:rPr>
              <w:t>.06.2024г.</w:t>
            </w:r>
          </w:p>
        </w:tc>
        <w:tc>
          <w:tcPr>
            <w:tcW w:w="3121" w:type="dxa"/>
            <w:gridSpan w:val="4"/>
          </w:tcPr>
          <w:p w:rsidR="00C05302" w:rsidRDefault="00A07A94" w:rsidP="00C05302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="00C05302">
              <w:rPr>
                <w:sz w:val="24"/>
              </w:rPr>
              <w:t>Медведева С.С.</w:t>
            </w:r>
          </w:p>
          <w:p w:rsidR="005C54D3" w:rsidRPr="007714F7" w:rsidRDefault="00C05302" w:rsidP="00C05302">
            <w:pPr>
              <w:pStyle w:val="TableParagraph"/>
              <w:spacing w:line="230" w:lineRule="atLeast"/>
              <w:ind w:left="108" w:right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Классный</w:t>
            </w:r>
            <w:r w:rsidR="00A07A94" w:rsidRPr="007714F7">
              <w:rPr>
                <w:spacing w:val="1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руководитель</w:t>
            </w:r>
            <w:r w:rsidR="00A07A94" w:rsidRPr="007714F7">
              <w:rPr>
                <w:spacing w:val="-4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11А</w:t>
            </w:r>
            <w:r w:rsidR="00A07A94" w:rsidRPr="007714F7">
              <w:rPr>
                <w:spacing w:val="-9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класса</w:t>
            </w:r>
            <w:r w:rsidR="00A07A94" w:rsidRPr="007714F7">
              <w:rPr>
                <w:spacing w:val="-5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–</w:t>
            </w:r>
            <w:r w:rsidR="00A07A94" w:rsidRPr="007714F7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Гребенёва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5C54D3" w:rsidRPr="007714F7" w:rsidTr="00145080">
        <w:trPr>
          <w:trHeight w:val="457"/>
        </w:trPr>
        <w:tc>
          <w:tcPr>
            <w:tcW w:w="10637" w:type="dxa"/>
            <w:gridSpan w:val="9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65" w:right="127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«Классное</w:t>
            </w:r>
            <w:r w:rsidRPr="007714F7">
              <w:rPr>
                <w:b/>
                <w:color w:val="C00000"/>
                <w:spacing w:val="-1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руководство»</w:t>
            </w:r>
          </w:p>
        </w:tc>
      </w:tr>
      <w:tr w:rsidR="005C54D3" w:rsidRPr="007714F7" w:rsidTr="00145080">
        <w:trPr>
          <w:trHeight w:val="55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Знакомство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классами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Август-сентябрь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4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1104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6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 МО классных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руководителей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«Планирование</w:t>
            </w:r>
          </w:p>
          <w:p w:rsidR="005C54D3" w:rsidRPr="007714F7" w:rsidRDefault="00A07A94">
            <w:pPr>
              <w:pStyle w:val="TableParagraph"/>
              <w:spacing w:line="276" w:lineRule="exact"/>
              <w:ind w:right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воспитательной работы на 2023–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121" w:type="dxa"/>
            <w:gridSpan w:val="4"/>
          </w:tcPr>
          <w:p w:rsidR="00C05302" w:rsidRDefault="00A07A94" w:rsidP="00C05302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35"/>
                <w:sz w:val="24"/>
                <w:szCs w:val="24"/>
              </w:rPr>
              <w:t xml:space="preserve"> </w:t>
            </w:r>
            <w:r w:rsidR="00C05302">
              <w:rPr>
                <w:sz w:val="24"/>
              </w:rPr>
              <w:t>Медведева С.С.</w:t>
            </w:r>
          </w:p>
          <w:p w:rsidR="005C54D3" w:rsidRPr="007714F7" w:rsidRDefault="00A07A94" w:rsidP="00C05302">
            <w:pPr>
              <w:pStyle w:val="TableParagraph"/>
              <w:ind w:left="27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9890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Работа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классным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коллективом: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2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общешкольных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ключевых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делах;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79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 интересных 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полезных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классе;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line="274" w:lineRule="exact"/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30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«Разговоры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главном»;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сплочение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коллектива;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выработка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законов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класса.</w:t>
            </w:r>
          </w:p>
          <w:p w:rsidR="005C54D3" w:rsidRPr="007714F7" w:rsidRDefault="005C54D3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right="1026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Индивидуальная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работа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учащимися: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left="458" w:right="739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изучение личностных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особенностей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школьников;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left="458" w:right="407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поддержка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решении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left="458" w:right="783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индивидуальная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заполнению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Портфолио</w:t>
            </w:r>
            <w:proofErr w:type="spellEnd"/>
            <w:r w:rsidRPr="007714F7">
              <w:rPr>
                <w:sz w:val="24"/>
                <w:szCs w:val="24"/>
              </w:rPr>
              <w:t>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коррекция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ребенка.</w:t>
            </w:r>
          </w:p>
          <w:p w:rsidR="005C54D3" w:rsidRPr="007714F7" w:rsidRDefault="00A07A94">
            <w:pPr>
              <w:pStyle w:val="TableParagraph"/>
              <w:spacing w:before="230"/>
              <w:ind w:left="98" w:right="1115" w:firstLine="60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Работа с учителями,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преподающими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в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классе: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left="458" w:right="726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консультации классного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руководителя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учителям</w:t>
            </w:r>
            <w:proofErr w:type="gramStart"/>
            <w:r w:rsidRPr="007714F7">
              <w:rPr>
                <w:sz w:val="24"/>
                <w:szCs w:val="24"/>
              </w:rPr>
              <w:t>и-</w:t>
            </w:r>
            <w:proofErr w:type="gram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предметниками;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мини-педсоветов;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left="458" w:right="104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учителей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участию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внутриклассных</w:t>
            </w:r>
            <w:proofErr w:type="spellEnd"/>
            <w:r w:rsidRPr="007714F7">
              <w:rPr>
                <w:sz w:val="24"/>
                <w:szCs w:val="24"/>
              </w:rPr>
              <w:t xml:space="preserve"> делах;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учителей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участию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родительских собраниях.</w:t>
            </w:r>
          </w:p>
          <w:p w:rsidR="005C54D3" w:rsidRPr="007714F7" w:rsidRDefault="00A07A94">
            <w:pPr>
              <w:pStyle w:val="TableParagraph"/>
              <w:spacing w:before="3" w:line="237" w:lineRule="auto"/>
              <w:ind w:right="395" w:firstLine="60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Работа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родителями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учащихся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или их законными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представителями</w:t>
            </w:r>
            <w:r w:rsidRPr="007714F7">
              <w:rPr>
                <w:sz w:val="24"/>
                <w:szCs w:val="24"/>
              </w:rPr>
              <w:t>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spacing w:line="270" w:lineRule="atLeast"/>
              <w:ind w:left="458" w:right="551" w:hanging="31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регулярное информирование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 успехах и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ind w:right="9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2762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5" w:lineRule="exact"/>
              <w:ind w:left="458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проблемах</w:t>
            </w:r>
            <w:proofErr w:type="gramEnd"/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  <w:tab w:val="left" w:pos="459"/>
              </w:tabs>
              <w:ind w:right="29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помощь родителям 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регулировании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отношений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администрацией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 учителями;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  <w:tab w:val="left" w:pos="459"/>
              </w:tabs>
              <w:ind w:right="77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  <w:tab w:val="left" w:pos="459"/>
              </w:tabs>
              <w:ind w:right="91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участию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делах класса;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  <w:tab w:val="left" w:pos="459"/>
              </w:tabs>
              <w:spacing w:line="270" w:lineRule="atLeast"/>
              <w:ind w:right="1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 классных семейных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праздников.</w:t>
            </w:r>
          </w:p>
        </w:tc>
        <w:tc>
          <w:tcPr>
            <w:tcW w:w="1558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827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5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«Внешний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учащегося»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«Правила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школьной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жизни»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54" w:right="5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10765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89" w:right="164" w:hanging="20"/>
              <w:jc w:val="both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Тематические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(по</w:t>
            </w:r>
            <w:r w:rsidRPr="007714F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плану</w:t>
            </w:r>
            <w:r w:rsidRPr="007714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классных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руководителей):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537"/>
              <w:jc w:val="both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1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октября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пожилых людей;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hanging="285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сухопутных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166"/>
              <w:jc w:val="both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4 октября - </w:t>
            </w:r>
            <w:r w:rsidRPr="007714F7">
              <w:rPr>
                <w:sz w:val="24"/>
                <w:szCs w:val="24"/>
              </w:rPr>
              <w:t>Всероссийский урок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безопасности школьников в сети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Интернет;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37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тематический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подготовки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 к действиям в условиях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экстремальных и опасных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ситуаций, посвящённый Дню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гражданской о бороны МЧС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животных;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врача;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6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50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хлеба;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6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22 октября - День «Белых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журавлей» в честь солдат,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павших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полях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сражений;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51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24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информации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5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бабушек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дедушек;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4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31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городов;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7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4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народного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единства;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90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военного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разведчика;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4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сотрудников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внутренних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науки;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13</w:t>
            </w:r>
          </w:p>
          <w:p w:rsidR="005C54D3" w:rsidRPr="007714F7" w:rsidRDefault="00A07A94">
            <w:pPr>
              <w:pStyle w:val="TableParagraph"/>
              <w:ind w:left="425" w:right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слепых;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spacing w:line="269" w:lineRule="exact"/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доброты;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54" w:right="5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ind w:right="9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14353"/>
        </w:trPr>
        <w:tc>
          <w:tcPr>
            <w:tcW w:w="3973" w:type="dxa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9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16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толерантности;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79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19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отказа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курения;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right="11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ракетных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артиллерии;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12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официально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празднуют день рождения Деда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Мороза. В 1999 году Великий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Устюг бы официально назван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родиной российского Деда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Мороза;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right="50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20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60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телевидения;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35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памяти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жертв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ДТП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spacing w:line="274" w:lineRule="exact"/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22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словаря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right="3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3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Неизвестного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Солдата;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right="121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Международный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инвалидов;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right="52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5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добровольца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8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 декабря День начала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 xml:space="preserve">контрнаступления </w:t>
            </w:r>
            <w:r w:rsidRPr="007714F7">
              <w:rPr>
                <w:sz w:val="24"/>
                <w:szCs w:val="24"/>
              </w:rPr>
              <w:t>советских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против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немецко</w:t>
            </w:r>
            <w:proofErr w:type="spellEnd"/>
            <w:r w:rsidRPr="007714F7">
              <w:rPr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ind w:left="425" w:right="32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фашистских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битве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д</w:t>
            </w:r>
            <w:proofErr w:type="spell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Москвой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(1941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2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5-10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</w:t>
            </w:r>
            <w:proofErr w:type="gramStart"/>
            <w:r w:rsidRPr="007714F7">
              <w:rPr>
                <w:sz w:val="24"/>
                <w:szCs w:val="24"/>
              </w:rPr>
              <w:t>я-</w:t>
            </w:r>
            <w:proofErr w:type="gramEnd"/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Всероссийская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акция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«Час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кода».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Тематический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информатики;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10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Героев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Отечества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38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человека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12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Конституции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Российской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Федерации;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right="7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17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-Д</w:t>
            </w:r>
            <w:proofErr w:type="gramEnd"/>
            <w:r w:rsidRPr="007714F7">
              <w:rPr>
                <w:sz w:val="24"/>
                <w:szCs w:val="24"/>
              </w:rPr>
              <w:t>ень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ракетных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 стратегического на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значения;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1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24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воинской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славы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взятия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Измаила;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кино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Православный</w:t>
            </w:r>
          </w:p>
          <w:p w:rsidR="005C54D3" w:rsidRPr="007714F7" w:rsidRDefault="00A07A94">
            <w:pPr>
              <w:pStyle w:val="TableParagraph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праздник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«Рождество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Христово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«Спасибо</w:t>
            </w:r>
            <w:r w:rsidRPr="007714F7">
              <w:rPr>
                <w:spacing w:val="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spacing w:line="269" w:lineRule="exact"/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Международный</w:t>
            </w:r>
            <w:proofErr w:type="gramEnd"/>
          </w:p>
        </w:tc>
        <w:tc>
          <w:tcPr>
            <w:tcW w:w="1558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1435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5" w:lineRule="exact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объятий;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2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27 января - День полного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освобождения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Ленинграда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фашистской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блокады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(1944)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ind w:right="1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27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памяти жертв Холокоста;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писателя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(1879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-1950)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 защиты персональных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данных;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8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марта - Всемирный 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гражданской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8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 марта – Всемирный 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писателя;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ind w:right="7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8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5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женский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spacing w:before="1"/>
              <w:ind w:right="40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14 марта - День православной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48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 марта День воссоединения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Крыма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Россией;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18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счастья;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6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 марта – Всемирный 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поэзии;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00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23 -29 марта – Всероссийская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неделя детской и юношеской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0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23 -29 марта – Всероссийская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неделя музыки для </w:t>
            </w:r>
            <w:proofErr w:type="gramStart"/>
            <w:r w:rsidRPr="007714F7">
              <w:rPr>
                <w:sz w:val="24"/>
                <w:szCs w:val="24"/>
              </w:rPr>
              <w:t>дет</w:t>
            </w:r>
            <w:proofErr w:type="gramEnd"/>
            <w:r w:rsidRPr="007714F7">
              <w:rPr>
                <w:sz w:val="24"/>
                <w:szCs w:val="24"/>
              </w:rPr>
              <w:t xml:space="preserve"> ей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юношества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1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27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театра;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смеха;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1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детской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7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 апреля – Всемирный день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здоровья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 освобождения узников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фашистских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концлагерей;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3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противовоздушной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62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12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авиации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космонавтики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Международный</w:t>
            </w:r>
            <w:proofErr w:type="gramEnd"/>
          </w:p>
          <w:p w:rsidR="005C54D3" w:rsidRPr="007714F7" w:rsidRDefault="00A07A94">
            <w:pPr>
              <w:pStyle w:val="TableParagraph"/>
              <w:ind w:left="425" w:right="1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памятников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исторических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мест;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7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26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 памяти жертв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радиационных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катастроф;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spacing w:line="270" w:lineRule="atLeast"/>
              <w:ind w:right="8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30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пожарной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охраны.</w:t>
            </w:r>
          </w:p>
        </w:tc>
        <w:tc>
          <w:tcPr>
            <w:tcW w:w="1558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8004"/>
        </w:trPr>
        <w:tc>
          <w:tcPr>
            <w:tcW w:w="3973" w:type="dxa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line="265" w:lineRule="exact"/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1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весны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труда;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Солнца;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right="48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4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пожарных;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right="87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 мая – День создания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вооруженных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сил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right="2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</w:t>
            </w:r>
            <w:proofErr w:type="gramEnd"/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Великой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Отечественной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(1945)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right="49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13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Черноморского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флота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84"/>
                <w:tab w:val="left" w:pos="486"/>
              </w:tabs>
              <w:ind w:right="31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15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семей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right="3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17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детского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телефона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доверия;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Балтийского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флота;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84"/>
                <w:tab w:val="left" w:pos="486"/>
              </w:tabs>
              <w:spacing w:before="1"/>
              <w:ind w:right="31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18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музеев,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2" w:line="237" w:lineRule="auto"/>
              <w:ind w:right="4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Тихоокеанского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флота;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1"/>
              <w:ind w:right="8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24 мая – День славянской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письменности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культуры;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84"/>
                <w:tab w:val="left" w:pos="486"/>
              </w:tabs>
              <w:ind w:right="2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27 мая – Общероссийский 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библиотек;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пограничника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right="4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часы, посвящённые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ПДД, поведению учащихся 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общественных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местах,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антитеррористической</w:t>
            </w:r>
            <w:proofErr w:type="gramEnd"/>
          </w:p>
          <w:p w:rsidR="005C54D3" w:rsidRPr="007714F7" w:rsidRDefault="00A07A94">
            <w:pPr>
              <w:pStyle w:val="TableParagraph"/>
              <w:spacing w:before="1" w:line="269" w:lineRule="exact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защищенности</w:t>
            </w:r>
          </w:p>
        </w:tc>
        <w:tc>
          <w:tcPr>
            <w:tcW w:w="1558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248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41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Наблюдение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детьми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семьями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группы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риска.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54" w:right="6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ind w:left="462" w:right="91" w:hanging="34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  <w:proofErr w:type="spellStart"/>
            <w:r>
              <w:rPr>
                <w:sz w:val="24"/>
              </w:rPr>
              <w:t>Русанова</w:t>
            </w:r>
            <w:proofErr w:type="spellEnd"/>
            <w:r>
              <w:rPr>
                <w:sz w:val="24"/>
              </w:rPr>
              <w:t xml:space="preserve"> О.В.</w:t>
            </w:r>
            <w:r w:rsidRPr="007714F7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Сисенко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5C54D3" w:rsidRPr="007714F7" w:rsidRDefault="00C05302" w:rsidP="00C05302">
            <w:pPr>
              <w:pStyle w:val="TableParagraph"/>
              <w:spacing w:line="276" w:lineRule="exact"/>
              <w:ind w:left="108" w:right="30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8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1382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Оформление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классной</w:t>
            </w:r>
            <w:proofErr w:type="gramEnd"/>
          </w:p>
          <w:p w:rsidR="005C54D3" w:rsidRPr="007714F7" w:rsidRDefault="00A07A94">
            <w:pPr>
              <w:pStyle w:val="TableParagraph"/>
              <w:ind w:right="4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документации. Подготовка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общешкольного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информационно-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12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аналитического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отчёта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воспитательной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работе.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4" w:lineRule="exact"/>
              <w:ind w:left="54" w:right="6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ind w:right="65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 - июнь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110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1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Посещение открытых мероприятий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учебным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предметам,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анализ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воспитательных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задач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целей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с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последующим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обсуждением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</w:p>
          <w:p w:rsidR="005C54D3" w:rsidRPr="007714F7" w:rsidRDefault="00A07A94">
            <w:pPr>
              <w:pStyle w:val="TableParagraph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ind w:right="9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21" w:type="dxa"/>
            <w:gridSpan w:val="4"/>
            <w:vMerge w:val="restart"/>
          </w:tcPr>
          <w:p w:rsidR="00C05302" w:rsidRDefault="00A07A94" w:rsidP="00C05302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Заместитель директора по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ВР </w:t>
            </w:r>
            <w:r w:rsidR="00C05302">
              <w:rPr>
                <w:sz w:val="24"/>
              </w:rPr>
              <w:t>Медведева С.С.</w:t>
            </w:r>
          </w:p>
          <w:p w:rsidR="005C54D3" w:rsidRPr="007714F7" w:rsidRDefault="00C05302" w:rsidP="00C05302">
            <w:pPr>
              <w:pStyle w:val="TableParagraph"/>
              <w:ind w:left="108" w:right="30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8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45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открытых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дверей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54" w:right="6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четверть</w:t>
            </w:r>
          </w:p>
        </w:tc>
        <w:tc>
          <w:tcPr>
            <w:tcW w:w="3121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55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Наблюдение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внешним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видом,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посещаемостью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Ежедневно</w:t>
            </w:r>
          </w:p>
        </w:tc>
        <w:tc>
          <w:tcPr>
            <w:tcW w:w="3121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460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54" w:right="6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раз в месяц</w:t>
            </w:r>
          </w:p>
        </w:tc>
        <w:tc>
          <w:tcPr>
            <w:tcW w:w="3121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55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1раз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неделю</w:t>
            </w:r>
          </w:p>
        </w:tc>
        <w:tc>
          <w:tcPr>
            <w:tcW w:w="3121" w:type="dxa"/>
            <w:gridSpan w:val="4"/>
            <w:vMerge w:val="restart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827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именинника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один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524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поздравление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именинников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</w:p>
          <w:p w:rsidR="005C54D3" w:rsidRPr="007714F7" w:rsidRDefault="00A07A94">
            <w:pPr>
              <w:pStyle w:val="TableParagraph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ind w:right="403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Конец </w:t>
            </w:r>
            <w:r w:rsidRPr="007714F7">
              <w:rPr>
                <w:spacing w:val="-1"/>
                <w:sz w:val="24"/>
                <w:szCs w:val="24"/>
              </w:rPr>
              <w:t>каждой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</w:t>
            </w:r>
          </w:p>
        </w:tc>
        <w:tc>
          <w:tcPr>
            <w:tcW w:w="3121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457"/>
        </w:trPr>
        <w:tc>
          <w:tcPr>
            <w:tcW w:w="10637" w:type="dxa"/>
            <w:gridSpan w:val="9"/>
          </w:tcPr>
          <w:p w:rsidR="005C54D3" w:rsidRPr="007714F7" w:rsidRDefault="00A07A94">
            <w:pPr>
              <w:pStyle w:val="TableParagraph"/>
              <w:spacing w:line="267" w:lineRule="exact"/>
              <w:ind w:left="358" w:right="317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Рекомендуемые</w:t>
            </w:r>
            <w:r w:rsidRPr="007714F7">
              <w:rPr>
                <w:b/>
                <w:color w:val="C00000"/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мероприятия</w:t>
            </w:r>
          </w:p>
        </w:tc>
      </w:tr>
      <w:tr w:rsidR="005C54D3" w:rsidRPr="007714F7" w:rsidTr="00145080">
        <w:trPr>
          <w:trHeight w:val="1379"/>
        </w:trPr>
        <w:tc>
          <w:tcPr>
            <w:tcW w:w="6098" w:type="dxa"/>
            <w:gridSpan w:val="4"/>
          </w:tcPr>
          <w:p w:rsidR="005C54D3" w:rsidRPr="007714F7" w:rsidRDefault="00A07A94">
            <w:pPr>
              <w:pStyle w:val="TableParagraph"/>
              <w:ind w:right="2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друга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Выставка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фотографий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домашних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питомцев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школьников; викторины, </w:t>
            </w:r>
            <w:proofErr w:type="spellStart"/>
            <w:r w:rsidRPr="007714F7">
              <w:rPr>
                <w:sz w:val="24"/>
                <w:szCs w:val="24"/>
              </w:rPr>
              <w:t>фотоколлажи</w:t>
            </w:r>
            <w:proofErr w:type="spellEnd"/>
            <w:r w:rsidRPr="007714F7">
              <w:rPr>
                <w:sz w:val="24"/>
                <w:szCs w:val="24"/>
              </w:rPr>
              <w:t>, стенгазеты,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посвященные домашним питомцам; благотворительная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ярмарка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семейных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поделок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пользу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приюта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для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бездомных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животных</w:t>
            </w:r>
          </w:p>
        </w:tc>
        <w:tc>
          <w:tcPr>
            <w:tcW w:w="1561" w:type="dxa"/>
            <w:gridSpan w:val="2"/>
          </w:tcPr>
          <w:p w:rsidR="005C54D3" w:rsidRPr="007714F7" w:rsidRDefault="00A07A94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vMerge w:val="restart"/>
            <w:textDirection w:val="tbRl"/>
          </w:tcPr>
          <w:p w:rsidR="005C54D3" w:rsidRPr="007714F7" w:rsidRDefault="00A07A94">
            <w:pPr>
              <w:pStyle w:val="TableParagraph"/>
              <w:spacing w:before="101"/>
              <w:ind w:left="2757" w:right="2850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руководители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10-11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классов</w:t>
            </w:r>
          </w:p>
        </w:tc>
      </w:tr>
      <w:tr w:rsidR="005C54D3" w:rsidRPr="007714F7" w:rsidTr="00145080">
        <w:trPr>
          <w:trHeight w:val="1932"/>
        </w:trPr>
        <w:tc>
          <w:tcPr>
            <w:tcW w:w="6098" w:type="dxa"/>
            <w:gridSpan w:val="4"/>
          </w:tcPr>
          <w:p w:rsidR="005C54D3" w:rsidRPr="007714F7" w:rsidRDefault="00A07A94">
            <w:pPr>
              <w:pStyle w:val="TableParagraph"/>
              <w:ind w:right="4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Акция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«Секретный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друг»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вместе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ребятами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определяет,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кому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именно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будет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оказана</w:t>
            </w:r>
          </w:p>
          <w:p w:rsidR="005C54D3" w:rsidRPr="007714F7" w:rsidRDefault="00A07A94">
            <w:pPr>
              <w:pStyle w:val="TableParagraph"/>
              <w:ind w:right="3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«секретная»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поддержка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следит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чтобы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ребенок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 узнал о планируемой акции. В назначенную дату 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течение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всего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одноклассники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стараются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оказывать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576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всяческую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помощь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этому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ребенку,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подбадривать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его,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проявлять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внимание,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переигрывать.</w:t>
            </w:r>
          </w:p>
        </w:tc>
        <w:tc>
          <w:tcPr>
            <w:tcW w:w="1561" w:type="dxa"/>
            <w:gridSpan w:val="2"/>
          </w:tcPr>
          <w:p w:rsidR="005C54D3" w:rsidRPr="007714F7" w:rsidRDefault="00A07A94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раз в месяц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830"/>
        </w:trPr>
        <w:tc>
          <w:tcPr>
            <w:tcW w:w="6098" w:type="dxa"/>
            <w:gridSpan w:val="4"/>
          </w:tcPr>
          <w:p w:rsidR="005C54D3" w:rsidRPr="007714F7" w:rsidRDefault="00A07A94">
            <w:pPr>
              <w:pStyle w:val="TableParagraph"/>
              <w:ind w:right="72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психического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здоровья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социально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приемлемым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способам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выплеска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агрессии,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расслабления,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снятия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напряжения.</w:t>
            </w:r>
          </w:p>
        </w:tc>
        <w:tc>
          <w:tcPr>
            <w:tcW w:w="1561" w:type="dxa"/>
            <w:gridSpan w:val="2"/>
          </w:tcPr>
          <w:p w:rsidR="005C54D3" w:rsidRPr="007714F7" w:rsidRDefault="00A07A94">
            <w:pPr>
              <w:pStyle w:val="TableParagraph"/>
              <w:ind w:left="108" w:righ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1732"/>
        </w:trPr>
        <w:tc>
          <w:tcPr>
            <w:tcW w:w="6098" w:type="dxa"/>
            <w:gridSpan w:val="4"/>
          </w:tcPr>
          <w:p w:rsidR="005C54D3" w:rsidRPr="007714F7" w:rsidRDefault="00A07A94">
            <w:pPr>
              <w:pStyle w:val="TableParagraph"/>
              <w:ind w:right="4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 доброты - В течение дня ученики внимательно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наблюдают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окружающими,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чаще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предлагают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свою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помощь,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совершают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2-3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добрых</w:t>
            </w:r>
            <w:proofErr w:type="gramEnd"/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поступка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кого-то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так,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чтобы он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 этом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догадался.</w:t>
            </w:r>
          </w:p>
        </w:tc>
        <w:tc>
          <w:tcPr>
            <w:tcW w:w="1561" w:type="dxa"/>
            <w:gridSpan w:val="2"/>
          </w:tcPr>
          <w:p w:rsidR="005C54D3" w:rsidRPr="007714F7" w:rsidRDefault="00A07A94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827"/>
        </w:trPr>
        <w:tc>
          <w:tcPr>
            <w:tcW w:w="6098" w:type="dxa"/>
            <w:gridSpan w:val="4"/>
          </w:tcPr>
          <w:p w:rsidR="005C54D3" w:rsidRPr="007714F7" w:rsidRDefault="00A07A94">
            <w:pPr>
              <w:pStyle w:val="TableParagraph"/>
              <w:ind w:right="183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Персональная выставка - Организация выставок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творческих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(фотографии,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рисунки,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картины,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костюмы,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поделки).</w:t>
            </w:r>
          </w:p>
        </w:tc>
        <w:tc>
          <w:tcPr>
            <w:tcW w:w="1561" w:type="dxa"/>
            <w:gridSpan w:val="2"/>
          </w:tcPr>
          <w:p w:rsidR="005C54D3" w:rsidRPr="007714F7" w:rsidRDefault="00A07A94">
            <w:pPr>
              <w:pStyle w:val="TableParagraph"/>
              <w:ind w:left="108" w:righ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течение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1655"/>
        </w:trPr>
        <w:tc>
          <w:tcPr>
            <w:tcW w:w="6098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создателей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социальной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рекламы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антирекламы</w:t>
            </w:r>
          </w:p>
          <w:p w:rsidR="005C54D3" w:rsidRPr="007714F7" w:rsidRDefault="00A07A94">
            <w:pPr>
              <w:pStyle w:val="TableParagraph"/>
              <w:ind w:right="12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- Изготовить рекламный плакат, аудио- или видеоролик,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адресованный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сверстникам.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Реклама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должна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обратить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внимание на ту острую социальную проблему, которая,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мнению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авторов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рекламы,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нуждается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скорейшем</w:t>
            </w:r>
            <w:proofErr w:type="gramEnd"/>
          </w:p>
          <w:p w:rsidR="005C54D3" w:rsidRPr="007714F7" w:rsidRDefault="00A07A9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разрешении</w:t>
            </w:r>
            <w:proofErr w:type="gramEnd"/>
            <w:r w:rsidRPr="007714F7"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  <w:gridSpan w:val="2"/>
          </w:tcPr>
          <w:p w:rsidR="005C54D3" w:rsidRPr="007714F7" w:rsidRDefault="00A07A94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1382"/>
        </w:trPr>
        <w:tc>
          <w:tcPr>
            <w:tcW w:w="6098" w:type="dxa"/>
            <w:gridSpan w:val="4"/>
          </w:tcPr>
          <w:p w:rsidR="005C54D3" w:rsidRPr="007714F7" w:rsidRDefault="00A07A94">
            <w:pPr>
              <w:pStyle w:val="TableParagraph"/>
              <w:ind w:right="2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Репортаж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места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событий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Найти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школе,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городе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что-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либо интересное или узнать о каком-нибудь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замечательном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предстоящем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событии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описать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его.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87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Репортаж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публикуется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классную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стенгазету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создается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видеоролик.</w:t>
            </w:r>
          </w:p>
        </w:tc>
        <w:tc>
          <w:tcPr>
            <w:tcW w:w="1561" w:type="dxa"/>
            <w:gridSpan w:val="2"/>
          </w:tcPr>
          <w:p w:rsidR="005C54D3" w:rsidRPr="007714F7" w:rsidRDefault="00A07A94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течение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733"/>
        </w:trPr>
        <w:tc>
          <w:tcPr>
            <w:tcW w:w="10637" w:type="dxa"/>
            <w:gridSpan w:val="9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358" w:right="356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5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«Профилактика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правонарушений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353" w:lineRule="exact"/>
              <w:ind w:left="358" w:right="358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формирование</w:t>
            </w:r>
            <w:r w:rsidRPr="007714F7">
              <w:rPr>
                <w:b/>
                <w:color w:val="C00000"/>
                <w:spacing w:val="-1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законопослушного</w:t>
            </w:r>
            <w:r w:rsidRPr="007714F7">
              <w:rPr>
                <w:b/>
                <w:color w:val="C00000"/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поведения</w:t>
            </w:r>
            <w:r w:rsidRPr="007714F7">
              <w:rPr>
                <w:b/>
                <w:color w:val="C00000"/>
                <w:spacing w:val="-1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несовершеннолетнего»</w:t>
            </w:r>
          </w:p>
        </w:tc>
      </w:tr>
      <w:tr w:rsidR="005C54D3" w:rsidRPr="007714F7" w:rsidTr="00145080">
        <w:trPr>
          <w:trHeight w:val="1106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4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 классных часов, бесед,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лекций на тему «Безопасность в сети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Интернет»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25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108" w:right="117" w:firstLine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г.г.</w:t>
            </w:r>
          </w:p>
        </w:tc>
        <w:tc>
          <w:tcPr>
            <w:tcW w:w="2694" w:type="dxa"/>
            <w:gridSpan w:val="2"/>
          </w:tcPr>
          <w:p w:rsidR="00C05302" w:rsidRDefault="00C05302" w:rsidP="00C05302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Сисенко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5C54D3" w:rsidRPr="007714F7" w:rsidRDefault="00C05302" w:rsidP="00C0530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14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830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Индивидуальная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проблемными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учениками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  <w:r w:rsidRPr="007714F7">
              <w:rPr>
                <w:sz w:val="24"/>
                <w:szCs w:val="24"/>
              </w:rPr>
              <w:t xml:space="preserve"> социально-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психологическим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вопросам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right="110" w:firstLine="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г.г.</w:t>
            </w:r>
          </w:p>
        </w:tc>
        <w:tc>
          <w:tcPr>
            <w:tcW w:w="2694" w:type="dxa"/>
            <w:gridSpan w:val="2"/>
          </w:tcPr>
          <w:p w:rsidR="00C05302" w:rsidRDefault="00C05302" w:rsidP="00C05302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Сисенко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5C54D3" w:rsidRPr="007714F7" w:rsidRDefault="005C54D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9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Психологическое занятие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обучающимися</w:t>
            </w:r>
            <w:proofErr w:type="gramEnd"/>
            <w:r w:rsidRPr="007714F7">
              <w:rPr>
                <w:sz w:val="24"/>
                <w:szCs w:val="24"/>
              </w:rPr>
              <w:t xml:space="preserve"> старших классов на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тему: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«Способы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преодоления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кризисных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ситуаций»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Апрель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C05302" w:rsidRDefault="00C05302" w:rsidP="00C05302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Сисенко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5C54D3" w:rsidRPr="007714F7" w:rsidRDefault="005C54D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9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 xml:space="preserve">Индивидуальная работа </w:t>
            </w:r>
            <w:proofErr w:type="gramStart"/>
            <w:r w:rsidRPr="007714F7">
              <w:rPr>
                <w:sz w:val="24"/>
                <w:szCs w:val="24"/>
              </w:rPr>
              <w:t>с</w:t>
            </w:r>
            <w:proofErr w:type="gramEnd"/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обучающимися,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оказавшимися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трудной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жизненной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ситуации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right="117" w:firstLine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694" w:type="dxa"/>
            <w:gridSpan w:val="2"/>
          </w:tcPr>
          <w:p w:rsidR="00C05302" w:rsidRDefault="00C05302" w:rsidP="00C05302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Сисенко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5C54D3" w:rsidRPr="007714F7" w:rsidRDefault="00C05302">
            <w:pPr>
              <w:pStyle w:val="TableParagraph"/>
              <w:spacing w:line="270" w:lineRule="atLeast"/>
              <w:ind w:right="185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Социальный педагог </w:t>
            </w:r>
            <w:proofErr w:type="spellStart"/>
            <w:r>
              <w:rPr>
                <w:sz w:val="24"/>
              </w:rPr>
              <w:t>Русанова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5C54D3" w:rsidRPr="007714F7" w:rsidTr="00145080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Беседы: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«Правила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доверия»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right="685" w:firstLine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828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темы:</w:t>
            </w:r>
          </w:p>
          <w:p w:rsidR="005C54D3" w:rsidRPr="007714F7" w:rsidRDefault="00A07A9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«Как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ты знаешь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закон дороги?»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05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right="685" w:firstLine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2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Индивидуальные беседы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обучающимися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состоящими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разных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видах</w:t>
            </w:r>
            <w:proofErr w:type="gramEnd"/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right="685" w:firstLine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145080">
            <w:pPr>
              <w:pStyle w:val="TableParagraph"/>
              <w:ind w:right="185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 по воспитанию Социальный педагог </w:t>
            </w:r>
            <w:proofErr w:type="spellStart"/>
            <w:r>
              <w:rPr>
                <w:sz w:val="24"/>
              </w:rPr>
              <w:t>Русанова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5C54D3" w:rsidRPr="007714F7" w:rsidTr="00145080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7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Беседа: «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Виды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наказаний,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назначаемые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несовершеннолетним»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88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Учитель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обществознания</w:t>
            </w:r>
          </w:p>
          <w:p w:rsidR="005C54D3" w:rsidRPr="007714F7" w:rsidRDefault="0014508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Социальный педагог </w:t>
            </w:r>
            <w:proofErr w:type="spellStart"/>
            <w:r>
              <w:rPr>
                <w:sz w:val="24"/>
              </w:rPr>
              <w:t>Русанова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5C54D3" w:rsidRPr="007714F7" w:rsidTr="00145080">
        <w:trPr>
          <w:trHeight w:val="1382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217" w:firstLine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Вопрос на классных родительских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собраниях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«Правовая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грамотность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 по профилактике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преступлений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правонарушений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среди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несовершеннолетних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подростков»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938" w:firstLine="12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="00145080">
              <w:rPr>
                <w:sz w:val="24"/>
              </w:rPr>
              <w:t xml:space="preserve">Социальный педагог </w:t>
            </w:r>
            <w:proofErr w:type="spellStart"/>
            <w:r w:rsidR="00145080">
              <w:rPr>
                <w:sz w:val="24"/>
              </w:rPr>
              <w:t>Русанова</w:t>
            </w:r>
            <w:proofErr w:type="spellEnd"/>
            <w:r w:rsidR="00145080">
              <w:rPr>
                <w:sz w:val="24"/>
              </w:rPr>
              <w:t xml:space="preserve"> О.В.</w:t>
            </w:r>
          </w:p>
        </w:tc>
      </w:tr>
      <w:tr w:rsidR="005C54D3" w:rsidRPr="007714F7" w:rsidTr="00145080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Беседы: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имею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право!»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3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5" w:firstLine="12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5C54D3" w:rsidRPr="007714F7" w:rsidRDefault="005C54D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53" w:firstLine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Индивидуальные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беседы «Твои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обязанности»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3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5" w:firstLine="12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5C54D3" w:rsidRPr="007714F7" w:rsidRDefault="0014508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Социальный педагог </w:t>
            </w:r>
            <w:proofErr w:type="spellStart"/>
            <w:r>
              <w:rPr>
                <w:sz w:val="24"/>
              </w:rPr>
              <w:t>Русанова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5C54D3" w:rsidRPr="007714F7" w:rsidTr="00145080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2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 «Я – гражданин России»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(12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декабря)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right="86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Декабрь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="00145080">
              <w:rPr>
                <w:sz w:val="24"/>
                <w:szCs w:val="24"/>
              </w:rPr>
              <w:t>руководители</w:t>
            </w:r>
          </w:p>
          <w:p w:rsidR="005C54D3" w:rsidRPr="007714F7" w:rsidRDefault="005C54D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1104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</w:p>
          <w:p w:rsidR="005C54D3" w:rsidRPr="007714F7" w:rsidRDefault="00A07A94">
            <w:pPr>
              <w:pStyle w:val="TableParagraph"/>
              <w:ind w:right="99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«Правовая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оценка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современных</w:t>
            </w:r>
            <w:proofErr w:type="gram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неформальных молодежных</w:t>
            </w:r>
          </w:p>
          <w:p w:rsidR="005C54D3" w:rsidRPr="007714F7" w:rsidRDefault="00A07A9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движений»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Январь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 w:rsidP="00145080">
            <w:pPr>
              <w:pStyle w:val="TableParagraph"/>
              <w:ind w:right="9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4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Беседа на тему: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«Преступления 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правонарушения»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Февраль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5C54D3" w:rsidRPr="007714F7" w:rsidRDefault="0014508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Социальный педагог </w:t>
            </w:r>
            <w:proofErr w:type="spellStart"/>
            <w:r>
              <w:rPr>
                <w:sz w:val="24"/>
              </w:rPr>
              <w:t>Русанова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5C54D3" w:rsidRPr="007714F7" w:rsidTr="00145080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Индивидуальные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беседы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«Научись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жить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конфликтов»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Март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145080" w:rsidRDefault="00145080" w:rsidP="00145080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  <w:proofErr w:type="spellStart"/>
            <w:r>
              <w:rPr>
                <w:sz w:val="24"/>
              </w:rPr>
              <w:t>Русанова</w:t>
            </w:r>
            <w:proofErr w:type="spellEnd"/>
            <w:r>
              <w:rPr>
                <w:sz w:val="24"/>
              </w:rPr>
              <w:t xml:space="preserve"> О.В. педагог-психолог </w:t>
            </w:r>
            <w:proofErr w:type="spellStart"/>
            <w:r>
              <w:rPr>
                <w:sz w:val="24"/>
              </w:rPr>
              <w:t>Сисенко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5C54D3" w:rsidRPr="007714F7" w:rsidRDefault="005C54D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830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Беседы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ПДД.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Апрель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14508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ЮИД</w:t>
            </w:r>
          </w:p>
        </w:tc>
      </w:tr>
      <w:tr w:rsidR="005C54D3" w:rsidRPr="007714F7" w:rsidTr="00145080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Анализ динамики </w:t>
            </w: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состоящих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учете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ПДН,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КДН,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ВШУ.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4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Default="00A07A94" w:rsidP="00145080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3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="00145080">
              <w:rPr>
                <w:sz w:val="24"/>
                <w:szCs w:val="24"/>
              </w:rPr>
              <w:t xml:space="preserve">Р </w:t>
            </w:r>
            <w:r w:rsidR="00145080">
              <w:rPr>
                <w:sz w:val="24"/>
              </w:rPr>
              <w:t xml:space="preserve">Медведева </w:t>
            </w:r>
            <w:r w:rsidR="00145080">
              <w:rPr>
                <w:sz w:val="24"/>
              </w:rPr>
              <w:lastRenderedPageBreak/>
              <w:t>С.С.</w:t>
            </w:r>
          </w:p>
          <w:p w:rsidR="005C54D3" w:rsidRPr="007714F7" w:rsidRDefault="005C54D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460"/>
        </w:trPr>
        <w:tc>
          <w:tcPr>
            <w:tcW w:w="10637" w:type="dxa"/>
            <w:gridSpan w:val="9"/>
          </w:tcPr>
          <w:p w:rsidR="005C54D3" w:rsidRPr="007714F7" w:rsidRDefault="00ED7E76">
            <w:pPr>
              <w:pStyle w:val="TableParagraph"/>
              <w:spacing w:line="269" w:lineRule="exact"/>
              <w:ind w:left="1289" w:right="1284"/>
              <w:jc w:val="center"/>
              <w:rPr>
                <w:b/>
                <w:sz w:val="24"/>
                <w:szCs w:val="24"/>
              </w:rPr>
            </w:pPr>
            <w:r w:rsidRPr="00ED7E76">
              <w:rPr>
                <w:sz w:val="24"/>
                <w:szCs w:val="24"/>
              </w:rPr>
              <w:lastRenderedPageBreak/>
              <w:pict>
                <v:rect id="_x0000_s1026" style="position:absolute;left:0;text-align:left;margin-left:170.45pt;margin-top:335.7pt;width:3pt;height:14.15pt;z-index:-251658752;mso-position-horizontal-relative:page;mso-position-vertical-relative:page" fillcolor="#f5f5f5" stroked="f">
                  <w10:wrap anchorx="page" anchory="page"/>
                </v:rect>
              </w:pict>
            </w:r>
            <w:r w:rsidR="00A07A94" w:rsidRPr="007714F7">
              <w:rPr>
                <w:b/>
                <w:color w:val="C00000"/>
                <w:sz w:val="24"/>
                <w:szCs w:val="24"/>
              </w:rPr>
              <w:t>План</w:t>
            </w:r>
            <w:r w:rsidR="00A07A94" w:rsidRPr="007714F7">
              <w:rPr>
                <w:b/>
                <w:color w:val="C00000"/>
                <w:spacing w:val="-7"/>
                <w:sz w:val="24"/>
                <w:szCs w:val="24"/>
              </w:rPr>
              <w:t xml:space="preserve"> </w:t>
            </w:r>
            <w:r w:rsidR="00A07A94" w:rsidRPr="007714F7">
              <w:rPr>
                <w:b/>
                <w:color w:val="C00000"/>
                <w:sz w:val="24"/>
                <w:szCs w:val="24"/>
              </w:rPr>
              <w:t>мероприятий</w:t>
            </w:r>
            <w:r w:rsidR="00A07A94" w:rsidRPr="007714F7">
              <w:rPr>
                <w:b/>
                <w:color w:val="C00000"/>
                <w:spacing w:val="-6"/>
                <w:sz w:val="24"/>
                <w:szCs w:val="24"/>
              </w:rPr>
              <w:t xml:space="preserve"> </w:t>
            </w:r>
            <w:r w:rsidR="00A07A94" w:rsidRPr="007714F7">
              <w:rPr>
                <w:b/>
                <w:color w:val="C00000"/>
                <w:sz w:val="24"/>
                <w:szCs w:val="24"/>
              </w:rPr>
              <w:t>по</w:t>
            </w:r>
            <w:r w:rsidR="00A07A94" w:rsidRPr="007714F7">
              <w:rPr>
                <w:b/>
                <w:color w:val="C00000"/>
                <w:spacing w:val="-9"/>
                <w:sz w:val="24"/>
                <w:szCs w:val="24"/>
              </w:rPr>
              <w:t xml:space="preserve"> </w:t>
            </w:r>
            <w:r w:rsidR="00A07A94" w:rsidRPr="007714F7">
              <w:rPr>
                <w:b/>
                <w:color w:val="C00000"/>
                <w:sz w:val="24"/>
                <w:szCs w:val="24"/>
              </w:rPr>
              <w:t>профилактике</w:t>
            </w:r>
            <w:r w:rsidR="00A07A94" w:rsidRPr="007714F7">
              <w:rPr>
                <w:b/>
                <w:color w:val="C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A07A94" w:rsidRPr="007714F7">
              <w:rPr>
                <w:b/>
                <w:color w:val="C00000"/>
                <w:sz w:val="24"/>
                <w:szCs w:val="24"/>
              </w:rPr>
              <w:t>буллинга</w:t>
            </w:r>
            <w:proofErr w:type="spellEnd"/>
          </w:p>
        </w:tc>
      </w:tr>
      <w:tr w:rsidR="005C54D3" w:rsidRPr="007714F7" w:rsidTr="00464486">
        <w:trPr>
          <w:trHeight w:val="4661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02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Информационные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часы,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беседы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(примерная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тематика).</w:t>
            </w:r>
          </w:p>
          <w:p w:rsidR="005C54D3" w:rsidRPr="007714F7" w:rsidRDefault="00A07A94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Навыки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саморегуляции</w:t>
            </w:r>
            <w:proofErr w:type="spellEnd"/>
            <w:r w:rsidRPr="007714F7">
              <w:rPr>
                <w:sz w:val="24"/>
                <w:szCs w:val="24"/>
              </w:rPr>
              <w:t>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Воспитание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характера.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3"/>
              </w:numPr>
              <w:tabs>
                <w:tab w:val="left" w:pos="193"/>
              </w:tabs>
              <w:spacing w:before="152"/>
              <w:ind w:right="101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Предупреждение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насилия</w:t>
            </w:r>
            <w:r w:rsidRPr="007714F7">
              <w:rPr>
                <w:spacing w:val="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жестокости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жизни.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48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Как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бороться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конфликтами.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52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Нравственный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закон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внутри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каждого.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48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Моя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жизненная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позиция.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spacing w:before="150"/>
              <w:ind w:right="102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Что</w:t>
            </w:r>
            <w:r w:rsidRPr="007714F7">
              <w:rPr>
                <w:spacing w:val="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противопоставить</w:t>
            </w:r>
            <w:r w:rsidRPr="007714F7">
              <w:rPr>
                <w:spacing w:val="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жестокости</w:t>
            </w:r>
            <w:r w:rsidRPr="007714F7">
              <w:rPr>
                <w:spacing w:val="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агрессии?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Как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стать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жертвой?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56" w:right="138" w:hanging="111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</w:t>
            </w:r>
            <w:r w:rsidRPr="007714F7">
              <w:rPr>
                <w:b/>
                <w:sz w:val="24"/>
                <w:szCs w:val="24"/>
              </w:rPr>
              <w:t>.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9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978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402" w:firstLine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Просмотр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часах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художественного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фильма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«Розыгрыш»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(2008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г.).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68" w:right="138" w:hanging="1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  <w:p w:rsidR="005C54D3" w:rsidRPr="007714F7" w:rsidRDefault="00A07A94">
            <w:pPr>
              <w:pStyle w:val="TableParagraph"/>
              <w:ind w:left="1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(на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каникулах)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9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3535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left="141" w:right="99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Читательские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конференции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книгам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(эпизодам),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раскрывающим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проблему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буллинга</w:t>
            </w:r>
            <w:proofErr w:type="spellEnd"/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(примерная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литература):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37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Хосе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Тассиес</w:t>
            </w:r>
            <w:proofErr w:type="spellEnd"/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«Украденные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имена».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49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В.Н.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Ватан</w:t>
            </w:r>
            <w:proofErr w:type="spellEnd"/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«Заморыш».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52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Е.В.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Мурашов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«Класс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коррекции».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48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Алексей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Сережкин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«Ученик».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52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Андрей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Богословский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«Верочка».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48"/>
              <w:ind w:hanging="145"/>
              <w:rPr>
                <w:sz w:val="24"/>
                <w:szCs w:val="24"/>
              </w:rPr>
            </w:pPr>
            <w:proofErr w:type="spellStart"/>
            <w:r w:rsidRPr="007714F7">
              <w:rPr>
                <w:sz w:val="24"/>
                <w:szCs w:val="24"/>
              </w:rPr>
              <w:t>Джоди</w:t>
            </w:r>
            <w:proofErr w:type="spellEnd"/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Пиколт</w:t>
            </w:r>
            <w:proofErr w:type="spellEnd"/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«Девятнадцать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минут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68" w:right="138" w:hanging="1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694" w:type="dxa"/>
            <w:gridSpan w:val="2"/>
          </w:tcPr>
          <w:p w:rsidR="005C54D3" w:rsidRPr="007714F7" w:rsidRDefault="00145080">
            <w:pPr>
              <w:pStyle w:val="TableParagraph"/>
              <w:ind w:right="810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Андрющенко Н.А.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старший </w:t>
            </w:r>
            <w:r>
              <w:rPr>
                <w:sz w:val="20"/>
              </w:rPr>
              <w:t>библиотекарь</w:t>
            </w:r>
            <w:r>
              <w:rPr>
                <w:spacing w:val="-47"/>
                <w:sz w:val="20"/>
              </w:rPr>
              <w:t xml:space="preserve">   </w:t>
            </w:r>
          </w:p>
        </w:tc>
      </w:tr>
      <w:tr w:rsidR="005C54D3" w:rsidRPr="007714F7" w:rsidTr="00464486">
        <w:trPr>
          <w:trHeight w:val="3912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left="141" w:right="469" w:hanging="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Психологическая диагностика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(наблюдение, анкетирование,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тестирование)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контексте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проблемы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буллинга</w:t>
            </w:r>
            <w:proofErr w:type="spellEnd"/>
            <w:r w:rsidRPr="007714F7">
              <w:rPr>
                <w:sz w:val="24"/>
                <w:szCs w:val="24"/>
              </w:rPr>
              <w:t>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135"/>
              <w:ind w:right="826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выявление детей, склонных к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проявлению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жестокости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другим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обучающимся;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152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взаимоотношения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группе;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148"/>
              <w:ind w:right="301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изучение личностного развития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обучающихся с целью профилактики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нарушений в развитии личности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(самооценка,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тревожность,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мотивация)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68" w:right="138" w:hanging="1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694" w:type="dxa"/>
            <w:gridSpan w:val="2"/>
          </w:tcPr>
          <w:p w:rsidR="00145080" w:rsidRDefault="00145080" w:rsidP="00145080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Сисенко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5C54D3" w:rsidRPr="007714F7" w:rsidRDefault="005C54D3">
            <w:pPr>
              <w:pStyle w:val="TableParagraph"/>
              <w:ind w:left="606" w:right="441" w:hanging="154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left="141" w:right="792" w:hanging="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Цикл лекций по межличностному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общению: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69" w:lineRule="exact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Стиль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поведения.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Умеем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мы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68" w:right="138" w:hanging="1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694" w:type="dxa"/>
            <w:gridSpan w:val="2"/>
          </w:tcPr>
          <w:p w:rsidR="00145080" w:rsidRDefault="00145080" w:rsidP="00145080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Сисенко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5C54D3" w:rsidRPr="007714F7" w:rsidRDefault="005C54D3">
            <w:pPr>
              <w:pStyle w:val="TableParagraph"/>
              <w:ind w:left="606" w:right="441" w:hanging="154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1658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общаться?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ind w:right="1583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Профилактика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насилия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подростковом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сообществе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Стратегии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безопасного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line="270" w:lineRule="atLeast"/>
              <w:ind w:right="118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Недопустимость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насилия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жестокости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обращении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 сверстниками</w:t>
            </w:r>
          </w:p>
        </w:tc>
        <w:tc>
          <w:tcPr>
            <w:tcW w:w="1700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1528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left="141" w:right="1023"/>
              <w:rPr>
                <w:sz w:val="24"/>
                <w:szCs w:val="24"/>
              </w:rPr>
            </w:pPr>
            <w:proofErr w:type="gramStart"/>
            <w:r w:rsidRPr="007714F7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7714F7">
              <w:rPr>
                <w:spacing w:val="-1"/>
                <w:sz w:val="24"/>
                <w:szCs w:val="24"/>
              </w:rPr>
              <w:t>консультации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обучающихся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(по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результатам</w:t>
            </w:r>
            <w:proofErr w:type="gramEnd"/>
          </w:p>
          <w:p w:rsidR="005C54D3" w:rsidRPr="007714F7" w:rsidRDefault="00A07A94">
            <w:pPr>
              <w:pStyle w:val="TableParagraph"/>
              <w:ind w:left="141" w:right="1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диагностики,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сверстниками,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детско-родительские отношения,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конфликты)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68" w:right="138" w:hanging="1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694" w:type="dxa"/>
            <w:gridSpan w:val="2"/>
          </w:tcPr>
          <w:p w:rsidR="00145080" w:rsidRDefault="00145080" w:rsidP="00145080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Сисенко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5C54D3" w:rsidRPr="007714F7" w:rsidRDefault="005C54D3">
            <w:pPr>
              <w:pStyle w:val="TableParagraph"/>
              <w:ind w:left="606" w:right="441" w:hanging="154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736"/>
        </w:trPr>
        <w:tc>
          <w:tcPr>
            <w:tcW w:w="10637" w:type="dxa"/>
            <w:gridSpan w:val="9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288" w:right="1288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«Курсы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внеурочной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деятельности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before="1" w:line="354" w:lineRule="exact"/>
              <w:ind w:left="1289" w:right="1208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дополнительное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образование»</w:t>
            </w:r>
          </w:p>
        </w:tc>
      </w:tr>
      <w:tr w:rsidR="005C54D3" w:rsidRPr="007714F7" w:rsidTr="007E5129">
        <w:trPr>
          <w:trHeight w:val="5672"/>
        </w:trPr>
        <w:tc>
          <w:tcPr>
            <w:tcW w:w="4398" w:type="dxa"/>
            <w:gridSpan w:val="2"/>
          </w:tcPr>
          <w:p w:rsidR="007E5129" w:rsidRDefault="00F10437" w:rsidP="00F10437">
            <w:pPr>
              <w:ind w:left="175" w:firstLine="142"/>
              <w:rPr>
                <w:sz w:val="28"/>
                <w:szCs w:val="28"/>
              </w:rPr>
            </w:pPr>
            <w:r w:rsidRPr="007A6950">
              <w:rPr>
                <w:sz w:val="28"/>
                <w:szCs w:val="28"/>
              </w:rPr>
              <w:t xml:space="preserve"> </w:t>
            </w:r>
          </w:p>
          <w:p w:rsidR="007E5129" w:rsidRDefault="007E5129" w:rsidP="00F10437">
            <w:pPr>
              <w:ind w:left="175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«Разговор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7E5129" w:rsidRDefault="007E5129" w:rsidP="00F10437">
            <w:pPr>
              <w:ind w:left="175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мои возможности»</w:t>
            </w:r>
          </w:p>
          <w:p w:rsidR="00F10437" w:rsidRPr="007A6950" w:rsidRDefault="00F10437" w:rsidP="00F10437">
            <w:pPr>
              <w:ind w:left="175" w:firstLine="142"/>
              <w:rPr>
                <w:sz w:val="28"/>
                <w:szCs w:val="28"/>
              </w:rPr>
            </w:pPr>
            <w:r w:rsidRPr="007A6950">
              <w:rPr>
                <w:sz w:val="28"/>
                <w:szCs w:val="28"/>
              </w:rPr>
              <w:t>«Робототехника»</w:t>
            </w:r>
          </w:p>
          <w:p w:rsidR="00F10437" w:rsidRPr="007A6950" w:rsidRDefault="00F10437" w:rsidP="00F10437">
            <w:pPr>
              <w:ind w:left="175" w:firstLine="142"/>
              <w:rPr>
                <w:sz w:val="28"/>
                <w:szCs w:val="28"/>
              </w:rPr>
            </w:pPr>
            <w:r w:rsidRPr="007A6950">
              <w:rPr>
                <w:sz w:val="28"/>
                <w:szCs w:val="28"/>
              </w:rPr>
              <w:t>«Физика в экспериментах»</w:t>
            </w:r>
          </w:p>
          <w:p w:rsidR="00F10437" w:rsidRPr="007A6950" w:rsidRDefault="00F10437" w:rsidP="00F10437">
            <w:pPr>
              <w:ind w:left="175" w:firstLine="142"/>
              <w:rPr>
                <w:sz w:val="28"/>
                <w:szCs w:val="28"/>
              </w:rPr>
            </w:pPr>
            <w:r w:rsidRPr="007A6950">
              <w:rPr>
                <w:sz w:val="28"/>
                <w:szCs w:val="28"/>
              </w:rPr>
              <w:t>«Решение экспериментальных задач по химии»</w:t>
            </w:r>
          </w:p>
          <w:p w:rsidR="00F10437" w:rsidRDefault="00F10437" w:rsidP="00F10437">
            <w:pPr>
              <w:ind w:left="175" w:firstLine="142"/>
              <w:rPr>
                <w:sz w:val="28"/>
                <w:szCs w:val="28"/>
              </w:rPr>
            </w:pPr>
            <w:r w:rsidRPr="007A6950">
              <w:rPr>
                <w:sz w:val="28"/>
                <w:szCs w:val="28"/>
              </w:rPr>
              <w:t>«Проектная деятельность по биологии»</w:t>
            </w:r>
          </w:p>
          <w:p w:rsidR="00F10437" w:rsidRDefault="00F10437" w:rsidP="00F10437">
            <w:pPr>
              <w:ind w:left="175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Медиоцентр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10437" w:rsidRDefault="00F10437" w:rsidP="00F10437">
            <w:pPr>
              <w:ind w:left="175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Флешка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10437" w:rsidRDefault="00F10437" w:rsidP="00F10437">
            <w:pPr>
              <w:ind w:left="175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«Волонтёрский отряд МЫ»</w:t>
            </w:r>
          </w:p>
          <w:p w:rsidR="00F10437" w:rsidRDefault="00F10437" w:rsidP="00F10437">
            <w:pPr>
              <w:ind w:left="175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«Подвиг»</w:t>
            </w:r>
          </w:p>
          <w:p w:rsidR="00F10437" w:rsidRDefault="00F10437" w:rsidP="00F10437">
            <w:pPr>
              <w:ind w:left="175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«Факел»</w:t>
            </w:r>
          </w:p>
          <w:p w:rsidR="00F10437" w:rsidRDefault="00F10437" w:rsidP="00F10437">
            <w:pPr>
              <w:ind w:left="175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«Истоки»</w:t>
            </w:r>
          </w:p>
          <w:p w:rsidR="00F10437" w:rsidRDefault="00F10437" w:rsidP="00F10437">
            <w:pPr>
              <w:ind w:left="175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«Лицедеи»</w:t>
            </w:r>
          </w:p>
          <w:p w:rsidR="00F10437" w:rsidRDefault="007E5129" w:rsidP="00F10437">
            <w:pPr>
              <w:ind w:left="175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«Виктория»</w:t>
            </w:r>
          </w:p>
          <w:p w:rsidR="00F10437" w:rsidRPr="007714F7" w:rsidRDefault="00F10437" w:rsidP="007E512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68" w:right="138" w:hanging="1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694" w:type="dxa"/>
            <w:gridSpan w:val="2"/>
          </w:tcPr>
          <w:p w:rsidR="007E5129" w:rsidRDefault="007E5129">
            <w:pPr>
              <w:pStyle w:val="TableParagraph"/>
              <w:spacing w:line="263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C54D3" w:rsidRPr="007714F7" w:rsidRDefault="00A07A94">
            <w:pPr>
              <w:pStyle w:val="TableParagraph"/>
              <w:spacing w:line="263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Учителя-предметники</w:t>
            </w:r>
          </w:p>
        </w:tc>
      </w:tr>
      <w:tr w:rsidR="005C54D3" w:rsidRPr="007714F7" w:rsidTr="00464486">
        <w:trPr>
          <w:trHeight w:val="458"/>
        </w:trPr>
        <w:tc>
          <w:tcPr>
            <w:tcW w:w="10637" w:type="dxa"/>
            <w:gridSpan w:val="9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289" w:right="1287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«Детские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общественные</w:t>
            </w:r>
            <w:r w:rsidRPr="007714F7">
              <w:rPr>
                <w:b/>
                <w:color w:val="C00000"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объединения»</w:t>
            </w:r>
          </w:p>
        </w:tc>
      </w:tr>
      <w:tr w:rsidR="005C54D3" w:rsidRPr="007714F7" w:rsidTr="00464486">
        <w:trPr>
          <w:trHeight w:val="1012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8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145080" w:rsidRDefault="00A07A94" w:rsidP="00145080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Заместитель директора</w:t>
            </w:r>
            <w:r w:rsidRPr="007714F7">
              <w:rPr>
                <w:spacing w:val="-5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по ВР </w:t>
            </w:r>
            <w:r w:rsidR="00145080">
              <w:rPr>
                <w:sz w:val="24"/>
              </w:rPr>
              <w:t>Медведева С.С.</w:t>
            </w:r>
          </w:p>
          <w:p w:rsidR="005C54D3" w:rsidRPr="007714F7" w:rsidRDefault="00145080" w:rsidP="00145080">
            <w:pPr>
              <w:pStyle w:val="TableParagraph"/>
              <w:ind w:right="327" w:firstLine="5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Советник по воспитанию</w:t>
            </w:r>
            <w:r w:rsidRPr="007714F7">
              <w:rPr>
                <w:sz w:val="24"/>
                <w:szCs w:val="24"/>
              </w:rPr>
              <w:t xml:space="preserve"> </w:t>
            </w:r>
            <w:proofErr w:type="gramStart"/>
            <w:r w:rsidR="00A07A94" w:rsidRPr="007714F7">
              <w:rPr>
                <w:sz w:val="24"/>
                <w:szCs w:val="24"/>
              </w:rPr>
              <w:t>Классные</w:t>
            </w:r>
            <w:proofErr w:type="gramEnd"/>
          </w:p>
          <w:p w:rsidR="005C54D3" w:rsidRPr="007714F7" w:rsidRDefault="00A07A94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106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2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Акция «Осенняя неделя добра» 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оказание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помощи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поддержки,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уборка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огородов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домов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пожилых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людей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ветеранов.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0" w:right="14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99" w:right="3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586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7714F7">
              <w:rPr>
                <w:spacing w:val="-1"/>
                <w:sz w:val="24"/>
                <w:szCs w:val="24"/>
              </w:rPr>
              <w:t>ОБЖ,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</w:t>
            </w:r>
          </w:p>
          <w:p w:rsidR="005C54D3" w:rsidRPr="007714F7" w:rsidRDefault="00A07A94">
            <w:pPr>
              <w:pStyle w:val="TableParagraph"/>
              <w:ind w:left="1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012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4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Встречи с участниками локальных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конфликтов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(в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рамках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Дня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народного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единства).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0" w:right="178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531" w:firstLine="55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7714F7">
              <w:rPr>
                <w:spacing w:val="-1"/>
                <w:sz w:val="24"/>
                <w:szCs w:val="24"/>
              </w:rPr>
              <w:t>ОБЖ,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</w:t>
            </w:r>
          </w:p>
          <w:p w:rsidR="005C54D3" w:rsidRPr="007714F7" w:rsidRDefault="00A07A94">
            <w:pPr>
              <w:pStyle w:val="TableParagraph"/>
              <w:spacing w:line="244" w:lineRule="exact"/>
              <w:ind w:left="1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012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6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Акция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«Собери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подарок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ребенку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новый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Декабрь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42" w:lineRule="auto"/>
              <w:ind w:right="531" w:firstLine="55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7714F7">
              <w:rPr>
                <w:spacing w:val="-1"/>
                <w:sz w:val="24"/>
                <w:szCs w:val="24"/>
              </w:rPr>
              <w:t>ОБЖ,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</w:t>
            </w:r>
          </w:p>
          <w:p w:rsidR="005C54D3" w:rsidRPr="007714F7" w:rsidRDefault="00A07A94">
            <w:pPr>
              <w:pStyle w:val="TableParagraph"/>
              <w:spacing w:line="244" w:lineRule="exact"/>
              <w:ind w:left="1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012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Акция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«Свет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окне»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оказание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помощи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ветеранам войны, одиноким и пожилым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людям.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Февраль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42" w:lineRule="auto"/>
              <w:ind w:right="531" w:firstLine="55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7714F7">
              <w:rPr>
                <w:spacing w:val="-1"/>
                <w:sz w:val="24"/>
                <w:szCs w:val="24"/>
              </w:rPr>
              <w:t>ОБЖ,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</w:t>
            </w:r>
            <w:r w:rsidRPr="007714F7">
              <w:rPr>
                <w:spacing w:val="4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</w:p>
          <w:p w:rsidR="005C54D3" w:rsidRPr="007714F7" w:rsidRDefault="00A07A9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012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Встреча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ветеранами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ВОВ.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613" w:right="216" w:hanging="3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Март-апрель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531" w:firstLine="55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7714F7">
              <w:rPr>
                <w:spacing w:val="-1"/>
                <w:sz w:val="24"/>
                <w:szCs w:val="24"/>
              </w:rPr>
              <w:t>ОБЖ,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</w:t>
            </w:r>
          </w:p>
          <w:p w:rsidR="005C54D3" w:rsidRPr="007714F7" w:rsidRDefault="00A07A94">
            <w:pPr>
              <w:pStyle w:val="TableParagraph"/>
              <w:spacing w:line="246" w:lineRule="exact"/>
              <w:ind w:left="1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21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Подготовка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парадного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расчёта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параду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Победы.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Параде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28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68" w:right="149" w:hanging="1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4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586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7714F7">
              <w:rPr>
                <w:spacing w:val="-1"/>
                <w:sz w:val="24"/>
                <w:szCs w:val="24"/>
              </w:rPr>
              <w:t>ОБЖ,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</w:t>
            </w:r>
          </w:p>
        </w:tc>
      </w:tr>
      <w:tr w:rsidR="005C54D3" w:rsidRPr="007714F7" w:rsidTr="00464486">
        <w:trPr>
          <w:trHeight w:val="828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61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 в торжественном шествии,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посвящённому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Победы.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акции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«Бессмертный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полк».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99" w:right="3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531" w:firstLine="55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7714F7">
              <w:rPr>
                <w:spacing w:val="-1"/>
                <w:sz w:val="24"/>
                <w:szCs w:val="24"/>
              </w:rPr>
              <w:t>ОБЖ,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</w:t>
            </w:r>
          </w:p>
        </w:tc>
      </w:tr>
      <w:tr w:rsidR="005C54D3" w:rsidRPr="007714F7" w:rsidTr="00464486">
        <w:trPr>
          <w:trHeight w:val="457"/>
        </w:trPr>
        <w:tc>
          <w:tcPr>
            <w:tcW w:w="10637" w:type="dxa"/>
            <w:gridSpan w:val="9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289" w:right="1284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«Профориентация»</w:t>
            </w:r>
          </w:p>
        </w:tc>
      </w:tr>
      <w:tr w:rsidR="005C54D3" w:rsidRPr="007714F7" w:rsidTr="00464486">
        <w:trPr>
          <w:trHeight w:val="1379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обзорных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тематических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профориентационных</w:t>
            </w:r>
            <w:proofErr w:type="spellEnd"/>
            <w:r w:rsidRPr="007714F7">
              <w:rPr>
                <w:sz w:val="24"/>
                <w:szCs w:val="24"/>
              </w:rPr>
              <w:t xml:space="preserve"> экскурсий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целью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ознакомления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работой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86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предприятий,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условиями</w:t>
            </w:r>
            <w:r w:rsidRPr="007714F7">
              <w:rPr>
                <w:spacing w:val="4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труда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технологическим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процессом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361" w:right="104" w:hanging="2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984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2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  <w:r w:rsidRPr="007714F7">
              <w:rPr>
                <w:sz w:val="24"/>
                <w:szCs w:val="24"/>
              </w:rPr>
              <w:t xml:space="preserve"> 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общественно-полезную деятельность 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соответствии с познавательными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профессиональными интересами: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4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Конкурсы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Выставки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84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Фестивали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4" w:lineRule="exact"/>
              <w:ind w:left="0" w:right="178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361" w:right="104" w:hanging="2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248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Реализация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социального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проекта</w:t>
            </w:r>
          </w:p>
          <w:p w:rsidR="005C54D3" w:rsidRPr="007714F7" w:rsidRDefault="00A07A94">
            <w:pPr>
              <w:pStyle w:val="TableParagraph"/>
              <w:spacing w:before="5"/>
              <w:ind w:right="109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«Формирование культуры и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безопасного образа жизни,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личностного развития и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 xml:space="preserve">самоопределения» - </w:t>
            </w:r>
            <w:r w:rsidRPr="007714F7">
              <w:rPr>
                <w:sz w:val="24"/>
                <w:szCs w:val="24"/>
              </w:rPr>
              <w:t>«Мой осознанный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выбор» - выбор экзаменов </w:t>
            </w:r>
            <w:proofErr w:type="gramStart"/>
            <w:r w:rsidRPr="007714F7">
              <w:rPr>
                <w:sz w:val="24"/>
                <w:szCs w:val="24"/>
              </w:rPr>
              <w:t>для</w:t>
            </w:r>
            <w:proofErr w:type="gramEnd"/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поступление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ВУЗы,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профессиональное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определение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учётом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психотипа</w:t>
            </w:r>
            <w:proofErr w:type="spellEnd"/>
            <w:r w:rsidRPr="007714F7">
              <w:rPr>
                <w:sz w:val="24"/>
                <w:szCs w:val="24"/>
              </w:rPr>
              <w:t>,</w:t>
            </w:r>
          </w:p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здоровья, способностей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392" w:right="104" w:hanging="2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21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145080" w:rsidRDefault="00A07A94" w:rsidP="00145080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145080">
              <w:rPr>
                <w:sz w:val="24"/>
              </w:rPr>
              <w:t>Медведева С.С.</w:t>
            </w:r>
          </w:p>
          <w:p w:rsidR="005C54D3" w:rsidRPr="007714F7" w:rsidRDefault="005C54D3">
            <w:pPr>
              <w:pStyle w:val="TableParagraph"/>
              <w:ind w:right="372"/>
              <w:rPr>
                <w:sz w:val="24"/>
                <w:szCs w:val="24"/>
              </w:rPr>
            </w:pPr>
          </w:p>
        </w:tc>
      </w:tr>
      <w:tr w:rsidR="005C54D3" w:rsidRPr="007714F7" w:rsidTr="007E5129">
        <w:trPr>
          <w:trHeight w:val="1852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57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темам: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line="262" w:lineRule="exact"/>
              <w:ind w:hanging="2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«Будущая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моими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глазами»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spacing w:line="264" w:lineRule="exact"/>
              <w:ind w:left="341" w:hanging="23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«Профессиональная ориентация»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left="107" w:right="681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«Труд – право или обязанность»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4.«Биржа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труда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рынок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профессий»</w:t>
            </w:r>
          </w:p>
          <w:p w:rsidR="005C54D3" w:rsidRPr="007714F7" w:rsidRDefault="00A07A94">
            <w:pPr>
              <w:pStyle w:val="TableParagraph"/>
              <w:spacing w:line="264" w:lineRule="exact"/>
              <w:ind w:right="644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5.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«Будущее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начинается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уже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сегодня.</w:t>
            </w:r>
            <w:r w:rsidRPr="007714F7">
              <w:rPr>
                <w:spacing w:val="-5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Проблемы выбора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профессии»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186" w:right="198" w:firstLine="1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октябрь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21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145080" w:rsidRDefault="00A07A94" w:rsidP="00145080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145080">
              <w:rPr>
                <w:sz w:val="24"/>
              </w:rPr>
              <w:t>Медведева С.С.</w:t>
            </w:r>
          </w:p>
          <w:p w:rsidR="005C54D3" w:rsidRPr="007714F7" w:rsidRDefault="005C54D3">
            <w:pPr>
              <w:pStyle w:val="TableParagraph"/>
              <w:ind w:right="372"/>
              <w:rPr>
                <w:sz w:val="24"/>
                <w:szCs w:val="24"/>
              </w:rPr>
            </w:pPr>
          </w:p>
        </w:tc>
      </w:tr>
      <w:tr w:rsidR="005C54D3" w:rsidRPr="007714F7" w:rsidTr="007E5129">
        <w:trPr>
          <w:trHeight w:val="1610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20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Родительские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собрания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b/>
                <w:sz w:val="24"/>
                <w:szCs w:val="24"/>
              </w:rPr>
              <w:t>онлайн</w:t>
            </w:r>
            <w:proofErr w:type="spellEnd"/>
            <w:r w:rsidRPr="007714F7">
              <w:rPr>
                <w:b/>
                <w:sz w:val="24"/>
                <w:szCs w:val="24"/>
              </w:rPr>
              <w:t>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line="228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«Профориентация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дома»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left="141" w:right="775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«Как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помочь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своему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ребенку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выборе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профессий»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1"/>
              <w:ind w:left="141" w:right="414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«Выбор профессии – важное дело в жизни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человека»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line="221" w:lineRule="exact"/>
              <w:ind w:left="311" w:hanging="2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«Поможем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детям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выбрать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профессию»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186" w:right="198" w:firstLine="1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октябрь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145080" w:rsidRDefault="00A07A94" w:rsidP="00145080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145080">
              <w:rPr>
                <w:sz w:val="24"/>
              </w:rPr>
              <w:t>Медведева С.С.</w:t>
            </w:r>
          </w:p>
          <w:p w:rsidR="005C54D3" w:rsidRPr="007714F7" w:rsidRDefault="005C54D3">
            <w:pPr>
              <w:pStyle w:val="TableParagraph"/>
              <w:ind w:right="372"/>
              <w:rPr>
                <w:sz w:val="24"/>
                <w:szCs w:val="24"/>
              </w:rPr>
            </w:pPr>
          </w:p>
        </w:tc>
      </w:tr>
      <w:tr w:rsidR="005C54D3" w:rsidRPr="007714F7" w:rsidTr="007E5129">
        <w:trPr>
          <w:trHeight w:val="1104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Всероссийский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</w:t>
            </w:r>
          </w:p>
          <w:p w:rsidR="005C54D3" w:rsidRPr="007714F7" w:rsidRDefault="00A07A94">
            <w:pPr>
              <w:pStyle w:val="TableParagraph"/>
              <w:ind w:right="502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«ПРОЕКТОРИЯ»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просмотр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видео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уроков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186" w:right="198" w:firstLine="1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октябрь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21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145080" w:rsidRDefault="00A07A94" w:rsidP="00145080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145080">
              <w:rPr>
                <w:sz w:val="24"/>
              </w:rPr>
              <w:t>Медведева С.С.</w:t>
            </w:r>
          </w:p>
          <w:p w:rsidR="005C54D3" w:rsidRPr="007714F7" w:rsidRDefault="005C54D3">
            <w:pPr>
              <w:pStyle w:val="TableParagraph"/>
              <w:spacing w:line="270" w:lineRule="atLeast"/>
              <w:ind w:right="372"/>
              <w:rPr>
                <w:sz w:val="24"/>
                <w:szCs w:val="24"/>
              </w:rPr>
            </w:pPr>
          </w:p>
        </w:tc>
      </w:tr>
      <w:tr w:rsidR="005C54D3" w:rsidRPr="007714F7" w:rsidTr="007E5129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4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Всероссийский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«Билет в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будущее»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регистрация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участников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проекте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613" w:right="415" w:hanging="17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-11классов</w:t>
            </w:r>
          </w:p>
          <w:p w:rsidR="00145080" w:rsidRDefault="00A07A94" w:rsidP="00145080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145080">
              <w:rPr>
                <w:sz w:val="24"/>
              </w:rPr>
              <w:t>Медведева С.С.</w:t>
            </w:r>
          </w:p>
          <w:p w:rsidR="005C54D3" w:rsidRPr="007714F7" w:rsidRDefault="005C54D3">
            <w:pPr>
              <w:pStyle w:val="TableParagraph"/>
              <w:spacing w:line="270" w:lineRule="atLeast"/>
              <w:ind w:right="372"/>
              <w:rPr>
                <w:sz w:val="24"/>
                <w:szCs w:val="24"/>
              </w:rPr>
            </w:pPr>
          </w:p>
        </w:tc>
      </w:tr>
      <w:tr w:rsidR="005C54D3" w:rsidRPr="007714F7" w:rsidTr="007E5129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Осенняя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сессия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онлайн-уроков</w:t>
            </w:r>
            <w:proofErr w:type="spellEnd"/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финансовой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грамотности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03" w:right="187" w:firstLine="16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октябрь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21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145080">
            <w:pPr>
              <w:pStyle w:val="TableParagraph"/>
              <w:spacing w:line="270" w:lineRule="atLeast"/>
              <w:ind w:right="372"/>
              <w:rPr>
                <w:sz w:val="24"/>
                <w:szCs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Полосинова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5C54D3" w:rsidRPr="007714F7" w:rsidTr="007E5129">
        <w:trPr>
          <w:trHeight w:val="1105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5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 осенней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профориентационной</w:t>
            </w:r>
            <w:proofErr w:type="spellEnd"/>
            <w:r w:rsidRPr="007714F7">
              <w:rPr>
                <w:sz w:val="24"/>
                <w:szCs w:val="24"/>
              </w:rPr>
              <w:t xml:space="preserve"> кампании для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4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4" w:lineRule="exact"/>
              <w:ind w:left="23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14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сентября</w:t>
            </w:r>
          </w:p>
          <w:p w:rsidR="005C54D3" w:rsidRPr="007714F7" w:rsidRDefault="00A07A94">
            <w:pPr>
              <w:pStyle w:val="TableParagraph"/>
              <w:ind w:left="630" w:right="205" w:hanging="41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13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145080">
            <w:pPr>
              <w:pStyle w:val="TableParagraph"/>
              <w:spacing w:line="276" w:lineRule="exact"/>
              <w:ind w:right="372"/>
              <w:rPr>
                <w:sz w:val="24"/>
                <w:szCs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Маргиева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5C54D3" w:rsidRPr="007714F7" w:rsidTr="007E5129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5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весенней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профориентационной</w:t>
            </w:r>
            <w:proofErr w:type="spellEnd"/>
            <w:r w:rsidRPr="007714F7">
              <w:rPr>
                <w:sz w:val="24"/>
                <w:szCs w:val="24"/>
              </w:rPr>
              <w:t xml:space="preserve"> кампании для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630" w:right="244" w:hanging="36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Март-апрель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145080">
            <w:pPr>
              <w:pStyle w:val="TableParagraph"/>
              <w:spacing w:line="270" w:lineRule="atLeast"/>
              <w:ind w:right="372"/>
              <w:rPr>
                <w:sz w:val="24"/>
                <w:szCs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Маргиева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5C54D3" w:rsidRPr="007714F7" w:rsidTr="007E5129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7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«Ярмарки</w:t>
            </w:r>
            <w:r w:rsidRPr="007714F7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учебных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мест»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76" w:right="92"/>
              <w:jc w:val="center"/>
              <w:rPr>
                <w:sz w:val="24"/>
                <w:szCs w:val="24"/>
              </w:rPr>
            </w:pPr>
            <w:r w:rsidRPr="007714F7">
              <w:rPr>
                <w:spacing w:val="-4"/>
                <w:sz w:val="24"/>
                <w:szCs w:val="24"/>
              </w:rPr>
              <w:t>Март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4"/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21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3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Купрякова</w:t>
            </w:r>
            <w:proofErr w:type="spellEnd"/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И.В.</w:t>
            </w:r>
          </w:p>
        </w:tc>
      </w:tr>
      <w:tr w:rsidR="005C54D3" w:rsidRPr="007714F7" w:rsidTr="007E5129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left="141" w:right="795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«Дни открытых дверей»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учреждениях профессионального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2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5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76" w:right="92"/>
              <w:jc w:val="center"/>
              <w:rPr>
                <w:sz w:val="24"/>
                <w:szCs w:val="24"/>
              </w:rPr>
            </w:pPr>
            <w:r w:rsidRPr="007714F7">
              <w:rPr>
                <w:spacing w:val="-4"/>
                <w:sz w:val="24"/>
                <w:szCs w:val="24"/>
              </w:rPr>
              <w:t>Март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4"/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21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145080">
            <w:pPr>
              <w:pStyle w:val="TableParagraph"/>
              <w:spacing w:line="276" w:lineRule="exact"/>
              <w:ind w:right="372"/>
              <w:rPr>
                <w:sz w:val="24"/>
                <w:szCs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Маргиева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5C54D3" w:rsidRPr="007714F7" w:rsidTr="007E5129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left="141" w:right="688"/>
              <w:rPr>
                <w:b/>
                <w:i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Деловая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среди учащихся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9-10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«Кадровый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вопрос</w:t>
            </w:r>
            <w:r w:rsidRPr="007714F7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99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Март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145080" w:rsidRDefault="00A07A94" w:rsidP="00145080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145080">
              <w:rPr>
                <w:sz w:val="24"/>
              </w:rPr>
              <w:t>Медведева С.С.</w:t>
            </w:r>
          </w:p>
        </w:tc>
      </w:tr>
      <w:tr w:rsidR="005C54D3" w:rsidRPr="007714F7" w:rsidTr="007E5129">
        <w:trPr>
          <w:trHeight w:val="1102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Всероссийский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</w:t>
            </w:r>
          </w:p>
          <w:p w:rsidR="005C54D3" w:rsidRPr="007714F7" w:rsidRDefault="00A07A94">
            <w:pPr>
              <w:pStyle w:val="TableParagraph"/>
              <w:ind w:right="502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«ПРОЕКТОРИЯ»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просмотр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видео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уроков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1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613" w:right="299" w:hanging="293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Январь-май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19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145080" w:rsidRDefault="00A07A94" w:rsidP="00145080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145080">
              <w:rPr>
                <w:sz w:val="24"/>
              </w:rPr>
              <w:t>Медведева С.С.</w:t>
            </w:r>
          </w:p>
        </w:tc>
      </w:tr>
      <w:tr w:rsidR="005C54D3" w:rsidRPr="007714F7" w:rsidTr="007E5129">
        <w:trPr>
          <w:trHeight w:val="826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1" w:lineRule="exact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Всероссийский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проект </w:t>
            </w:r>
            <w:r w:rsidRPr="007714F7">
              <w:rPr>
                <w:b/>
                <w:sz w:val="24"/>
                <w:szCs w:val="24"/>
              </w:rPr>
              <w:t xml:space="preserve">«Билет </w:t>
            </w:r>
            <w:proofErr w:type="gramStart"/>
            <w:r w:rsidRPr="007714F7">
              <w:rPr>
                <w:b/>
                <w:sz w:val="24"/>
                <w:szCs w:val="24"/>
              </w:rPr>
              <w:t>в</w:t>
            </w:r>
            <w:proofErr w:type="gramEnd"/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будущее»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проекте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1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1" w:lineRule="exact"/>
              <w:ind w:left="96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Апрель-май</w:t>
            </w:r>
          </w:p>
          <w:p w:rsidR="005C54D3" w:rsidRPr="007714F7" w:rsidRDefault="00A07A94">
            <w:pPr>
              <w:pStyle w:val="TableParagraph"/>
              <w:ind w:left="74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Классный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руководитель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</w:tc>
      </w:tr>
      <w:tr w:rsidR="005C54D3" w:rsidRPr="007714F7" w:rsidTr="007E5129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left="141" w:right="69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Содействие </w:t>
            </w:r>
            <w:r w:rsidRPr="007714F7">
              <w:rPr>
                <w:b/>
                <w:sz w:val="24"/>
                <w:szCs w:val="24"/>
              </w:rPr>
              <w:t>временному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2"/>
                <w:sz w:val="24"/>
                <w:szCs w:val="24"/>
              </w:rPr>
              <w:t>трудоустройству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обучающихся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во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время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каникул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613" w:right="291" w:hanging="30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Апрель-май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145080" w:rsidRDefault="00A07A94" w:rsidP="00145080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145080">
              <w:rPr>
                <w:sz w:val="24"/>
              </w:rPr>
              <w:t>Медведева С.С.</w:t>
            </w:r>
          </w:p>
        </w:tc>
      </w:tr>
      <w:tr w:rsidR="005C54D3" w:rsidRPr="007714F7" w:rsidTr="007E5129">
        <w:trPr>
          <w:trHeight w:val="460"/>
        </w:trPr>
        <w:tc>
          <w:tcPr>
            <w:tcW w:w="10637" w:type="dxa"/>
            <w:gridSpan w:val="9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289" w:right="1288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«Организация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предметно-эстетической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среды»</w:t>
            </w:r>
          </w:p>
        </w:tc>
      </w:tr>
      <w:tr w:rsidR="005C54D3" w:rsidRPr="007714F7" w:rsidTr="007E5129">
        <w:trPr>
          <w:trHeight w:val="1380"/>
        </w:trPr>
        <w:tc>
          <w:tcPr>
            <w:tcW w:w="4398" w:type="dxa"/>
            <w:gridSpan w:val="2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62" w:lineRule="exact"/>
              <w:ind w:hanging="285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Герб,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Флаг,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Гимн.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фоточелленджа</w:t>
            </w:r>
            <w:proofErr w:type="spellEnd"/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тему</w:t>
            </w:r>
          </w:p>
          <w:p w:rsidR="005C54D3" w:rsidRPr="007714F7" w:rsidRDefault="00A07A94">
            <w:pPr>
              <w:pStyle w:val="TableParagraph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gramStart"/>
            <w:r w:rsidRPr="007714F7">
              <w:rPr>
                <w:sz w:val="24"/>
                <w:szCs w:val="24"/>
              </w:rPr>
              <w:t>Школьная</w:t>
            </w:r>
            <w:proofErr w:type="gramEnd"/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форматека</w:t>
            </w:r>
            <w:proofErr w:type="spellEnd"/>
            <w:r w:rsidRPr="007714F7">
              <w:rPr>
                <w:sz w:val="24"/>
                <w:szCs w:val="24"/>
              </w:rPr>
              <w:t>»,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целью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425" w:right="18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прививания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любви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ношению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школьной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формы.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70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301" w:right="294" w:firstLine="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tabs>
                <w:tab w:val="left" w:pos="2335"/>
              </w:tabs>
              <w:ind w:right="97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Классные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z w:val="24"/>
                <w:szCs w:val="24"/>
              </w:rPr>
              <w:tab/>
            </w:r>
            <w:proofErr w:type="gramStart"/>
            <w:r w:rsidRPr="007714F7">
              <w:rPr>
                <w:spacing w:val="-3"/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воспитанию</w:t>
            </w:r>
          </w:p>
        </w:tc>
      </w:tr>
      <w:tr w:rsidR="00145080" w:rsidRPr="007714F7" w:rsidTr="007E5129">
        <w:trPr>
          <w:trHeight w:val="1380"/>
        </w:trPr>
        <w:tc>
          <w:tcPr>
            <w:tcW w:w="4398" w:type="dxa"/>
            <w:gridSpan w:val="2"/>
          </w:tcPr>
          <w:p w:rsidR="00145080" w:rsidRPr="007714F7" w:rsidRDefault="00145080" w:rsidP="00116E17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spacing w:line="265" w:lineRule="exact"/>
              <w:ind w:hanging="460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Оформление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классных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уголков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spacing w:line="274" w:lineRule="exact"/>
              <w:ind w:hanging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Знаний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поделок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«Символ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года»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Новый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февраля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8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12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spacing w:before="7" w:line="237" w:lineRule="auto"/>
              <w:ind w:right="430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Оформление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окон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школы,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стен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рисунками, фотографиями,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надписями, посвященными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советского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народа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над</w:t>
            </w:r>
            <w:proofErr w:type="gramEnd"/>
          </w:p>
          <w:p w:rsidR="00145080" w:rsidRPr="007714F7" w:rsidRDefault="00145080" w:rsidP="00EF06F5">
            <w:pPr>
              <w:pStyle w:val="TableParagraph"/>
              <w:spacing w:before="4"/>
              <w:ind w:left="566" w:right="74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фашизмом в Великой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Отечественной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Победы),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ind w:hanging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акции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«Письма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Победы»,</w:t>
            </w:r>
          </w:p>
          <w:p w:rsidR="00145080" w:rsidRPr="007E5129" w:rsidRDefault="00145080" w:rsidP="007E5129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ind w:right="43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Акция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Лица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</w:t>
            </w:r>
            <w:proofErr w:type="gramStart"/>
            <w:r w:rsidRPr="007714F7">
              <w:rPr>
                <w:sz w:val="24"/>
                <w:szCs w:val="24"/>
              </w:rPr>
              <w:t>ы-</w:t>
            </w:r>
            <w:proofErr w:type="gramEnd"/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Расскажи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своем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Герое</w:t>
            </w:r>
          </w:p>
        </w:tc>
        <w:tc>
          <w:tcPr>
            <w:tcW w:w="1700" w:type="dxa"/>
            <w:gridSpan w:val="2"/>
          </w:tcPr>
          <w:p w:rsidR="00145080" w:rsidRPr="007714F7" w:rsidRDefault="00145080" w:rsidP="00EF06F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</w:tcPr>
          <w:p w:rsidR="00145080" w:rsidRPr="007714F7" w:rsidRDefault="00145080" w:rsidP="00EF06F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45080" w:rsidRPr="007714F7" w:rsidRDefault="00145080" w:rsidP="00EF06F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45080" w:rsidRPr="007714F7" w:rsidTr="007E5129">
        <w:trPr>
          <w:trHeight w:val="1380"/>
        </w:trPr>
        <w:tc>
          <w:tcPr>
            <w:tcW w:w="4398" w:type="dxa"/>
            <w:gridSpan w:val="2"/>
          </w:tcPr>
          <w:p w:rsidR="00145080" w:rsidRPr="007714F7" w:rsidRDefault="00145080" w:rsidP="00116E17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spacing w:line="235" w:lineRule="auto"/>
              <w:ind w:right="128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Конкурс</w:t>
            </w:r>
            <w:r w:rsidRPr="007714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работ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знаменательным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датам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 xml:space="preserve">календаря </w:t>
            </w:r>
            <w:r w:rsidRPr="007714F7">
              <w:rPr>
                <w:sz w:val="24"/>
                <w:szCs w:val="24"/>
              </w:rPr>
              <w:t>выставка</w:t>
            </w:r>
          </w:p>
          <w:p w:rsidR="00145080" w:rsidRPr="007714F7" w:rsidRDefault="00145080" w:rsidP="00EF06F5">
            <w:pPr>
              <w:pStyle w:val="TableParagraph"/>
              <w:ind w:left="566" w:right="14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фоторабот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обучающихся,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стендовая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презентация,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ind w:right="5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Подготовка к ГИА и ЕГЭ,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Обновление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стенда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«отличники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учебы»,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ind w:right="11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Правовой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уголок,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Информационные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стенды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«Твоя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будущая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профессия»,</w:t>
            </w:r>
          </w:p>
          <w:p w:rsidR="00145080" w:rsidRPr="007714F7" w:rsidRDefault="00145080" w:rsidP="00EF06F5">
            <w:pPr>
              <w:pStyle w:val="TableParagraph"/>
              <w:ind w:left="566" w:right="1287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«Отличники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физической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подготовки»,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Уголок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Здоровья.</w:t>
            </w:r>
          </w:p>
        </w:tc>
        <w:tc>
          <w:tcPr>
            <w:tcW w:w="1700" w:type="dxa"/>
            <w:gridSpan w:val="2"/>
          </w:tcPr>
          <w:p w:rsidR="00145080" w:rsidRPr="007714F7" w:rsidRDefault="00145080" w:rsidP="00EF06F5">
            <w:pPr>
              <w:pStyle w:val="TableParagraph"/>
              <w:spacing w:line="263" w:lineRule="exact"/>
              <w:ind w:left="129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145080" w:rsidRPr="007714F7" w:rsidRDefault="00145080" w:rsidP="00EF06F5">
            <w:pPr>
              <w:pStyle w:val="TableParagraph"/>
              <w:spacing w:line="263" w:lineRule="exact"/>
              <w:ind w:left="98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  <w:p w:rsidR="00145080" w:rsidRPr="007714F7" w:rsidRDefault="00145080" w:rsidP="00EF06F5">
            <w:pPr>
              <w:pStyle w:val="TableParagraph"/>
              <w:ind w:left="96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Pr="007714F7" w:rsidRDefault="00145080" w:rsidP="00EF06F5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145080" w:rsidRPr="007714F7" w:rsidTr="007E5129">
        <w:trPr>
          <w:trHeight w:val="1421"/>
        </w:trPr>
        <w:tc>
          <w:tcPr>
            <w:tcW w:w="4398" w:type="dxa"/>
            <w:gridSpan w:val="2"/>
          </w:tcPr>
          <w:p w:rsidR="00145080" w:rsidRPr="007714F7" w:rsidRDefault="00145080" w:rsidP="00116E17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right="117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Акции </w:t>
            </w:r>
            <w:r w:rsidRPr="007714F7">
              <w:rPr>
                <w:sz w:val="24"/>
                <w:szCs w:val="24"/>
              </w:rPr>
              <w:t>«Аллея выпускников»,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 «Школьный двор»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(проектирование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разбивка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клумб),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line="270" w:lineRule="atLeast"/>
              <w:ind w:right="5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«Школьный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дворик».</w:t>
            </w:r>
          </w:p>
        </w:tc>
        <w:tc>
          <w:tcPr>
            <w:tcW w:w="1700" w:type="dxa"/>
            <w:gridSpan w:val="2"/>
          </w:tcPr>
          <w:p w:rsidR="00145080" w:rsidRPr="007714F7" w:rsidRDefault="00145080" w:rsidP="00EF06F5">
            <w:pPr>
              <w:pStyle w:val="TableParagraph"/>
              <w:spacing w:line="265" w:lineRule="exact"/>
              <w:ind w:left="0" w:right="14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145080" w:rsidRPr="007714F7" w:rsidRDefault="00145080" w:rsidP="00EF06F5">
            <w:pPr>
              <w:pStyle w:val="TableParagraph"/>
              <w:spacing w:line="265" w:lineRule="exact"/>
              <w:ind w:left="98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  <w:p w:rsidR="00145080" w:rsidRPr="007714F7" w:rsidRDefault="00145080" w:rsidP="00EF06F5">
            <w:pPr>
              <w:pStyle w:val="TableParagraph"/>
              <w:ind w:left="96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Pr="007714F7" w:rsidRDefault="00145080" w:rsidP="00EF06F5">
            <w:pPr>
              <w:pStyle w:val="TableParagraph"/>
              <w:tabs>
                <w:tab w:val="left" w:pos="2275"/>
              </w:tabs>
              <w:ind w:right="98"/>
              <w:jc w:val="both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 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z w:val="24"/>
                <w:szCs w:val="24"/>
              </w:rPr>
              <w:tab/>
              <w:t>по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</w:p>
        </w:tc>
      </w:tr>
      <w:tr w:rsidR="00145080" w:rsidRPr="007714F7" w:rsidTr="007E5129">
        <w:trPr>
          <w:trHeight w:val="1382"/>
        </w:trPr>
        <w:tc>
          <w:tcPr>
            <w:tcW w:w="4398" w:type="dxa"/>
            <w:gridSpan w:val="2"/>
          </w:tcPr>
          <w:p w:rsidR="00145080" w:rsidRPr="007714F7" w:rsidRDefault="00145080" w:rsidP="00EF06F5">
            <w:pPr>
              <w:pStyle w:val="TableParagraph"/>
              <w:ind w:right="548"/>
              <w:rPr>
                <w:sz w:val="24"/>
                <w:szCs w:val="24"/>
              </w:rPr>
            </w:pPr>
            <w:proofErr w:type="spellStart"/>
            <w:proofErr w:type="gramStart"/>
            <w:r w:rsidRPr="007714F7">
              <w:rPr>
                <w:sz w:val="24"/>
                <w:szCs w:val="24"/>
              </w:rPr>
              <w:lastRenderedPageBreak/>
              <w:t>Дизайн-студии</w:t>
            </w:r>
            <w:proofErr w:type="spellEnd"/>
            <w:proofErr w:type="gramEnd"/>
            <w:r w:rsidRPr="007714F7">
              <w:rPr>
                <w:sz w:val="24"/>
                <w:szCs w:val="24"/>
              </w:rPr>
              <w:t>, и проектно-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конструкторские «</w:t>
            </w:r>
            <w:proofErr w:type="spellStart"/>
            <w:r w:rsidRPr="007714F7">
              <w:rPr>
                <w:sz w:val="24"/>
                <w:szCs w:val="24"/>
              </w:rPr>
              <w:t>фаблабы</w:t>
            </w:r>
            <w:proofErr w:type="spellEnd"/>
            <w:r w:rsidRPr="007714F7">
              <w:rPr>
                <w:sz w:val="24"/>
                <w:szCs w:val="24"/>
              </w:rPr>
              <w:t>»,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школьные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ателье,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различного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рода</w:t>
            </w:r>
          </w:p>
          <w:p w:rsidR="00145080" w:rsidRPr="007714F7" w:rsidRDefault="00145080" w:rsidP="00EF06F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сетевые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разработки.</w:t>
            </w:r>
          </w:p>
        </w:tc>
        <w:tc>
          <w:tcPr>
            <w:tcW w:w="1700" w:type="dxa"/>
            <w:gridSpan w:val="2"/>
          </w:tcPr>
          <w:p w:rsidR="00145080" w:rsidRPr="007714F7" w:rsidRDefault="00145080" w:rsidP="00EF06F5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145080" w:rsidRPr="007714F7" w:rsidRDefault="00145080" w:rsidP="00EF06F5">
            <w:pPr>
              <w:pStyle w:val="TableParagraph"/>
              <w:spacing w:line="262" w:lineRule="exact"/>
              <w:ind w:left="98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  <w:p w:rsidR="00145080" w:rsidRPr="007714F7" w:rsidRDefault="00145080" w:rsidP="00EF06F5">
            <w:pPr>
              <w:pStyle w:val="TableParagraph"/>
              <w:ind w:left="96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Pr="007714F7" w:rsidRDefault="00145080" w:rsidP="00EF06F5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145080" w:rsidRPr="007714F7" w:rsidTr="007E5129">
        <w:trPr>
          <w:trHeight w:val="1103"/>
        </w:trPr>
        <w:tc>
          <w:tcPr>
            <w:tcW w:w="4398" w:type="dxa"/>
            <w:gridSpan w:val="2"/>
          </w:tcPr>
          <w:p w:rsidR="00145080" w:rsidRPr="007714F7" w:rsidRDefault="00145080" w:rsidP="00EF06F5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1038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Создание </w:t>
            </w:r>
            <w:proofErr w:type="spellStart"/>
            <w:r w:rsidRPr="007714F7">
              <w:rPr>
                <w:b/>
                <w:sz w:val="24"/>
                <w:szCs w:val="24"/>
              </w:rPr>
              <w:t>фотозоны</w:t>
            </w:r>
            <w:proofErr w:type="spellEnd"/>
            <w:r w:rsidRPr="007714F7">
              <w:rPr>
                <w:b/>
                <w:sz w:val="24"/>
                <w:szCs w:val="24"/>
              </w:rPr>
              <w:t xml:space="preserve"> к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традиционным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школьным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праздникам</w:t>
            </w:r>
          </w:p>
          <w:p w:rsidR="00145080" w:rsidRPr="007714F7" w:rsidRDefault="00145080" w:rsidP="00EF06F5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19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оформление календарных листов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(Вечер встречи выпускников),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оформление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традиционным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мероприятиям</w:t>
            </w:r>
          </w:p>
          <w:p w:rsidR="00145080" w:rsidRPr="007714F7" w:rsidRDefault="00145080" w:rsidP="00EF06F5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3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Оформление здания школы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="007E5129">
              <w:rPr>
                <w:sz w:val="24"/>
                <w:szCs w:val="24"/>
              </w:rPr>
              <w:t>на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</w:p>
          <w:p w:rsidR="00145080" w:rsidRPr="007714F7" w:rsidRDefault="00145080" w:rsidP="00EF06F5">
            <w:pPr>
              <w:pStyle w:val="TableParagraph"/>
              <w:ind w:left="42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государственного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флага,</w:t>
            </w:r>
          </w:p>
          <w:p w:rsidR="00145080" w:rsidRPr="007E5129" w:rsidRDefault="00145080" w:rsidP="007E5129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1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плакатов</w:t>
            </w:r>
            <w:r w:rsidR="007E5129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  <w:gridSpan w:val="2"/>
          </w:tcPr>
          <w:p w:rsidR="00145080" w:rsidRPr="007714F7" w:rsidRDefault="00145080" w:rsidP="00EF06F5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145080" w:rsidRPr="007714F7" w:rsidRDefault="00145080" w:rsidP="00EF06F5">
            <w:pPr>
              <w:pStyle w:val="TableParagraph"/>
              <w:spacing w:line="262" w:lineRule="exact"/>
              <w:ind w:left="98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  <w:p w:rsidR="00145080" w:rsidRPr="007714F7" w:rsidRDefault="00145080" w:rsidP="00EF06F5">
            <w:pPr>
              <w:pStyle w:val="TableParagraph"/>
              <w:ind w:left="96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Pr="007714F7" w:rsidRDefault="00145080" w:rsidP="00EF06F5">
            <w:pPr>
              <w:pStyle w:val="TableParagraph"/>
              <w:tabs>
                <w:tab w:val="left" w:pos="2335"/>
              </w:tabs>
              <w:ind w:right="97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Классные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z w:val="24"/>
                <w:szCs w:val="24"/>
              </w:rPr>
              <w:tab/>
            </w:r>
            <w:proofErr w:type="gramStart"/>
            <w:r w:rsidRPr="007714F7">
              <w:rPr>
                <w:spacing w:val="-3"/>
                <w:sz w:val="24"/>
                <w:szCs w:val="24"/>
              </w:rPr>
              <w:t>по</w:t>
            </w:r>
            <w:proofErr w:type="gramEnd"/>
          </w:p>
          <w:p w:rsidR="00145080" w:rsidRPr="007714F7" w:rsidRDefault="00145080" w:rsidP="00EF06F5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воспитанию</w:t>
            </w:r>
          </w:p>
        </w:tc>
      </w:tr>
      <w:tr w:rsidR="00145080" w:rsidRPr="007714F7" w:rsidTr="007E5129">
        <w:trPr>
          <w:trHeight w:val="458"/>
        </w:trPr>
        <w:tc>
          <w:tcPr>
            <w:tcW w:w="10637" w:type="dxa"/>
            <w:gridSpan w:val="9"/>
            <w:shd w:val="clear" w:color="auto" w:fill="EAF0DD"/>
          </w:tcPr>
          <w:p w:rsidR="00145080" w:rsidRPr="007714F7" w:rsidRDefault="00145080">
            <w:pPr>
              <w:pStyle w:val="TableParagraph"/>
              <w:spacing w:line="361" w:lineRule="exact"/>
              <w:ind w:left="1289" w:right="1286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«Работа</w:t>
            </w:r>
            <w:r w:rsidRPr="007714F7">
              <w:rPr>
                <w:b/>
                <w:color w:val="C00000"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с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родителями»</w:t>
            </w:r>
          </w:p>
        </w:tc>
      </w:tr>
      <w:tr w:rsidR="00145080" w:rsidRPr="007714F7" w:rsidTr="007E5129">
        <w:trPr>
          <w:trHeight w:val="551"/>
        </w:trPr>
        <w:tc>
          <w:tcPr>
            <w:tcW w:w="4398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родительской</w:t>
            </w:r>
            <w:proofErr w:type="gramEnd"/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инициативной</w:t>
            </w:r>
          </w:p>
          <w:p w:rsidR="00145080" w:rsidRPr="007714F7" w:rsidRDefault="0014508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группы,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планирование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её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</w:p>
        </w:tc>
        <w:tc>
          <w:tcPr>
            <w:tcW w:w="1700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145080" w:rsidRPr="007714F7" w:rsidRDefault="00145080">
            <w:pPr>
              <w:pStyle w:val="TableParagraph"/>
              <w:spacing w:line="262" w:lineRule="exact"/>
              <w:ind w:left="98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5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</w:p>
          <w:p w:rsidR="00145080" w:rsidRPr="007714F7" w:rsidRDefault="00145080">
            <w:pPr>
              <w:pStyle w:val="TableParagraph"/>
              <w:spacing w:line="269" w:lineRule="exact"/>
              <w:ind w:left="98" w:right="92"/>
              <w:jc w:val="center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г</w:t>
            </w:r>
            <w:proofErr w:type="gramEnd"/>
            <w:r w:rsidRPr="007714F7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145080" w:rsidRPr="007714F7" w:rsidTr="007E5129">
        <w:trPr>
          <w:trHeight w:val="827"/>
        </w:trPr>
        <w:tc>
          <w:tcPr>
            <w:tcW w:w="4398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рамках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деятельности</w:t>
            </w:r>
          </w:p>
          <w:p w:rsidR="00145080" w:rsidRPr="007714F7" w:rsidRDefault="00145080">
            <w:pPr>
              <w:pStyle w:val="TableParagraph"/>
              <w:spacing w:line="270" w:lineRule="atLeast"/>
              <w:ind w:right="37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Управляющего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действующих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комиссий</w:t>
            </w:r>
          </w:p>
        </w:tc>
        <w:tc>
          <w:tcPr>
            <w:tcW w:w="1700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5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145080" w:rsidRPr="007714F7" w:rsidRDefault="00145080">
            <w:pPr>
              <w:pStyle w:val="TableParagraph"/>
              <w:spacing w:line="262" w:lineRule="exact"/>
              <w:ind w:left="96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</w:p>
          <w:p w:rsidR="00145080" w:rsidRPr="007714F7" w:rsidRDefault="00145080">
            <w:pPr>
              <w:pStyle w:val="TableParagraph"/>
              <w:spacing w:line="270" w:lineRule="atLeast"/>
              <w:ind w:left="99" w:right="92"/>
              <w:jc w:val="center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145080" w:rsidRPr="007714F7" w:rsidTr="007E5129">
        <w:trPr>
          <w:trHeight w:val="553"/>
        </w:trPr>
        <w:tc>
          <w:tcPr>
            <w:tcW w:w="4398" w:type="dxa"/>
            <w:gridSpan w:val="2"/>
          </w:tcPr>
          <w:p w:rsidR="00145080" w:rsidRPr="007714F7" w:rsidRDefault="0014508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Общешкольное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родительское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собрание</w:t>
            </w:r>
          </w:p>
        </w:tc>
        <w:tc>
          <w:tcPr>
            <w:tcW w:w="1700" w:type="dxa"/>
            <w:gridSpan w:val="2"/>
          </w:tcPr>
          <w:p w:rsidR="00145080" w:rsidRPr="007714F7" w:rsidRDefault="00145080">
            <w:pPr>
              <w:pStyle w:val="TableParagraph"/>
              <w:spacing w:line="265" w:lineRule="exact"/>
              <w:ind w:left="0" w:right="197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5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145080" w:rsidRPr="007714F7" w:rsidRDefault="00145080">
            <w:pPr>
              <w:pStyle w:val="TableParagraph"/>
              <w:spacing w:line="265" w:lineRule="exact"/>
              <w:ind w:left="96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145080" w:rsidRPr="007714F7" w:rsidRDefault="00145080">
            <w:pPr>
              <w:pStyle w:val="TableParagraph"/>
              <w:spacing w:line="269" w:lineRule="exact"/>
              <w:ind w:left="96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Pr="007714F7" w:rsidRDefault="0014508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145080" w:rsidRPr="007714F7" w:rsidTr="007E5129">
        <w:trPr>
          <w:trHeight w:val="2760"/>
        </w:trPr>
        <w:tc>
          <w:tcPr>
            <w:tcW w:w="4398" w:type="dxa"/>
            <w:gridSpan w:val="2"/>
          </w:tcPr>
          <w:p w:rsidR="00145080" w:rsidRPr="007714F7" w:rsidRDefault="00145080">
            <w:pPr>
              <w:pStyle w:val="TableParagraph"/>
              <w:ind w:right="129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Педагогическое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просвещение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 вопросам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воспитания детей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(рекомендации и инструктажи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безопасности на период каникул,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встречи родителей с приглашенными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специалистами: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социальными</w:t>
            </w:r>
            <w:proofErr w:type="gramEnd"/>
          </w:p>
          <w:p w:rsidR="00145080" w:rsidRPr="007714F7" w:rsidRDefault="00145080">
            <w:pPr>
              <w:pStyle w:val="TableParagraph"/>
              <w:spacing w:line="270" w:lineRule="atLeast"/>
              <w:ind w:right="42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работниками,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врачами,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инспекторами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ПДН ОП, ГИБДД, представителями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прокуратуры по вопросам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профилактики)</w:t>
            </w:r>
          </w:p>
        </w:tc>
        <w:tc>
          <w:tcPr>
            <w:tcW w:w="1700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145080" w:rsidRPr="007714F7" w:rsidRDefault="00145080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четверть</w:t>
            </w:r>
          </w:p>
        </w:tc>
        <w:tc>
          <w:tcPr>
            <w:tcW w:w="2694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</w:p>
          <w:p w:rsidR="00145080" w:rsidRPr="007714F7" w:rsidRDefault="00145080">
            <w:pPr>
              <w:pStyle w:val="TableParagraph"/>
              <w:ind w:right="13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руководители,</w:t>
            </w:r>
            <w:r w:rsidRPr="007714F7">
              <w:rPr>
                <w:spacing w:val="2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</w:t>
            </w:r>
            <w:proofErr w:type="gramStart"/>
            <w:r w:rsidRPr="007714F7">
              <w:rPr>
                <w:sz w:val="24"/>
                <w:szCs w:val="24"/>
              </w:rPr>
              <w:t>г-</w:t>
            </w:r>
            <w:proofErr w:type="gram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психолог</w:t>
            </w:r>
          </w:p>
        </w:tc>
      </w:tr>
      <w:tr w:rsidR="00145080" w:rsidRPr="007714F7" w:rsidTr="007E5129">
        <w:trPr>
          <w:trHeight w:val="827"/>
        </w:trPr>
        <w:tc>
          <w:tcPr>
            <w:tcW w:w="4398" w:type="dxa"/>
            <w:gridSpan w:val="2"/>
          </w:tcPr>
          <w:p w:rsidR="00145080" w:rsidRPr="007714F7" w:rsidRDefault="00145080">
            <w:pPr>
              <w:pStyle w:val="TableParagraph"/>
              <w:ind w:right="10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 Совета профилактики 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неблагополучными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семьями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145080" w:rsidRPr="007714F7" w:rsidRDefault="0014508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вопросам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воспитания,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обучения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</w:p>
        </w:tc>
        <w:tc>
          <w:tcPr>
            <w:tcW w:w="1700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5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145080" w:rsidRPr="007714F7" w:rsidRDefault="00145080">
            <w:pPr>
              <w:pStyle w:val="TableParagraph"/>
              <w:ind w:left="301" w:right="294" w:firstLine="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май</w:t>
            </w:r>
          </w:p>
          <w:p w:rsidR="00145080" w:rsidRPr="007714F7" w:rsidRDefault="00145080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145080" w:rsidRPr="007714F7" w:rsidTr="007E5129">
        <w:trPr>
          <w:trHeight w:val="827"/>
        </w:trPr>
        <w:tc>
          <w:tcPr>
            <w:tcW w:w="4398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Консультации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психолога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1700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ind w:left="0" w:right="197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5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145080" w:rsidRPr="007714F7" w:rsidRDefault="00145080">
            <w:pPr>
              <w:pStyle w:val="TableParagraph"/>
              <w:ind w:left="301" w:right="294" w:firstLine="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май</w:t>
            </w:r>
          </w:p>
          <w:p w:rsidR="00145080" w:rsidRPr="007714F7" w:rsidRDefault="00145080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</w:p>
          <w:p w:rsidR="00145080" w:rsidRPr="007714F7" w:rsidRDefault="00145080">
            <w:pPr>
              <w:pStyle w:val="TableParagraph"/>
              <w:spacing w:line="270" w:lineRule="atLeast"/>
              <w:ind w:right="13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руководители,</w:t>
            </w:r>
            <w:r w:rsidRPr="007714F7">
              <w:rPr>
                <w:spacing w:val="2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</w:t>
            </w:r>
            <w:proofErr w:type="gramStart"/>
            <w:r w:rsidRPr="007714F7">
              <w:rPr>
                <w:sz w:val="24"/>
                <w:szCs w:val="24"/>
              </w:rPr>
              <w:t>г-</w:t>
            </w:r>
            <w:proofErr w:type="gram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психолог</w:t>
            </w:r>
          </w:p>
        </w:tc>
      </w:tr>
      <w:tr w:rsidR="005C54D3" w:rsidRPr="007714F7" w:rsidTr="007E5129">
        <w:trPr>
          <w:trHeight w:val="1382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75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 родителей (законных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представителей)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</w:t>
            </w:r>
            <w:proofErr w:type="gramEnd"/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педагогических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24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консилиумах,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связанных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обучением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воспитанием </w:t>
            </w:r>
            <w:proofErr w:type="gramStart"/>
            <w:r w:rsidRPr="007714F7">
              <w:rPr>
                <w:sz w:val="24"/>
                <w:szCs w:val="24"/>
              </w:rPr>
              <w:t>конкретного</w:t>
            </w:r>
            <w:proofErr w:type="gramEnd"/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29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5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301" w:right="294" w:firstLine="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6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Администрация </w:t>
            </w:r>
            <w:r w:rsidRPr="007714F7">
              <w:rPr>
                <w:sz w:val="24"/>
                <w:szCs w:val="24"/>
              </w:rPr>
              <w:t>школы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</w:p>
          <w:p w:rsidR="005C54D3" w:rsidRPr="007714F7" w:rsidRDefault="00A07A94">
            <w:pPr>
              <w:pStyle w:val="TableParagraph"/>
              <w:ind w:right="13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руководители,</w:t>
            </w:r>
            <w:r w:rsidRPr="007714F7">
              <w:rPr>
                <w:spacing w:val="2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</w:t>
            </w:r>
            <w:proofErr w:type="gramStart"/>
            <w:r w:rsidRPr="007714F7">
              <w:rPr>
                <w:sz w:val="24"/>
                <w:szCs w:val="24"/>
              </w:rPr>
              <w:t>г-</w:t>
            </w:r>
            <w:proofErr w:type="gram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психолог</w:t>
            </w:r>
          </w:p>
        </w:tc>
      </w:tr>
      <w:tr w:rsidR="005C54D3" w:rsidRPr="007714F7" w:rsidTr="007E5129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1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Совместные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детьми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походы,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экскурсии.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5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301" w:right="294" w:firstLine="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май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5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отца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94" w:right="279" w:firstLine="28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Третье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воскресенье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52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октября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10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руководители,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родительский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комитет</w:t>
            </w:r>
          </w:p>
        </w:tc>
      </w:tr>
      <w:tr w:rsidR="005C54D3" w:rsidRPr="007714F7" w:rsidTr="007E5129">
        <w:trPr>
          <w:trHeight w:val="1104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3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Концерты детских творческих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коллективов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(законных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5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301" w:right="294" w:firstLine="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Default="00A07A94">
            <w:pPr>
              <w:pStyle w:val="TableParagraph"/>
              <w:ind w:right="1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по ВР </w:t>
            </w:r>
          </w:p>
          <w:p w:rsidR="005C54D3" w:rsidRPr="007714F7" w:rsidRDefault="00A07A94">
            <w:pPr>
              <w:pStyle w:val="TableParagraph"/>
              <w:ind w:right="1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организации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проведению плановых мероприятий 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школе.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5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301" w:right="294" w:firstLine="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Default="00A07A94">
            <w:pPr>
              <w:pStyle w:val="TableParagraph"/>
              <w:ind w:right="1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по ВР </w:t>
            </w:r>
          </w:p>
          <w:p w:rsidR="005C54D3" w:rsidRPr="007714F7" w:rsidRDefault="00A07A94">
            <w:pPr>
              <w:pStyle w:val="TableParagraph"/>
              <w:ind w:right="1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Индивидуальные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консультации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114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(индивидуальные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беседы,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рекомендации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запросам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proofErr w:type="gramEnd"/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96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99" w:right="92"/>
              <w:jc w:val="center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551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общешкольного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родительского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21.09.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</w:p>
          <w:p w:rsidR="005C54D3" w:rsidRPr="007714F7" w:rsidRDefault="00A07A94" w:rsidP="0014508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</w:p>
        </w:tc>
      </w:tr>
      <w:tr w:rsidR="005C54D3" w:rsidRPr="007714F7" w:rsidTr="007E5129">
        <w:trPr>
          <w:trHeight w:val="830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Управляющего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301" w:right="294" w:firstLine="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май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458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2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21.09.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458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Управляющего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21.09.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 w:rsidTr="007E5129">
        <w:trPr>
          <w:trHeight w:val="460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открытых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дверей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19.10.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1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458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76" w:right="92"/>
              <w:jc w:val="center"/>
              <w:rPr>
                <w:sz w:val="24"/>
                <w:szCs w:val="24"/>
              </w:rPr>
            </w:pPr>
            <w:r w:rsidRPr="007714F7">
              <w:rPr>
                <w:spacing w:val="-4"/>
                <w:sz w:val="24"/>
                <w:szCs w:val="24"/>
              </w:rPr>
              <w:t>16.11.2023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460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открытых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дверей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14.12.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45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99" w:right="9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15.02.2024 г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458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открытых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дверей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76" w:right="92"/>
              <w:jc w:val="center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14.03.2024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460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Родительская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конференция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18.04.2024г.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 w:rsidTr="007E5129">
        <w:trPr>
          <w:trHeight w:val="551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Муниципальное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родительское</w:t>
            </w:r>
          </w:p>
          <w:p w:rsidR="005C54D3" w:rsidRPr="007714F7" w:rsidRDefault="00A07A9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собрание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99" w:right="9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16.05.2024 г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551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общешкольного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родительского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99" w:right="9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16.05.2024 г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Купрякова</w:t>
            </w:r>
            <w:proofErr w:type="spellEnd"/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И.В.</w:t>
            </w:r>
          </w:p>
        </w:tc>
      </w:tr>
      <w:tr w:rsidR="005C54D3" w:rsidRPr="007714F7" w:rsidTr="007E5129">
        <w:trPr>
          <w:trHeight w:val="460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Итоговые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родительские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99" w:right="9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16.05.2024 г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458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Управляющего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 w:rsidTr="007E5129">
        <w:trPr>
          <w:trHeight w:val="457"/>
        </w:trPr>
        <w:tc>
          <w:tcPr>
            <w:tcW w:w="10637" w:type="dxa"/>
            <w:gridSpan w:val="9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289" w:right="1287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5C54D3" w:rsidRPr="007714F7" w:rsidTr="007E5129">
        <w:trPr>
          <w:trHeight w:val="554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Выборы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лидеров,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активов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распределение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6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г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55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соответствии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222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г</w:t>
            </w:r>
            <w:proofErr w:type="gramEnd"/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1104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учителя: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613" w:right="405" w:hanging="1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145080">
            <w:pPr>
              <w:pStyle w:val="TableParagraph"/>
              <w:ind w:right="185"/>
              <w:rPr>
                <w:sz w:val="24"/>
                <w:szCs w:val="24"/>
              </w:rPr>
            </w:pPr>
            <w:r>
              <w:rPr>
                <w:sz w:val="24"/>
              </w:rPr>
              <w:t>Советник по воспитанию</w:t>
            </w:r>
            <w:proofErr w:type="gramStart"/>
            <w:r w:rsidR="00A07A94" w:rsidRPr="007714F7">
              <w:rPr>
                <w:sz w:val="24"/>
                <w:szCs w:val="24"/>
              </w:rPr>
              <w:t>.,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right="197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Совет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школы,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5C54D3" w:rsidRPr="007714F7" w:rsidTr="007E5129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0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Концерт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«Планета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мамы»,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3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145080" w:rsidRDefault="00145080">
            <w:pPr>
              <w:pStyle w:val="TableParagraph"/>
              <w:ind w:right="185"/>
              <w:rPr>
                <w:spacing w:val="-1"/>
                <w:sz w:val="24"/>
                <w:szCs w:val="24"/>
              </w:rPr>
            </w:pPr>
            <w:r>
              <w:rPr>
                <w:sz w:val="24"/>
              </w:rPr>
              <w:t>Советник по воспитанию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</w:p>
          <w:p w:rsidR="005C54D3" w:rsidRPr="007714F7" w:rsidRDefault="00A07A94">
            <w:pPr>
              <w:pStyle w:val="TableParagraph"/>
              <w:ind w:right="18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Совет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школы,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ДО</w:t>
            </w:r>
          </w:p>
        </w:tc>
      </w:tr>
      <w:tr w:rsidR="005C54D3" w:rsidRPr="007714F7" w:rsidTr="007E5129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51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Рейд по проверке чистоты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pacing w:val="-1"/>
                <w:sz w:val="24"/>
                <w:szCs w:val="24"/>
              </w:rPr>
              <w:t>эстетического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вида</w:t>
            </w:r>
            <w:proofErr w:type="gramEnd"/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комнат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22" w:right="146" w:hanging="5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 ВР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</w:t>
            </w:r>
            <w:proofErr w:type="gramStart"/>
            <w:r w:rsidRPr="007714F7">
              <w:rPr>
                <w:sz w:val="24"/>
                <w:szCs w:val="24"/>
              </w:rPr>
              <w:t>г-</w:t>
            </w:r>
            <w:proofErr w:type="gramEnd"/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организатор,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 w:rsidTr="007E5129">
        <w:trPr>
          <w:trHeight w:val="1104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91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Рейд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проверке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внешнего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22" w:right="146" w:hanging="5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педагог-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596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организатор, </w:t>
            </w:r>
            <w:r w:rsidRPr="007714F7">
              <w:rPr>
                <w:sz w:val="24"/>
                <w:szCs w:val="24"/>
              </w:rPr>
              <w:t>Совет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</w:tbl>
    <w:p w:rsidR="00A07A94" w:rsidRPr="007714F7" w:rsidRDefault="00A07A94">
      <w:pPr>
        <w:rPr>
          <w:sz w:val="24"/>
          <w:szCs w:val="24"/>
        </w:rPr>
      </w:pPr>
    </w:p>
    <w:sectPr w:rsidR="00A07A94" w:rsidRPr="007714F7" w:rsidSect="005C54D3">
      <w:pgSz w:w="11910" w:h="16840"/>
      <w:pgMar w:top="1120" w:right="180" w:bottom="280" w:left="7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585"/>
    <w:multiLevelType w:val="hybridMultilevel"/>
    <w:tmpl w:val="DCCC42B8"/>
    <w:lvl w:ilvl="0" w:tplc="F8EAD39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56A188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5FD6164C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C72A2CD6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56CA05DA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E0CCB52C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F42AB8B2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371E07D2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83CA446A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">
    <w:nsid w:val="00695A14"/>
    <w:multiLevelType w:val="hybridMultilevel"/>
    <w:tmpl w:val="1136BD22"/>
    <w:lvl w:ilvl="0" w:tplc="6D76B93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26F3D2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85963350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D11C976E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003E83F6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D5B88164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466CFE54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68200FB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7DB034CA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2">
    <w:nsid w:val="01496A9C"/>
    <w:multiLevelType w:val="hybridMultilevel"/>
    <w:tmpl w:val="6E00578C"/>
    <w:lvl w:ilvl="0" w:tplc="F51260C8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B1CDE32">
      <w:numFmt w:val="bullet"/>
      <w:lvlText w:val="•"/>
      <w:lvlJc w:val="left"/>
      <w:pPr>
        <w:ind w:left="673" w:hanging="233"/>
      </w:pPr>
      <w:rPr>
        <w:rFonts w:hint="default"/>
        <w:lang w:val="ru-RU" w:eastAsia="en-US" w:bidi="ar-SA"/>
      </w:rPr>
    </w:lvl>
    <w:lvl w:ilvl="2" w:tplc="B220F85E">
      <w:numFmt w:val="bullet"/>
      <w:lvlText w:val="•"/>
      <w:lvlJc w:val="left"/>
      <w:pPr>
        <w:ind w:left="1007" w:hanging="233"/>
      </w:pPr>
      <w:rPr>
        <w:rFonts w:hint="default"/>
        <w:lang w:val="ru-RU" w:eastAsia="en-US" w:bidi="ar-SA"/>
      </w:rPr>
    </w:lvl>
    <w:lvl w:ilvl="3" w:tplc="B84E07EC">
      <w:numFmt w:val="bullet"/>
      <w:lvlText w:val="•"/>
      <w:lvlJc w:val="left"/>
      <w:pPr>
        <w:ind w:left="1341" w:hanging="233"/>
      </w:pPr>
      <w:rPr>
        <w:rFonts w:hint="default"/>
        <w:lang w:val="ru-RU" w:eastAsia="en-US" w:bidi="ar-SA"/>
      </w:rPr>
    </w:lvl>
    <w:lvl w:ilvl="4" w:tplc="60224F98">
      <w:numFmt w:val="bullet"/>
      <w:lvlText w:val="•"/>
      <w:lvlJc w:val="left"/>
      <w:pPr>
        <w:ind w:left="1674" w:hanging="233"/>
      </w:pPr>
      <w:rPr>
        <w:rFonts w:hint="default"/>
        <w:lang w:val="ru-RU" w:eastAsia="en-US" w:bidi="ar-SA"/>
      </w:rPr>
    </w:lvl>
    <w:lvl w:ilvl="5" w:tplc="E0247710">
      <w:numFmt w:val="bullet"/>
      <w:lvlText w:val="•"/>
      <w:lvlJc w:val="left"/>
      <w:pPr>
        <w:ind w:left="2008" w:hanging="233"/>
      </w:pPr>
      <w:rPr>
        <w:rFonts w:hint="default"/>
        <w:lang w:val="ru-RU" w:eastAsia="en-US" w:bidi="ar-SA"/>
      </w:rPr>
    </w:lvl>
    <w:lvl w:ilvl="6" w:tplc="4110684A">
      <w:numFmt w:val="bullet"/>
      <w:lvlText w:val="•"/>
      <w:lvlJc w:val="left"/>
      <w:pPr>
        <w:ind w:left="2342" w:hanging="233"/>
      </w:pPr>
      <w:rPr>
        <w:rFonts w:hint="default"/>
        <w:lang w:val="ru-RU" w:eastAsia="en-US" w:bidi="ar-SA"/>
      </w:rPr>
    </w:lvl>
    <w:lvl w:ilvl="7" w:tplc="376815BC">
      <w:numFmt w:val="bullet"/>
      <w:lvlText w:val="•"/>
      <w:lvlJc w:val="left"/>
      <w:pPr>
        <w:ind w:left="2675" w:hanging="233"/>
      </w:pPr>
      <w:rPr>
        <w:rFonts w:hint="default"/>
        <w:lang w:val="ru-RU" w:eastAsia="en-US" w:bidi="ar-SA"/>
      </w:rPr>
    </w:lvl>
    <w:lvl w:ilvl="8" w:tplc="44E2184A">
      <w:numFmt w:val="bullet"/>
      <w:lvlText w:val="•"/>
      <w:lvlJc w:val="left"/>
      <w:pPr>
        <w:ind w:left="3009" w:hanging="233"/>
      </w:pPr>
      <w:rPr>
        <w:rFonts w:hint="default"/>
        <w:lang w:val="ru-RU" w:eastAsia="en-US" w:bidi="ar-SA"/>
      </w:rPr>
    </w:lvl>
  </w:abstractNum>
  <w:abstractNum w:abstractNumId="3">
    <w:nsid w:val="03267AC2"/>
    <w:multiLevelType w:val="hybridMultilevel"/>
    <w:tmpl w:val="4D763B10"/>
    <w:lvl w:ilvl="0" w:tplc="32C40C7E">
      <w:numFmt w:val="bullet"/>
      <w:lvlText w:val=""/>
      <w:lvlJc w:val="left"/>
      <w:pPr>
        <w:ind w:left="425" w:hanging="284"/>
      </w:pPr>
      <w:rPr>
        <w:rFonts w:hint="default"/>
        <w:w w:val="100"/>
        <w:lang w:val="ru-RU" w:eastAsia="en-US" w:bidi="ar-SA"/>
      </w:rPr>
    </w:lvl>
    <w:lvl w:ilvl="1" w:tplc="96583112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D56C2550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CAB2AA1A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4" w:tplc="1EB43CC2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5" w:tplc="523ACDD2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6" w:tplc="AEBCEC46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7" w:tplc="B908F80A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8" w:tplc="4494438C">
      <w:numFmt w:val="bullet"/>
      <w:lvlText w:val="•"/>
      <w:lvlJc w:val="left"/>
      <w:pPr>
        <w:ind w:left="3594" w:hanging="284"/>
      </w:pPr>
      <w:rPr>
        <w:rFonts w:hint="default"/>
        <w:lang w:val="ru-RU" w:eastAsia="en-US" w:bidi="ar-SA"/>
      </w:rPr>
    </w:lvl>
  </w:abstractNum>
  <w:abstractNum w:abstractNumId="4">
    <w:nsid w:val="032717F6"/>
    <w:multiLevelType w:val="hybridMultilevel"/>
    <w:tmpl w:val="C2BC2408"/>
    <w:lvl w:ilvl="0" w:tplc="8B5A7F96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B88E3A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2F2DE2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4656DD42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DE82A914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05B8DDB2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86D4114A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BFA00FDC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E6FA868E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5">
    <w:nsid w:val="046B20BB"/>
    <w:multiLevelType w:val="hybridMultilevel"/>
    <w:tmpl w:val="CEC865D6"/>
    <w:lvl w:ilvl="0" w:tplc="246CAC54">
      <w:start w:val="1"/>
      <w:numFmt w:val="decimal"/>
      <w:lvlText w:val="%1."/>
      <w:lvlJc w:val="left"/>
      <w:pPr>
        <w:ind w:left="344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14CB180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F072083C">
      <w:numFmt w:val="bullet"/>
      <w:lvlText w:val="•"/>
      <w:lvlJc w:val="left"/>
      <w:pPr>
        <w:ind w:left="1064" w:hanging="204"/>
      </w:pPr>
      <w:rPr>
        <w:rFonts w:hint="default"/>
        <w:lang w:val="ru-RU" w:eastAsia="en-US" w:bidi="ar-SA"/>
      </w:rPr>
    </w:lvl>
    <w:lvl w:ilvl="3" w:tplc="622A60C6">
      <w:numFmt w:val="bullet"/>
      <w:lvlText w:val="•"/>
      <w:lvlJc w:val="left"/>
      <w:pPr>
        <w:ind w:left="1426" w:hanging="204"/>
      </w:pPr>
      <w:rPr>
        <w:rFonts w:hint="default"/>
        <w:lang w:val="ru-RU" w:eastAsia="en-US" w:bidi="ar-SA"/>
      </w:rPr>
    </w:lvl>
    <w:lvl w:ilvl="4" w:tplc="E482D192">
      <w:numFmt w:val="bullet"/>
      <w:lvlText w:val="•"/>
      <w:lvlJc w:val="left"/>
      <w:pPr>
        <w:ind w:left="1789" w:hanging="204"/>
      </w:pPr>
      <w:rPr>
        <w:rFonts w:hint="default"/>
        <w:lang w:val="ru-RU" w:eastAsia="en-US" w:bidi="ar-SA"/>
      </w:rPr>
    </w:lvl>
    <w:lvl w:ilvl="5" w:tplc="43D81708">
      <w:numFmt w:val="bullet"/>
      <w:lvlText w:val="•"/>
      <w:lvlJc w:val="left"/>
      <w:pPr>
        <w:ind w:left="2151" w:hanging="204"/>
      </w:pPr>
      <w:rPr>
        <w:rFonts w:hint="default"/>
        <w:lang w:val="ru-RU" w:eastAsia="en-US" w:bidi="ar-SA"/>
      </w:rPr>
    </w:lvl>
    <w:lvl w:ilvl="6" w:tplc="E056E3DE">
      <w:numFmt w:val="bullet"/>
      <w:lvlText w:val="•"/>
      <w:lvlJc w:val="left"/>
      <w:pPr>
        <w:ind w:left="2513" w:hanging="204"/>
      </w:pPr>
      <w:rPr>
        <w:rFonts w:hint="default"/>
        <w:lang w:val="ru-RU" w:eastAsia="en-US" w:bidi="ar-SA"/>
      </w:rPr>
    </w:lvl>
    <w:lvl w:ilvl="7" w:tplc="3F0AD656">
      <w:numFmt w:val="bullet"/>
      <w:lvlText w:val="•"/>
      <w:lvlJc w:val="left"/>
      <w:pPr>
        <w:ind w:left="2876" w:hanging="204"/>
      </w:pPr>
      <w:rPr>
        <w:rFonts w:hint="default"/>
        <w:lang w:val="ru-RU" w:eastAsia="en-US" w:bidi="ar-SA"/>
      </w:rPr>
    </w:lvl>
    <w:lvl w:ilvl="8" w:tplc="20A84F1E">
      <w:numFmt w:val="bullet"/>
      <w:lvlText w:val="•"/>
      <w:lvlJc w:val="left"/>
      <w:pPr>
        <w:ind w:left="3238" w:hanging="204"/>
      </w:pPr>
      <w:rPr>
        <w:rFonts w:hint="default"/>
        <w:lang w:val="ru-RU" w:eastAsia="en-US" w:bidi="ar-SA"/>
      </w:rPr>
    </w:lvl>
  </w:abstractNum>
  <w:abstractNum w:abstractNumId="6">
    <w:nsid w:val="048F7FD8"/>
    <w:multiLevelType w:val="hybridMultilevel"/>
    <w:tmpl w:val="BD504E4A"/>
    <w:lvl w:ilvl="0" w:tplc="DA26691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2625C0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BB02EBBC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0F2212A2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4ABC6C58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E392E476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2FF8CC7A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0D0A772C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406015E6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7">
    <w:nsid w:val="086F491C"/>
    <w:multiLevelType w:val="hybridMultilevel"/>
    <w:tmpl w:val="01A8C8A2"/>
    <w:lvl w:ilvl="0" w:tplc="80BC4EF8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402E0EE">
      <w:numFmt w:val="bullet"/>
      <w:lvlText w:val="•"/>
      <w:lvlJc w:val="left"/>
      <w:pPr>
        <w:ind w:left="744" w:hanging="233"/>
      </w:pPr>
      <w:rPr>
        <w:rFonts w:hint="default"/>
        <w:lang w:val="ru-RU" w:eastAsia="en-US" w:bidi="ar-SA"/>
      </w:rPr>
    </w:lvl>
    <w:lvl w:ilvl="2" w:tplc="C8503C3E">
      <w:numFmt w:val="bullet"/>
      <w:lvlText w:val="•"/>
      <w:lvlJc w:val="left"/>
      <w:pPr>
        <w:ind w:left="1149" w:hanging="233"/>
      </w:pPr>
      <w:rPr>
        <w:rFonts w:hint="default"/>
        <w:lang w:val="ru-RU" w:eastAsia="en-US" w:bidi="ar-SA"/>
      </w:rPr>
    </w:lvl>
    <w:lvl w:ilvl="3" w:tplc="75A49546">
      <w:numFmt w:val="bullet"/>
      <w:lvlText w:val="•"/>
      <w:lvlJc w:val="left"/>
      <w:pPr>
        <w:ind w:left="1554" w:hanging="233"/>
      </w:pPr>
      <w:rPr>
        <w:rFonts w:hint="default"/>
        <w:lang w:val="ru-RU" w:eastAsia="en-US" w:bidi="ar-SA"/>
      </w:rPr>
    </w:lvl>
    <w:lvl w:ilvl="4" w:tplc="015EAD28">
      <w:numFmt w:val="bullet"/>
      <w:lvlText w:val="•"/>
      <w:lvlJc w:val="left"/>
      <w:pPr>
        <w:ind w:left="1959" w:hanging="233"/>
      </w:pPr>
      <w:rPr>
        <w:rFonts w:hint="default"/>
        <w:lang w:val="ru-RU" w:eastAsia="en-US" w:bidi="ar-SA"/>
      </w:rPr>
    </w:lvl>
    <w:lvl w:ilvl="5" w:tplc="53A8D9E8">
      <w:numFmt w:val="bullet"/>
      <w:lvlText w:val="•"/>
      <w:lvlJc w:val="left"/>
      <w:pPr>
        <w:ind w:left="2364" w:hanging="233"/>
      </w:pPr>
      <w:rPr>
        <w:rFonts w:hint="default"/>
        <w:lang w:val="ru-RU" w:eastAsia="en-US" w:bidi="ar-SA"/>
      </w:rPr>
    </w:lvl>
    <w:lvl w:ilvl="6" w:tplc="3A2C1596">
      <w:numFmt w:val="bullet"/>
      <w:lvlText w:val="•"/>
      <w:lvlJc w:val="left"/>
      <w:pPr>
        <w:ind w:left="2768" w:hanging="233"/>
      </w:pPr>
      <w:rPr>
        <w:rFonts w:hint="default"/>
        <w:lang w:val="ru-RU" w:eastAsia="en-US" w:bidi="ar-SA"/>
      </w:rPr>
    </w:lvl>
    <w:lvl w:ilvl="7" w:tplc="7A3852B4">
      <w:numFmt w:val="bullet"/>
      <w:lvlText w:val="•"/>
      <w:lvlJc w:val="left"/>
      <w:pPr>
        <w:ind w:left="3173" w:hanging="233"/>
      </w:pPr>
      <w:rPr>
        <w:rFonts w:hint="default"/>
        <w:lang w:val="ru-RU" w:eastAsia="en-US" w:bidi="ar-SA"/>
      </w:rPr>
    </w:lvl>
    <w:lvl w:ilvl="8" w:tplc="471E9814">
      <w:numFmt w:val="bullet"/>
      <w:lvlText w:val="•"/>
      <w:lvlJc w:val="left"/>
      <w:pPr>
        <w:ind w:left="3578" w:hanging="233"/>
      </w:pPr>
      <w:rPr>
        <w:rFonts w:hint="default"/>
        <w:lang w:val="ru-RU" w:eastAsia="en-US" w:bidi="ar-SA"/>
      </w:rPr>
    </w:lvl>
  </w:abstractNum>
  <w:abstractNum w:abstractNumId="8">
    <w:nsid w:val="08C80CA6"/>
    <w:multiLevelType w:val="hybridMultilevel"/>
    <w:tmpl w:val="F92A7692"/>
    <w:lvl w:ilvl="0" w:tplc="1AFC97F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3EC920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50CAB67C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6C52019C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33B03196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B9A6C364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69568F66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D968F466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9E489C38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9">
    <w:nsid w:val="0B2C464C"/>
    <w:multiLevelType w:val="hybridMultilevel"/>
    <w:tmpl w:val="161A2D54"/>
    <w:lvl w:ilvl="0" w:tplc="3C944CB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7680C2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0E6C8FC6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3EE42298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76B458B8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5" w:tplc="F85C64CC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7D3CCBC2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4E601EF2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8" w:tplc="9E780898">
      <w:numFmt w:val="bullet"/>
      <w:lvlText w:val="•"/>
      <w:lvlJc w:val="left"/>
      <w:pPr>
        <w:ind w:left="3562" w:hanging="144"/>
      </w:pPr>
      <w:rPr>
        <w:rFonts w:hint="default"/>
        <w:lang w:val="ru-RU" w:eastAsia="en-US" w:bidi="ar-SA"/>
      </w:rPr>
    </w:lvl>
  </w:abstractNum>
  <w:abstractNum w:abstractNumId="10">
    <w:nsid w:val="0FA319F6"/>
    <w:multiLevelType w:val="hybridMultilevel"/>
    <w:tmpl w:val="757ECEBE"/>
    <w:lvl w:ilvl="0" w:tplc="FE0CDA96">
      <w:numFmt w:val="bullet"/>
      <w:lvlText w:val="•"/>
      <w:lvlJc w:val="left"/>
      <w:pPr>
        <w:ind w:left="2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84CF0">
      <w:numFmt w:val="bullet"/>
      <w:lvlText w:val="•"/>
      <w:lvlJc w:val="left"/>
      <w:pPr>
        <w:ind w:left="648" w:hanging="144"/>
      </w:pPr>
      <w:rPr>
        <w:rFonts w:hint="default"/>
        <w:lang w:val="ru-RU" w:eastAsia="en-US" w:bidi="ar-SA"/>
      </w:rPr>
    </w:lvl>
    <w:lvl w:ilvl="2" w:tplc="1C8217B0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 w:tplc="FA76276C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4" w:tplc="AF9EBE0E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5" w:tplc="D14CFDFC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6" w:tplc="30C0B586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7" w:tplc="665A08E0">
      <w:numFmt w:val="bullet"/>
      <w:lvlText w:val="•"/>
      <w:lvlJc w:val="left"/>
      <w:pPr>
        <w:ind w:left="2858" w:hanging="144"/>
      </w:pPr>
      <w:rPr>
        <w:rFonts w:hint="default"/>
        <w:lang w:val="ru-RU" w:eastAsia="en-US" w:bidi="ar-SA"/>
      </w:rPr>
    </w:lvl>
    <w:lvl w:ilvl="8" w:tplc="E18A23F2">
      <w:numFmt w:val="bullet"/>
      <w:lvlText w:val="•"/>
      <w:lvlJc w:val="left"/>
      <w:pPr>
        <w:ind w:left="3226" w:hanging="144"/>
      </w:pPr>
      <w:rPr>
        <w:rFonts w:hint="default"/>
        <w:lang w:val="ru-RU" w:eastAsia="en-US" w:bidi="ar-SA"/>
      </w:rPr>
    </w:lvl>
  </w:abstractNum>
  <w:abstractNum w:abstractNumId="11">
    <w:nsid w:val="0FD46506"/>
    <w:multiLevelType w:val="hybridMultilevel"/>
    <w:tmpl w:val="A12CA8CC"/>
    <w:lvl w:ilvl="0" w:tplc="3390ACA0">
      <w:numFmt w:val="bullet"/>
      <w:lvlText w:val="•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6813A">
      <w:numFmt w:val="bullet"/>
      <w:lvlText w:val="•"/>
      <w:lvlJc w:val="left"/>
      <w:pPr>
        <w:ind w:left="486" w:hanging="154"/>
      </w:pPr>
      <w:rPr>
        <w:rFonts w:hint="default"/>
        <w:lang w:val="ru-RU" w:eastAsia="en-US" w:bidi="ar-SA"/>
      </w:rPr>
    </w:lvl>
    <w:lvl w:ilvl="2" w:tplc="0BC4DD36">
      <w:numFmt w:val="bullet"/>
      <w:lvlText w:val="•"/>
      <w:lvlJc w:val="left"/>
      <w:pPr>
        <w:ind w:left="872" w:hanging="154"/>
      </w:pPr>
      <w:rPr>
        <w:rFonts w:hint="default"/>
        <w:lang w:val="ru-RU" w:eastAsia="en-US" w:bidi="ar-SA"/>
      </w:rPr>
    </w:lvl>
    <w:lvl w:ilvl="3" w:tplc="194280A0">
      <w:numFmt w:val="bullet"/>
      <w:lvlText w:val="•"/>
      <w:lvlJc w:val="left"/>
      <w:pPr>
        <w:ind w:left="1258" w:hanging="154"/>
      </w:pPr>
      <w:rPr>
        <w:rFonts w:hint="default"/>
        <w:lang w:val="ru-RU" w:eastAsia="en-US" w:bidi="ar-SA"/>
      </w:rPr>
    </w:lvl>
    <w:lvl w:ilvl="4" w:tplc="E0025D7A">
      <w:numFmt w:val="bullet"/>
      <w:lvlText w:val="•"/>
      <w:lvlJc w:val="left"/>
      <w:pPr>
        <w:ind w:left="1645" w:hanging="154"/>
      </w:pPr>
      <w:rPr>
        <w:rFonts w:hint="default"/>
        <w:lang w:val="ru-RU" w:eastAsia="en-US" w:bidi="ar-SA"/>
      </w:rPr>
    </w:lvl>
    <w:lvl w:ilvl="5" w:tplc="AA7E1230">
      <w:numFmt w:val="bullet"/>
      <w:lvlText w:val="•"/>
      <w:lvlJc w:val="left"/>
      <w:pPr>
        <w:ind w:left="2031" w:hanging="154"/>
      </w:pPr>
      <w:rPr>
        <w:rFonts w:hint="default"/>
        <w:lang w:val="ru-RU" w:eastAsia="en-US" w:bidi="ar-SA"/>
      </w:rPr>
    </w:lvl>
    <w:lvl w:ilvl="6" w:tplc="04AEC3AE">
      <w:numFmt w:val="bullet"/>
      <w:lvlText w:val="•"/>
      <w:lvlJc w:val="left"/>
      <w:pPr>
        <w:ind w:left="2417" w:hanging="154"/>
      </w:pPr>
      <w:rPr>
        <w:rFonts w:hint="default"/>
        <w:lang w:val="ru-RU" w:eastAsia="en-US" w:bidi="ar-SA"/>
      </w:rPr>
    </w:lvl>
    <w:lvl w:ilvl="7" w:tplc="5C3AAF86">
      <w:numFmt w:val="bullet"/>
      <w:lvlText w:val="•"/>
      <w:lvlJc w:val="left"/>
      <w:pPr>
        <w:ind w:left="2804" w:hanging="154"/>
      </w:pPr>
      <w:rPr>
        <w:rFonts w:hint="default"/>
        <w:lang w:val="ru-RU" w:eastAsia="en-US" w:bidi="ar-SA"/>
      </w:rPr>
    </w:lvl>
    <w:lvl w:ilvl="8" w:tplc="14CC29B6">
      <w:numFmt w:val="bullet"/>
      <w:lvlText w:val="•"/>
      <w:lvlJc w:val="left"/>
      <w:pPr>
        <w:ind w:left="3190" w:hanging="154"/>
      </w:pPr>
      <w:rPr>
        <w:rFonts w:hint="default"/>
        <w:lang w:val="ru-RU" w:eastAsia="en-US" w:bidi="ar-SA"/>
      </w:rPr>
    </w:lvl>
  </w:abstractNum>
  <w:abstractNum w:abstractNumId="12">
    <w:nsid w:val="11604020"/>
    <w:multiLevelType w:val="hybridMultilevel"/>
    <w:tmpl w:val="9D2627D8"/>
    <w:lvl w:ilvl="0" w:tplc="10F4A6B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50B38E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F0A23F3A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F024570E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40CC5A4A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42AC3C46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9460B47A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63FC4AD8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975E57E4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3">
    <w:nsid w:val="14B508C3"/>
    <w:multiLevelType w:val="hybridMultilevel"/>
    <w:tmpl w:val="8E3AD232"/>
    <w:lvl w:ilvl="0" w:tplc="3FB6A7CE">
      <w:start w:val="2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838A9E6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6E121A7C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6512DA20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8FDEC7DE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04D82276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8D00C802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915AB48C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F288E422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14">
    <w:nsid w:val="18FF1DDD"/>
    <w:multiLevelType w:val="hybridMultilevel"/>
    <w:tmpl w:val="E2C09A9E"/>
    <w:lvl w:ilvl="0" w:tplc="14124AA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709114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43A2ECF8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750E37E6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C062181A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5" w:tplc="12324DEC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6" w:tplc="D046C608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7" w:tplc="A4887F5E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8" w:tplc="996E86C0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</w:abstractNum>
  <w:abstractNum w:abstractNumId="15">
    <w:nsid w:val="1AC40D3F"/>
    <w:multiLevelType w:val="hybridMultilevel"/>
    <w:tmpl w:val="DD688636"/>
    <w:lvl w:ilvl="0" w:tplc="3CA8849C">
      <w:numFmt w:val="bullet"/>
      <w:lvlText w:val="•"/>
      <w:lvlJc w:val="left"/>
      <w:pPr>
        <w:ind w:left="256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F2DA6A">
      <w:numFmt w:val="bullet"/>
      <w:lvlText w:val="•"/>
      <w:lvlJc w:val="left"/>
      <w:pPr>
        <w:ind w:left="630" w:hanging="149"/>
      </w:pPr>
      <w:rPr>
        <w:rFonts w:hint="default"/>
        <w:lang w:val="ru-RU" w:eastAsia="en-US" w:bidi="ar-SA"/>
      </w:rPr>
    </w:lvl>
    <w:lvl w:ilvl="2" w:tplc="B8AC1ACE">
      <w:numFmt w:val="bullet"/>
      <w:lvlText w:val="•"/>
      <w:lvlJc w:val="left"/>
      <w:pPr>
        <w:ind w:left="1000" w:hanging="149"/>
      </w:pPr>
      <w:rPr>
        <w:rFonts w:hint="default"/>
        <w:lang w:val="ru-RU" w:eastAsia="en-US" w:bidi="ar-SA"/>
      </w:rPr>
    </w:lvl>
    <w:lvl w:ilvl="3" w:tplc="AA5640A6">
      <w:numFmt w:val="bullet"/>
      <w:lvlText w:val="•"/>
      <w:lvlJc w:val="left"/>
      <w:pPr>
        <w:ind w:left="1370" w:hanging="149"/>
      </w:pPr>
      <w:rPr>
        <w:rFonts w:hint="default"/>
        <w:lang w:val="ru-RU" w:eastAsia="en-US" w:bidi="ar-SA"/>
      </w:rPr>
    </w:lvl>
    <w:lvl w:ilvl="4" w:tplc="B450E556">
      <w:numFmt w:val="bullet"/>
      <w:lvlText w:val="•"/>
      <w:lvlJc w:val="left"/>
      <w:pPr>
        <w:ind w:left="1741" w:hanging="149"/>
      </w:pPr>
      <w:rPr>
        <w:rFonts w:hint="default"/>
        <w:lang w:val="ru-RU" w:eastAsia="en-US" w:bidi="ar-SA"/>
      </w:rPr>
    </w:lvl>
    <w:lvl w:ilvl="5" w:tplc="BE9CE4BE">
      <w:numFmt w:val="bullet"/>
      <w:lvlText w:val="•"/>
      <w:lvlJc w:val="left"/>
      <w:pPr>
        <w:ind w:left="2111" w:hanging="149"/>
      </w:pPr>
      <w:rPr>
        <w:rFonts w:hint="default"/>
        <w:lang w:val="ru-RU" w:eastAsia="en-US" w:bidi="ar-SA"/>
      </w:rPr>
    </w:lvl>
    <w:lvl w:ilvl="6" w:tplc="FE5CDCC8">
      <w:numFmt w:val="bullet"/>
      <w:lvlText w:val="•"/>
      <w:lvlJc w:val="left"/>
      <w:pPr>
        <w:ind w:left="2481" w:hanging="149"/>
      </w:pPr>
      <w:rPr>
        <w:rFonts w:hint="default"/>
        <w:lang w:val="ru-RU" w:eastAsia="en-US" w:bidi="ar-SA"/>
      </w:rPr>
    </w:lvl>
    <w:lvl w:ilvl="7" w:tplc="6660C6F2">
      <w:numFmt w:val="bullet"/>
      <w:lvlText w:val="•"/>
      <w:lvlJc w:val="left"/>
      <w:pPr>
        <w:ind w:left="2852" w:hanging="149"/>
      </w:pPr>
      <w:rPr>
        <w:rFonts w:hint="default"/>
        <w:lang w:val="ru-RU" w:eastAsia="en-US" w:bidi="ar-SA"/>
      </w:rPr>
    </w:lvl>
    <w:lvl w:ilvl="8" w:tplc="B398821E">
      <w:numFmt w:val="bullet"/>
      <w:lvlText w:val="•"/>
      <w:lvlJc w:val="left"/>
      <w:pPr>
        <w:ind w:left="3222" w:hanging="149"/>
      </w:pPr>
      <w:rPr>
        <w:rFonts w:hint="default"/>
        <w:lang w:val="ru-RU" w:eastAsia="en-US" w:bidi="ar-SA"/>
      </w:rPr>
    </w:lvl>
  </w:abstractNum>
  <w:abstractNum w:abstractNumId="16">
    <w:nsid w:val="1AF44936"/>
    <w:multiLevelType w:val="hybridMultilevel"/>
    <w:tmpl w:val="DFEE44B2"/>
    <w:lvl w:ilvl="0" w:tplc="BDC0263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E86420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8A567F32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491C1FB8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20FCE756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782A6C96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54F25CEE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97FC4B7C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34C86276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17">
    <w:nsid w:val="1E8D5051"/>
    <w:multiLevelType w:val="hybridMultilevel"/>
    <w:tmpl w:val="1560416C"/>
    <w:lvl w:ilvl="0" w:tplc="55122030">
      <w:start w:val="1"/>
      <w:numFmt w:val="decimal"/>
      <w:lvlText w:val="%1."/>
      <w:lvlJc w:val="left"/>
      <w:pPr>
        <w:ind w:left="344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AC2E8F0">
      <w:numFmt w:val="bullet"/>
      <w:lvlText w:val="•"/>
      <w:lvlJc w:val="left"/>
      <w:pPr>
        <w:ind w:left="744" w:hanging="204"/>
      </w:pPr>
      <w:rPr>
        <w:rFonts w:hint="default"/>
        <w:lang w:val="ru-RU" w:eastAsia="en-US" w:bidi="ar-SA"/>
      </w:rPr>
    </w:lvl>
    <w:lvl w:ilvl="2" w:tplc="D4E8570A">
      <w:numFmt w:val="bullet"/>
      <w:lvlText w:val="•"/>
      <w:lvlJc w:val="left"/>
      <w:pPr>
        <w:ind w:left="1149" w:hanging="204"/>
      </w:pPr>
      <w:rPr>
        <w:rFonts w:hint="default"/>
        <w:lang w:val="ru-RU" w:eastAsia="en-US" w:bidi="ar-SA"/>
      </w:rPr>
    </w:lvl>
    <w:lvl w:ilvl="3" w:tplc="79EA697E">
      <w:numFmt w:val="bullet"/>
      <w:lvlText w:val="•"/>
      <w:lvlJc w:val="left"/>
      <w:pPr>
        <w:ind w:left="1554" w:hanging="204"/>
      </w:pPr>
      <w:rPr>
        <w:rFonts w:hint="default"/>
        <w:lang w:val="ru-RU" w:eastAsia="en-US" w:bidi="ar-SA"/>
      </w:rPr>
    </w:lvl>
    <w:lvl w:ilvl="4" w:tplc="8940D2A0">
      <w:numFmt w:val="bullet"/>
      <w:lvlText w:val="•"/>
      <w:lvlJc w:val="left"/>
      <w:pPr>
        <w:ind w:left="1959" w:hanging="204"/>
      </w:pPr>
      <w:rPr>
        <w:rFonts w:hint="default"/>
        <w:lang w:val="ru-RU" w:eastAsia="en-US" w:bidi="ar-SA"/>
      </w:rPr>
    </w:lvl>
    <w:lvl w:ilvl="5" w:tplc="FD8811EE">
      <w:numFmt w:val="bullet"/>
      <w:lvlText w:val="•"/>
      <w:lvlJc w:val="left"/>
      <w:pPr>
        <w:ind w:left="2364" w:hanging="204"/>
      </w:pPr>
      <w:rPr>
        <w:rFonts w:hint="default"/>
        <w:lang w:val="ru-RU" w:eastAsia="en-US" w:bidi="ar-SA"/>
      </w:rPr>
    </w:lvl>
    <w:lvl w:ilvl="6" w:tplc="1A161322">
      <w:numFmt w:val="bullet"/>
      <w:lvlText w:val="•"/>
      <w:lvlJc w:val="left"/>
      <w:pPr>
        <w:ind w:left="2768" w:hanging="204"/>
      </w:pPr>
      <w:rPr>
        <w:rFonts w:hint="default"/>
        <w:lang w:val="ru-RU" w:eastAsia="en-US" w:bidi="ar-SA"/>
      </w:rPr>
    </w:lvl>
    <w:lvl w:ilvl="7" w:tplc="53B0DDE4">
      <w:numFmt w:val="bullet"/>
      <w:lvlText w:val="•"/>
      <w:lvlJc w:val="left"/>
      <w:pPr>
        <w:ind w:left="3173" w:hanging="204"/>
      </w:pPr>
      <w:rPr>
        <w:rFonts w:hint="default"/>
        <w:lang w:val="ru-RU" w:eastAsia="en-US" w:bidi="ar-SA"/>
      </w:rPr>
    </w:lvl>
    <w:lvl w:ilvl="8" w:tplc="0B82C228">
      <w:numFmt w:val="bullet"/>
      <w:lvlText w:val="•"/>
      <w:lvlJc w:val="left"/>
      <w:pPr>
        <w:ind w:left="3578" w:hanging="204"/>
      </w:pPr>
      <w:rPr>
        <w:rFonts w:hint="default"/>
        <w:lang w:val="ru-RU" w:eastAsia="en-US" w:bidi="ar-SA"/>
      </w:rPr>
    </w:lvl>
  </w:abstractNum>
  <w:abstractNum w:abstractNumId="18">
    <w:nsid w:val="1EF54A1F"/>
    <w:multiLevelType w:val="hybridMultilevel"/>
    <w:tmpl w:val="88AA595E"/>
    <w:lvl w:ilvl="0" w:tplc="CD0CE76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6A7E22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68D4FF3E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A11E6DD4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B8E0F4EA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5EC8B6A2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1D524EC4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104A54E4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0130FE6E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19">
    <w:nsid w:val="1F646F88"/>
    <w:multiLevelType w:val="hybridMultilevel"/>
    <w:tmpl w:val="23E46CD6"/>
    <w:lvl w:ilvl="0" w:tplc="C9C40774">
      <w:start w:val="1"/>
      <w:numFmt w:val="decimal"/>
      <w:lvlText w:val="%1."/>
      <w:lvlJc w:val="left"/>
      <w:pPr>
        <w:ind w:left="566" w:hanging="459"/>
      </w:pPr>
      <w:rPr>
        <w:rFonts w:hint="default"/>
        <w:b/>
        <w:bCs/>
        <w:w w:val="100"/>
        <w:lang w:val="ru-RU" w:eastAsia="en-US" w:bidi="ar-SA"/>
      </w:rPr>
    </w:lvl>
    <w:lvl w:ilvl="1" w:tplc="53240796">
      <w:numFmt w:val="bullet"/>
      <w:lvlText w:val="•"/>
      <w:lvlJc w:val="left"/>
      <w:pPr>
        <w:ind w:left="942" w:hanging="459"/>
      </w:pPr>
      <w:rPr>
        <w:rFonts w:hint="default"/>
        <w:lang w:val="ru-RU" w:eastAsia="en-US" w:bidi="ar-SA"/>
      </w:rPr>
    </w:lvl>
    <w:lvl w:ilvl="2" w:tplc="7CBCDA2E">
      <w:numFmt w:val="bullet"/>
      <w:lvlText w:val="•"/>
      <w:lvlJc w:val="left"/>
      <w:pPr>
        <w:ind w:left="1325" w:hanging="459"/>
      </w:pPr>
      <w:rPr>
        <w:rFonts w:hint="default"/>
        <w:lang w:val="ru-RU" w:eastAsia="en-US" w:bidi="ar-SA"/>
      </w:rPr>
    </w:lvl>
    <w:lvl w:ilvl="3" w:tplc="BD24913E">
      <w:numFmt w:val="bullet"/>
      <w:lvlText w:val="•"/>
      <w:lvlJc w:val="left"/>
      <w:pPr>
        <w:ind w:left="1708" w:hanging="459"/>
      </w:pPr>
      <w:rPr>
        <w:rFonts w:hint="default"/>
        <w:lang w:val="ru-RU" w:eastAsia="en-US" w:bidi="ar-SA"/>
      </w:rPr>
    </w:lvl>
    <w:lvl w:ilvl="4" w:tplc="722C9FE0">
      <w:numFmt w:val="bullet"/>
      <w:lvlText w:val="•"/>
      <w:lvlJc w:val="left"/>
      <w:pPr>
        <w:ind w:left="2091" w:hanging="459"/>
      </w:pPr>
      <w:rPr>
        <w:rFonts w:hint="default"/>
        <w:lang w:val="ru-RU" w:eastAsia="en-US" w:bidi="ar-SA"/>
      </w:rPr>
    </w:lvl>
    <w:lvl w:ilvl="5" w:tplc="FF168FDE">
      <w:numFmt w:val="bullet"/>
      <w:lvlText w:val="•"/>
      <w:lvlJc w:val="left"/>
      <w:pPr>
        <w:ind w:left="2474" w:hanging="459"/>
      </w:pPr>
      <w:rPr>
        <w:rFonts w:hint="default"/>
        <w:lang w:val="ru-RU" w:eastAsia="en-US" w:bidi="ar-SA"/>
      </w:rPr>
    </w:lvl>
    <w:lvl w:ilvl="6" w:tplc="B13E13F6">
      <w:numFmt w:val="bullet"/>
      <w:lvlText w:val="•"/>
      <w:lvlJc w:val="left"/>
      <w:pPr>
        <w:ind w:left="2856" w:hanging="459"/>
      </w:pPr>
      <w:rPr>
        <w:rFonts w:hint="default"/>
        <w:lang w:val="ru-RU" w:eastAsia="en-US" w:bidi="ar-SA"/>
      </w:rPr>
    </w:lvl>
    <w:lvl w:ilvl="7" w:tplc="2CE0E762">
      <w:numFmt w:val="bullet"/>
      <w:lvlText w:val="•"/>
      <w:lvlJc w:val="left"/>
      <w:pPr>
        <w:ind w:left="3239" w:hanging="459"/>
      </w:pPr>
      <w:rPr>
        <w:rFonts w:hint="default"/>
        <w:lang w:val="ru-RU" w:eastAsia="en-US" w:bidi="ar-SA"/>
      </w:rPr>
    </w:lvl>
    <w:lvl w:ilvl="8" w:tplc="184EADFA">
      <w:numFmt w:val="bullet"/>
      <w:lvlText w:val="•"/>
      <w:lvlJc w:val="left"/>
      <w:pPr>
        <w:ind w:left="3622" w:hanging="459"/>
      </w:pPr>
      <w:rPr>
        <w:rFonts w:hint="default"/>
        <w:lang w:val="ru-RU" w:eastAsia="en-US" w:bidi="ar-SA"/>
      </w:rPr>
    </w:lvl>
  </w:abstractNum>
  <w:abstractNum w:abstractNumId="20">
    <w:nsid w:val="20A877C0"/>
    <w:multiLevelType w:val="hybridMultilevel"/>
    <w:tmpl w:val="C7662CCC"/>
    <w:lvl w:ilvl="0" w:tplc="FBC67FF6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663BF4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7AE6382A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F2C2828A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5FB28888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3670B590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F1A034B4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25047616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ACE428E6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21">
    <w:nsid w:val="26AE099B"/>
    <w:multiLevelType w:val="hybridMultilevel"/>
    <w:tmpl w:val="62DCFDB4"/>
    <w:lvl w:ilvl="0" w:tplc="AC50F044">
      <w:numFmt w:val="bullet"/>
      <w:lvlText w:val=""/>
      <w:lvlJc w:val="left"/>
      <w:pPr>
        <w:ind w:left="283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E0C92C">
      <w:numFmt w:val="bullet"/>
      <w:lvlText w:val="•"/>
      <w:lvlJc w:val="left"/>
      <w:pPr>
        <w:ind w:left="648" w:hanging="143"/>
      </w:pPr>
      <w:rPr>
        <w:rFonts w:hint="default"/>
        <w:lang w:val="ru-RU" w:eastAsia="en-US" w:bidi="ar-SA"/>
      </w:rPr>
    </w:lvl>
    <w:lvl w:ilvl="2" w:tplc="1B7A949E">
      <w:numFmt w:val="bullet"/>
      <w:lvlText w:val="•"/>
      <w:lvlJc w:val="left"/>
      <w:pPr>
        <w:ind w:left="1016" w:hanging="143"/>
      </w:pPr>
      <w:rPr>
        <w:rFonts w:hint="default"/>
        <w:lang w:val="ru-RU" w:eastAsia="en-US" w:bidi="ar-SA"/>
      </w:rPr>
    </w:lvl>
    <w:lvl w:ilvl="3" w:tplc="1F740E92">
      <w:numFmt w:val="bullet"/>
      <w:lvlText w:val="•"/>
      <w:lvlJc w:val="left"/>
      <w:pPr>
        <w:ind w:left="1384" w:hanging="143"/>
      </w:pPr>
      <w:rPr>
        <w:rFonts w:hint="default"/>
        <w:lang w:val="ru-RU" w:eastAsia="en-US" w:bidi="ar-SA"/>
      </w:rPr>
    </w:lvl>
    <w:lvl w:ilvl="4" w:tplc="72440BC4">
      <w:numFmt w:val="bullet"/>
      <w:lvlText w:val="•"/>
      <w:lvlJc w:val="left"/>
      <w:pPr>
        <w:ind w:left="1753" w:hanging="143"/>
      </w:pPr>
      <w:rPr>
        <w:rFonts w:hint="default"/>
        <w:lang w:val="ru-RU" w:eastAsia="en-US" w:bidi="ar-SA"/>
      </w:rPr>
    </w:lvl>
    <w:lvl w:ilvl="5" w:tplc="D20CB6E0">
      <w:numFmt w:val="bullet"/>
      <w:lvlText w:val="•"/>
      <w:lvlJc w:val="left"/>
      <w:pPr>
        <w:ind w:left="2121" w:hanging="143"/>
      </w:pPr>
      <w:rPr>
        <w:rFonts w:hint="default"/>
        <w:lang w:val="ru-RU" w:eastAsia="en-US" w:bidi="ar-SA"/>
      </w:rPr>
    </w:lvl>
    <w:lvl w:ilvl="6" w:tplc="5C9C5B0C">
      <w:numFmt w:val="bullet"/>
      <w:lvlText w:val="•"/>
      <w:lvlJc w:val="left"/>
      <w:pPr>
        <w:ind w:left="2489" w:hanging="143"/>
      </w:pPr>
      <w:rPr>
        <w:rFonts w:hint="default"/>
        <w:lang w:val="ru-RU" w:eastAsia="en-US" w:bidi="ar-SA"/>
      </w:rPr>
    </w:lvl>
    <w:lvl w:ilvl="7" w:tplc="3B9E70AE">
      <w:numFmt w:val="bullet"/>
      <w:lvlText w:val="•"/>
      <w:lvlJc w:val="left"/>
      <w:pPr>
        <w:ind w:left="2858" w:hanging="143"/>
      </w:pPr>
      <w:rPr>
        <w:rFonts w:hint="default"/>
        <w:lang w:val="ru-RU" w:eastAsia="en-US" w:bidi="ar-SA"/>
      </w:rPr>
    </w:lvl>
    <w:lvl w:ilvl="8" w:tplc="399CA3BA">
      <w:numFmt w:val="bullet"/>
      <w:lvlText w:val="•"/>
      <w:lvlJc w:val="left"/>
      <w:pPr>
        <w:ind w:left="3226" w:hanging="143"/>
      </w:pPr>
      <w:rPr>
        <w:rFonts w:hint="default"/>
        <w:lang w:val="ru-RU" w:eastAsia="en-US" w:bidi="ar-SA"/>
      </w:rPr>
    </w:lvl>
  </w:abstractNum>
  <w:abstractNum w:abstractNumId="22">
    <w:nsid w:val="26C50C8A"/>
    <w:multiLevelType w:val="hybridMultilevel"/>
    <w:tmpl w:val="7F96FD22"/>
    <w:lvl w:ilvl="0" w:tplc="89CA71DA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84BF46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7FF8D340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F33E397E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1E3AD8C6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E514C6C8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77403406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2104DAF2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01D6E034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23">
    <w:nsid w:val="2F75485D"/>
    <w:multiLevelType w:val="hybridMultilevel"/>
    <w:tmpl w:val="9B70BE3A"/>
    <w:lvl w:ilvl="0" w:tplc="294C9A60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8C3E1E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5AB8BDB4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50F08234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92A8BAB2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BF86173C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B0C297CE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3D30AADC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46A2440A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24">
    <w:nsid w:val="3009107E"/>
    <w:multiLevelType w:val="hybridMultilevel"/>
    <w:tmpl w:val="E44274AA"/>
    <w:lvl w:ilvl="0" w:tplc="1388AB5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282BCA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65D88F36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B434AAA6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55B0AC60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7CB4647E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8A9C1A6E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654CB0A6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7A268E14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25">
    <w:nsid w:val="30154795"/>
    <w:multiLevelType w:val="hybridMultilevel"/>
    <w:tmpl w:val="D6B09856"/>
    <w:lvl w:ilvl="0" w:tplc="B6F0B8BA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2E1CE8">
      <w:numFmt w:val="bullet"/>
      <w:lvlText w:val="•"/>
      <w:lvlJc w:val="left"/>
      <w:pPr>
        <w:ind w:left="816" w:hanging="318"/>
      </w:pPr>
      <w:rPr>
        <w:rFonts w:hint="default"/>
        <w:lang w:val="ru-RU" w:eastAsia="en-US" w:bidi="ar-SA"/>
      </w:rPr>
    </w:lvl>
    <w:lvl w:ilvl="2" w:tplc="38A8077E">
      <w:numFmt w:val="bullet"/>
      <w:lvlText w:val="•"/>
      <w:lvlJc w:val="left"/>
      <w:pPr>
        <w:ind w:left="1213" w:hanging="318"/>
      </w:pPr>
      <w:rPr>
        <w:rFonts w:hint="default"/>
        <w:lang w:val="ru-RU" w:eastAsia="en-US" w:bidi="ar-SA"/>
      </w:rPr>
    </w:lvl>
    <w:lvl w:ilvl="3" w:tplc="CC740E54">
      <w:numFmt w:val="bullet"/>
      <w:lvlText w:val="•"/>
      <w:lvlJc w:val="left"/>
      <w:pPr>
        <w:ind w:left="1610" w:hanging="318"/>
      </w:pPr>
      <w:rPr>
        <w:rFonts w:hint="default"/>
        <w:lang w:val="ru-RU" w:eastAsia="en-US" w:bidi="ar-SA"/>
      </w:rPr>
    </w:lvl>
    <w:lvl w:ilvl="4" w:tplc="FCA28B68">
      <w:numFmt w:val="bullet"/>
      <w:lvlText w:val="•"/>
      <w:lvlJc w:val="left"/>
      <w:pPr>
        <w:ind w:left="2007" w:hanging="318"/>
      </w:pPr>
      <w:rPr>
        <w:rFonts w:hint="default"/>
        <w:lang w:val="ru-RU" w:eastAsia="en-US" w:bidi="ar-SA"/>
      </w:rPr>
    </w:lvl>
    <w:lvl w:ilvl="5" w:tplc="B380DBF4">
      <w:numFmt w:val="bullet"/>
      <w:lvlText w:val="•"/>
      <w:lvlJc w:val="left"/>
      <w:pPr>
        <w:ind w:left="2404" w:hanging="318"/>
      </w:pPr>
      <w:rPr>
        <w:rFonts w:hint="default"/>
        <w:lang w:val="ru-RU" w:eastAsia="en-US" w:bidi="ar-SA"/>
      </w:rPr>
    </w:lvl>
    <w:lvl w:ilvl="6" w:tplc="B81818E0">
      <w:numFmt w:val="bullet"/>
      <w:lvlText w:val="•"/>
      <w:lvlJc w:val="left"/>
      <w:pPr>
        <w:ind w:left="2800" w:hanging="318"/>
      </w:pPr>
      <w:rPr>
        <w:rFonts w:hint="default"/>
        <w:lang w:val="ru-RU" w:eastAsia="en-US" w:bidi="ar-SA"/>
      </w:rPr>
    </w:lvl>
    <w:lvl w:ilvl="7" w:tplc="921223A8">
      <w:numFmt w:val="bullet"/>
      <w:lvlText w:val="•"/>
      <w:lvlJc w:val="left"/>
      <w:pPr>
        <w:ind w:left="3197" w:hanging="318"/>
      </w:pPr>
      <w:rPr>
        <w:rFonts w:hint="default"/>
        <w:lang w:val="ru-RU" w:eastAsia="en-US" w:bidi="ar-SA"/>
      </w:rPr>
    </w:lvl>
    <w:lvl w:ilvl="8" w:tplc="41BE8B94">
      <w:numFmt w:val="bullet"/>
      <w:lvlText w:val="•"/>
      <w:lvlJc w:val="left"/>
      <w:pPr>
        <w:ind w:left="3594" w:hanging="318"/>
      </w:pPr>
      <w:rPr>
        <w:rFonts w:hint="default"/>
        <w:lang w:val="ru-RU" w:eastAsia="en-US" w:bidi="ar-SA"/>
      </w:rPr>
    </w:lvl>
  </w:abstractNum>
  <w:abstractNum w:abstractNumId="26">
    <w:nsid w:val="31A11BCF"/>
    <w:multiLevelType w:val="hybridMultilevel"/>
    <w:tmpl w:val="175C8A60"/>
    <w:lvl w:ilvl="0" w:tplc="2D78BFB2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B44262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954FA64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602CD690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DBFE5030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C65662F4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939EC31C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AFE69054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5F84D046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27">
    <w:nsid w:val="36F62BA8"/>
    <w:multiLevelType w:val="hybridMultilevel"/>
    <w:tmpl w:val="11C403F0"/>
    <w:lvl w:ilvl="0" w:tplc="7BD2AC2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985DD4">
      <w:numFmt w:val="bullet"/>
      <w:lvlText w:val=""/>
      <w:lvlJc w:val="left"/>
      <w:pPr>
        <w:ind w:left="539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3D29F10">
      <w:numFmt w:val="bullet"/>
      <w:lvlText w:val="•"/>
      <w:lvlJc w:val="left"/>
      <w:pPr>
        <w:ind w:left="319" w:hanging="287"/>
      </w:pPr>
      <w:rPr>
        <w:rFonts w:hint="default"/>
        <w:lang w:val="ru-RU" w:eastAsia="en-US" w:bidi="ar-SA"/>
      </w:rPr>
    </w:lvl>
    <w:lvl w:ilvl="3" w:tplc="C1A08FB8">
      <w:numFmt w:val="bullet"/>
      <w:lvlText w:val="•"/>
      <w:lvlJc w:val="left"/>
      <w:pPr>
        <w:ind w:left="209" w:hanging="287"/>
      </w:pPr>
      <w:rPr>
        <w:rFonts w:hint="default"/>
        <w:lang w:val="ru-RU" w:eastAsia="en-US" w:bidi="ar-SA"/>
      </w:rPr>
    </w:lvl>
    <w:lvl w:ilvl="4" w:tplc="156ACF02">
      <w:numFmt w:val="bullet"/>
      <w:lvlText w:val="•"/>
      <w:lvlJc w:val="left"/>
      <w:pPr>
        <w:ind w:left="98" w:hanging="287"/>
      </w:pPr>
      <w:rPr>
        <w:rFonts w:hint="default"/>
        <w:lang w:val="ru-RU" w:eastAsia="en-US" w:bidi="ar-SA"/>
      </w:rPr>
    </w:lvl>
    <w:lvl w:ilvl="5" w:tplc="3E9E88EA">
      <w:numFmt w:val="bullet"/>
      <w:lvlText w:val="•"/>
      <w:lvlJc w:val="left"/>
      <w:pPr>
        <w:ind w:left="-12" w:hanging="287"/>
      </w:pPr>
      <w:rPr>
        <w:rFonts w:hint="default"/>
        <w:lang w:val="ru-RU" w:eastAsia="en-US" w:bidi="ar-SA"/>
      </w:rPr>
    </w:lvl>
    <w:lvl w:ilvl="6" w:tplc="F84C40BA">
      <w:numFmt w:val="bullet"/>
      <w:lvlText w:val="•"/>
      <w:lvlJc w:val="left"/>
      <w:pPr>
        <w:ind w:left="-122" w:hanging="287"/>
      </w:pPr>
      <w:rPr>
        <w:rFonts w:hint="default"/>
        <w:lang w:val="ru-RU" w:eastAsia="en-US" w:bidi="ar-SA"/>
      </w:rPr>
    </w:lvl>
    <w:lvl w:ilvl="7" w:tplc="7DAEDA04">
      <w:numFmt w:val="bullet"/>
      <w:lvlText w:val="•"/>
      <w:lvlJc w:val="left"/>
      <w:pPr>
        <w:ind w:left="-233" w:hanging="287"/>
      </w:pPr>
      <w:rPr>
        <w:rFonts w:hint="default"/>
        <w:lang w:val="ru-RU" w:eastAsia="en-US" w:bidi="ar-SA"/>
      </w:rPr>
    </w:lvl>
    <w:lvl w:ilvl="8" w:tplc="466AE12C">
      <w:numFmt w:val="bullet"/>
      <w:lvlText w:val="•"/>
      <w:lvlJc w:val="left"/>
      <w:pPr>
        <w:ind w:left="-343" w:hanging="287"/>
      </w:pPr>
      <w:rPr>
        <w:rFonts w:hint="default"/>
        <w:lang w:val="ru-RU" w:eastAsia="en-US" w:bidi="ar-SA"/>
      </w:rPr>
    </w:lvl>
  </w:abstractNum>
  <w:abstractNum w:abstractNumId="28">
    <w:nsid w:val="3A730356"/>
    <w:multiLevelType w:val="hybridMultilevel"/>
    <w:tmpl w:val="54A2527A"/>
    <w:lvl w:ilvl="0" w:tplc="9C9692F0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AEA5D0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A5D8E0E8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E17A8544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EAE88AC0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5" w:tplc="519EB140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8CC292E8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49DA8674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8" w:tplc="ACF81436">
      <w:numFmt w:val="bullet"/>
      <w:lvlText w:val="•"/>
      <w:lvlJc w:val="left"/>
      <w:pPr>
        <w:ind w:left="3562" w:hanging="144"/>
      </w:pPr>
      <w:rPr>
        <w:rFonts w:hint="default"/>
        <w:lang w:val="ru-RU" w:eastAsia="en-US" w:bidi="ar-SA"/>
      </w:rPr>
    </w:lvl>
  </w:abstractNum>
  <w:abstractNum w:abstractNumId="29">
    <w:nsid w:val="3C710CC1"/>
    <w:multiLevelType w:val="hybridMultilevel"/>
    <w:tmpl w:val="CFF0A31E"/>
    <w:lvl w:ilvl="0" w:tplc="43162E9E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80C3E0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058064EE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88C80AE0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AB88FC3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BD4A3CBA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0B68E0DA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8C38AA80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74FC474A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30">
    <w:nsid w:val="409B3E7A"/>
    <w:multiLevelType w:val="hybridMultilevel"/>
    <w:tmpl w:val="22BC1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A133FA"/>
    <w:multiLevelType w:val="hybridMultilevel"/>
    <w:tmpl w:val="7B025D8A"/>
    <w:lvl w:ilvl="0" w:tplc="D33C5C7C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2C9C22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4E72DCFA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13A284B6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B69E8270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9082660A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1036378E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D004E83E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145EC1B8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32">
    <w:nsid w:val="45B45354"/>
    <w:multiLevelType w:val="hybridMultilevel"/>
    <w:tmpl w:val="E55ED710"/>
    <w:lvl w:ilvl="0" w:tplc="13F4BF3A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44DB24">
      <w:numFmt w:val="bullet"/>
      <w:lvlText w:val="•"/>
      <w:lvlJc w:val="left"/>
      <w:pPr>
        <w:ind w:left="774" w:hanging="344"/>
      </w:pPr>
      <w:rPr>
        <w:rFonts w:hint="default"/>
        <w:lang w:val="ru-RU" w:eastAsia="en-US" w:bidi="ar-SA"/>
      </w:rPr>
    </w:lvl>
    <w:lvl w:ilvl="2" w:tplc="AB7EB41A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3" w:tplc="DF3228FA">
      <w:numFmt w:val="bullet"/>
      <w:lvlText w:val="•"/>
      <w:lvlJc w:val="left"/>
      <w:pPr>
        <w:ind w:left="1482" w:hanging="344"/>
      </w:pPr>
      <w:rPr>
        <w:rFonts w:hint="default"/>
        <w:lang w:val="ru-RU" w:eastAsia="en-US" w:bidi="ar-SA"/>
      </w:rPr>
    </w:lvl>
    <w:lvl w:ilvl="4" w:tplc="4D680DCC">
      <w:numFmt w:val="bullet"/>
      <w:lvlText w:val="•"/>
      <w:lvlJc w:val="left"/>
      <w:pPr>
        <w:ind w:left="1837" w:hanging="344"/>
      </w:pPr>
      <w:rPr>
        <w:rFonts w:hint="default"/>
        <w:lang w:val="ru-RU" w:eastAsia="en-US" w:bidi="ar-SA"/>
      </w:rPr>
    </w:lvl>
    <w:lvl w:ilvl="5" w:tplc="CA56D1EA">
      <w:numFmt w:val="bullet"/>
      <w:lvlText w:val="•"/>
      <w:lvlJc w:val="left"/>
      <w:pPr>
        <w:ind w:left="2191" w:hanging="344"/>
      </w:pPr>
      <w:rPr>
        <w:rFonts w:hint="default"/>
        <w:lang w:val="ru-RU" w:eastAsia="en-US" w:bidi="ar-SA"/>
      </w:rPr>
    </w:lvl>
    <w:lvl w:ilvl="6" w:tplc="9B9C3E6A">
      <w:numFmt w:val="bullet"/>
      <w:lvlText w:val="•"/>
      <w:lvlJc w:val="left"/>
      <w:pPr>
        <w:ind w:left="2545" w:hanging="344"/>
      </w:pPr>
      <w:rPr>
        <w:rFonts w:hint="default"/>
        <w:lang w:val="ru-RU" w:eastAsia="en-US" w:bidi="ar-SA"/>
      </w:rPr>
    </w:lvl>
    <w:lvl w:ilvl="7" w:tplc="BBFAF6C6">
      <w:numFmt w:val="bullet"/>
      <w:lvlText w:val="•"/>
      <w:lvlJc w:val="left"/>
      <w:pPr>
        <w:ind w:left="2900" w:hanging="344"/>
      </w:pPr>
      <w:rPr>
        <w:rFonts w:hint="default"/>
        <w:lang w:val="ru-RU" w:eastAsia="en-US" w:bidi="ar-SA"/>
      </w:rPr>
    </w:lvl>
    <w:lvl w:ilvl="8" w:tplc="90C8E426">
      <w:numFmt w:val="bullet"/>
      <w:lvlText w:val="•"/>
      <w:lvlJc w:val="left"/>
      <w:pPr>
        <w:ind w:left="3254" w:hanging="344"/>
      </w:pPr>
      <w:rPr>
        <w:rFonts w:hint="default"/>
        <w:lang w:val="ru-RU" w:eastAsia="en-US" w:bidi="ar-SA"/>
      </w:rPr>
    </w:lvl>
  </w:abstractNum>
  <w:abstractNum w:abstractNumId="33">
    <w:nsid w:val="45C85D5A"/>
    <w:multiLevelType w:val="hybridMultilevel"/>
    <w:tmpl w:val="36164326"/>
    <w:lvl w:ilvl="0" w:tplc="5778EA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EE44C0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FEEEBB1A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86F4E52A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3F168B6A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5" w:tplc="C946178C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6" w:tplc="C18482DA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7" w:tplc="51605840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8" w:tplc="28E2E28E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</w:abstractNum>
  <w:abstractNum w:abstractNumId="34">
    <w:nsid w:val="482917F1"/>
    <w:multiLevelType w:val="hybridMultilevel"/>
    <w:tmpl w:val="65DCFD9E"/>
    <w:lvl w:ilvl="0" w:tplc="44B8D5FE">
      <w:numFmt w:val="bullet"/>
      <w:lvlText w:val="•"/>
      <w:lvlJc w:val="left"/>
      <w:pPr>
        <w:ind w:left="4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042F14">
      <w:numFmt w:val="bullet"/>
      <w:lvlText w:val="•"/>
      <w:lvlJc w:val="left"/>
      <w:pPr>
        <w:ind w:left="866" w:hanging="361"/>
      </w:pPr>
      <w:rPr>
        <w:rFonts w:hint="default"/>
        <w:lang w:val="ru-RU" w:eastAsia="en-US" w:bidi="ar-SA"/>
      </w:rPr>
    </w:lvl>
    <w:lvl w:ilvl="2" w:tplc="66A2B48E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3" w:tplc="3B881CE2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86446DE0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5" w:tplc="CA9427F0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6" w:tplc="9E6C3DB6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7" w:tplc="E10C24C4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8" w:tplc="C8E46C5A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</w:abstractNum>
  <w:abstractNum w:abstractNumId="35">
    <w:nsid w:val="50730A77"/>
    <w:multiLevelType w:val="hybridMultilevel"/>
    <w:tmpl w:val="6010A3BC"/>
    <w:lvl w:ilvl="0" w:tplc="CC28B61C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2B4771E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3FFC3B76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9FE811CC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44F27FB2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53CC3834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6A9A34F2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B322D2CC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649E5F06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36">
    <w:nsid w:val="50AA49BB"/>
    <w:multiLevelType w:val="hybridMultilevel"/>
    <w:tmpl w:val="9A24BCDC"/>
    <w:lvl w:ilvl="0" w:tplc="D876C59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64A924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72D846B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C188F224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0EEA9798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11DC95E6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2B523FB2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 w:tplc="E9C6DB4C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73E0CEAA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37">
    <w:nsid w:val="51CE177F"/>
    <w:multiLevelType w:val="hybridMultilevel"/>
    <w:tmpl w:val="0EB8FC0A"/>
    <w:lvl w:ilvl="0" w:tplc="B0B0C05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886488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2B12ADCA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C2502872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1A46773A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86B40CEE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41641CF6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6BDA26DA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FFF2AF64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38">
    <w:nsid w:val="53E66DA6"/>
    <w:multiLevelType w:val="hybridMultilevel"/>
    <w:tmpl w:val="72C6866C"/>
    <w:lvl w:ilvl="0" w:tplc="4C0031E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2A2B24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7850FF80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8B863936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41F47C38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1812B4D8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77B84384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8D5C9274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FF90E6BA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39">
    <w:nsid w:val="580F0950"/>
    <w:multiLevelType w:val="hybridMultilevel"/>
    <w:tmpl w:val="D3E0DE6E"/>
    <w:lvl w:ilvl="0" w:tplc="C3982554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6AC78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090449DE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3006CC52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05282CDA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07161A9E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893E9C00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275C56AE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CDF60524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40">
    <w:nsid w:val="58B735CB"/>
    <w:multiLevelType w:val="hybridMultilevel"/>
    <w:tmpl w:val="D3BEDE94"/>
    <w:lvl w:ilvl="0" w:tplc="94CCFF88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062818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A5903250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9730733C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683AFDC4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0F661F1C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E7FE9A76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1EF2A398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940AC488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41">
    <w:nsid w:val="5B620315"/>
    <w:multiLevelType w:val="hybridMultilevel"/>
    <w:tmpl w:val="D3CE2650"/>
    <w:lvl w:ilvl="0" w:tplc="2D6862A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B8219E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130CF1DC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19B4775A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31702112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2AD490DA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796202DC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0102278C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79FE6908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42">
    <w:nsid w:val="5D7C30FC"/>
    <w:multiLevelType w:val="hybridMultilevel"/>
    <w:tmpl w:val="EF24DDC0"/>
    <w:lvl w:ilvl="0" w:tplc="A5C025F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E41AD4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A02AD864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11BA4C80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32FA0AE6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6A90A94A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04207FE8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61F8DE40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C7D603F2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43">
    <w:nsid w:val="5E256F62"/>
    <w:multiLevelType w:val="hybridMultilevel"/>
    <w:tmpl w:val="936865F4"/>
    <w:lvl w:ilvl="0" w:tplc="D11EF050">
      <w:start w:val="3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F07928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83D60B5A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D012D3A8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66D8D6DE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B93CE83A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9AEAA5D8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D94254E8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D1A4F934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44">
    <w:nsid w:val="60543DC3"/>
    <w:multiLevelType w:val="hybridMultilevel"/>
    <w:tmpl w:val="881CFA8A"/>
    <w:lvl w:ilvl="0" w:tplc="2C26FC80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7ADAFA">
      <w:numFmt w:val="bullet"/>
      <w:lvlText w:val="•"/>
      <w:lvlJc w:val="left"/>
      <w:pPr>
        <w:ind w:left="942" w:hanging="426"/>
      </w:pPr>
      <w:rPr>
        <w:rFonts w:hint="default"/>
        <w:lang w:val="ru-RU" w:eastAsia="en-US" w:bidi="ar-SA"/>
      </w:rPr>
    </w:lvl>
    <w:lvl w:ilvl="2" w:tplc="2F2030FC">
      <w:numFmt w:val="bullet"/>
      <w:lvlText w:val="•"/>
      <w:lvlJc w:val="left"/>
      <w:pPr>
        <w:ind w:left="1325" w:hanging="426"/>
      </w:pPr>
      <w:rPr>
        <w:rFonts w:hint="default"/>
        <w:lang w:val="ru-RU" w:eastAsia="en-US" w:bidi="ar-SA"/>
      </w:rPr>
    </w:lvl>
    <w:lvl w:ilvl="3" w:tplc="92AC679E">
      <w:numFmt w:val="bullet"/>
      <w:lvlText w:val="•"/>
      <w:lvlJc w:val="left"/>
      <w:pPr>
        <w:ind w:left="1708" w:hanging="426"/>
      </w:pPr>
      <w:rPr>
        <w:rFonts w:hint="default"/>
        <w:lang w:val="ru-RU" w:eastAsia="en-US" w:bidi="ar-SA"/>
      </w:rPr>
    </w:lvl>
    <w:lvl w:ilvl="4" w:tplc="B656B714">
      <w:numFmt w:val="bullet"/>
      <w:lvlText w:val="•"/>
      <w:lvlJc w:val="left"/>
      <w:pPr>
        <w:ind w:left="2091" w:hanging="426"/>
      </w:pPr>
      <w:rPr>
        <w:rFonts w:hint="default"/>
        <w:lang w:val="ru-RU" w:eastAsia="en-US" w:bidi="ar-SA"/>
      </w:rPr>
    </w:lvl>
    <w:lvl w:ilvl="5" w:tplc="1C96E87A">
      <w:numFmt w:val="bullet"/>
      <w:lvlText w:val="•"/>
      <w:lvlJc w:val="left"/>
      <w:pPr>
        <w:ind w:left="2474" w:hanging="426"/>
      </w:pPr>
      <w:rPr>
        <w:rFonts w:hint="default"/>
        <w:lang w:val="ru-RU" w:eastAsia="en-US" w:bidi="ar-SA"/>
      </w:rPr>
    </w:lvl>
    <w:lvl w:ilvl="6" w:tplc="38381DB8">
      <w:numFmt w:val="bullet"/>
      <w:lvlText w:val="•"/>
      <w:lvlJc w:val="left"/>
      <w:pPr>
        <w:ind w:left="2856" w:hanging="426"/>
      </w:pPr>
      <w:rPr>
        <w:rFonts w:hint="default"/>
        <w:lang w:val="ru-RU" w:eastAsia="en-US" w:bidi="ar-SA"/>
      </w:rPr>
    </w:lvl>
    <w:lvl w:ilvl="7" w:tplc="5EBA64E2">
      <w:numFmt w:val="bullet"/>
      <w:lvlText w:val="•"/>
      <w:lvlJc w:val="left"/>
      <w:pPr>
        <w:ind w:left="3239" w:hanging="426"/>
      </w:pPr>
      <w:rPr>
        <w:rFonts w:hint="default"/>
        <w:lang w:val="ru-RU" w:eastAsia="en-US" w:bidi="ar-SA"/>
      </w:rPr>
    </w:lvl>
    <w:lvl w:ilvl="8" w:tplc="BB3C8BF8">
      <w:numFmt w:val="bullet"/>
      <w:lvlText w:val="•"/>
      <w:lvlJc w:val="left"/>
      <w:pPr>
        <w:ind w:left="3622" w:hanging="426"/>
      </w:pPr>
      <w:rPr>
        <w:rFonts w:hint="default"/>
        <w:lang w:val="ru-RU" w:eastAsia="en-US" w:bidi="ar-SA"/>
      </w:rPr>
    </w:lvl>
  </w:abstractNum>
  <w:abstractNum w:abstractNumId="45">
    <w:nsid w:val="64F73667"/>
    <w:multiLevelType w:val="hybridMultilevel"/>
    <w:tmpl w:val="B8BA3FFE"/>
    <w:lvl w:ilvl="0" w:tplc="7904251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22B632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1C88E5EC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0D7C9E8C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4" w:tplc="092C588C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5" w:tplc="43CA1A36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D7381320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7" w:tplc="28E6831C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8" w:tplc="629C8F90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</w:abstractNum>
  <w:abstractNum w:abstractNumId="46">
    <w:nsid w:val="65716F30"/>
    <w:multiLevelType w:val="hybridMultilevel"/>
    <w:tmpl w:val="8984240E"/>
    <w:lvl w:ilvl="0" w:tplc="B6601974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6C8BE14">
      <w:numFmt w:val="bullet"/>
      <w:lvlText w:val="•"/>
      <w:lvlJc w:val="left"/>
      <w:pPr>
        <w:ind w:left="702" w:hanging="233"/>
      </w:pPr>
      <w:rPr>
        <w:rFonts w:hint="default"/>
        <w:lang w:val="ru-RU" w:eastAsia="en-US" w:bidi="ar-SA"/>
      </w:rPr>
    </w:lvl>
    <w:lvl w:ilvl="2" w:tplc="AE4E8CD6">
      <w:numFmt w:val="bullet"/>
      <w:lvlText w:val="•"/>
      <w:lvlJc w:val="left"/>
      <w:pPr>
        <w:ind w:left="1064" w:hanging="233"/>
      </w:pPr>
      <w:rPr>
        <w:rFonts w:hint="default"/>
        <w:lang w:val="ru-RU" w:eastAsia="en-US" w:bidi="ar-SA"/>
      </w:rPr>
    </w:lvl>
    <w:lvl w:ilvl="3" w:tplc="664CF260">
      <w:numFmt w:val="bullet"/>
      <w:lvlText w:val="•"/>
      <w:lvlJc w:val="left"/>
      <w:pPr>
        <w:ind w:left="1426" w:hanging="233"/>
      </w:pPr>
      <w:rPr>
        <w:rFonts w:hint="default"/>
        <w:lang w:val="ru-RU" w:eastAsia="en-US" w:bidi="ar-SA"/>
      </w:rPr>
    </w:lvl>
    <w:lvl w:ilvl="4" w:tplc="CF14B9F6">
      <w:numFmt w:val="bullet"/>
      <w:lvlText w:val="•"/>
      <w:lvlJc w:val="left"/>
      <w:pPr>
        <w:ind w:left="1789" w:hanging="233"/>
      </w:pPr>
      <w:rPr>
        <w:rFonts w:hint="default"/>
        <w:lang w:val="ru-RU" w:eastAsia="en-US" w:bidi="ar-SA"/>
      </w:rPr>
    </w:lvl>
    <w:lvl w:ilvl="5" w:tplc="93D82B4C">
      <w:numFmt w:val="bullet"/>
      <w:lvlText w:val="•"/>
      <w:lvlJc w:val="left"/>
      <w:pPr>
        <w:ind w:left="2151" w:hanging="233"/>
      </w:pPr>
      <w:rPr>
        <w:rFonts w:hint="default"/>
        <w:lang w:val="ru-RU" w:eastAsia="en-US" w:bidi="ar-SA"/>
      </w:rPr>
    </w:lvl>
    <w:lvl w:ilvl="6" w:tplc="731EC462">
      <w:numFmt w:val="bullet"/>
      <w:lvlText w:val="•"/>
      <w:lvlJc w:val="left"/>
      <w:pPr>
        <w:ind w:left="2513" w:hanging="233"/>
      </w:pPr>
      <w:rPr>
        <w:rFonts w:hint="default"/>
        <w:lang w:val="ru-RU" w:eastAsia="en-US" w:bidi="ar-SA"/>
      </w:rPr>
    </w:lvl>
    <w:lvl w:ilvl="7" w:tplc="588077BA">
      <w:numFmt w:val="bullet"/>
      <w:lvlText w:val="•"/>
      <w:lvlJc w:val="left"/>
      <w:pPr>
        <w:ind w:left="2876" w:hanging="233"/>
      </w:pPr>
      <w:rPr>
        <w:rFonts w:hint="default"/>
        <w:lang w:val="ru-RU" w:eastAsia="en-US" w:bidi="ar-SA"/>
      </w:rPr>
    </w:lvl>
    <w:lvl w:ilvl="8" w:tplc="7CF42FA4">
      <w:numFmt w:val="bullet"/>
      <w:lvlText w:val="•"/>
      <w:lvlJc w:val="left"/>
      <w:pPr>
        <w:ind w:left="3238" w:hanging="233"/>
      </w:pPr>
      <w:rPr>
        <w:rFonts w:hint="default"/>
        <w:lang w:val="ru-RU" w:eastAsia="en-US" w:bidi="ar-SA"/>
      </w:rPr>
    </w:lvl>
  </w:abstractNum>
  <w:abstractNum w:abstractNumId="47">
    <w:nsid w:val="6610309B"/>
    <w:multiLevelType w:val="hybridMultilevel"/>
    <w:tmpl w:val="E95641AA"/>
    <w:lvl w:ilvl="0" w:tplc="7D246F5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E124E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9D44C55A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B148CA02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2E54DA28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D82458C0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322882F0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9F8E8F14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6074B89C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48">
    <w:nsid w:val="69896EA7"/>
    <w:multiLevelType w:val="hybridMultilevel"/>
    <w:tmpl w:val="B5203E50"/>
    <w:lvl w:ilvl="0" w:tplc="FA74D3A8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B2E00B0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A7620072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56381CE4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D688D768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4D96FA64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93349A6E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F3CA4C14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ED020FCE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49">
    <w:nsid w:val="6BB973C1"/>
    <w:multiLevelType w:val="hybridMultilevel"/>
    <w:tmpl w:val="FAB0E160"/>
    <w:lvl w:ilvl="0" w:tplc="E0FEF71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813F8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5E321AE6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495A608E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83C6A34C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26D05DFE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49023AC6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3AF09002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48DA5408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50">
    <w:nsid w:val="6D116E8D"/>
    <w:multiLevelType w:val="hybridMultilevel"/>
    <w:tmpl w:val="EBE40BE2"/>
    <w:lvl w:ilvl="0" w:tplc="27462DF2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C2F24E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24CE9B2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D640DB58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6F0A7462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7924BF78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0DAA7794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061017E0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3A680D3C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51">
    <w:nsid w:val="6ED811C0"/>
    <w:multiLevelType w:val="hybridMultilevel"/>
    <w:tmpl w:val="67E088D4"/>
    <w:lvl w:ilvl="0" w:tplc="9ECC9EE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841F2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7032B58C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2F2AD600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75AA5808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8D2AF246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2FA2ACEE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95F43C86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4A1A5A26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52">
    <w:nsid w:val="6EF8029E"/>
    <w:multiLevelType w:val="hybridMultilevel"/>
    <w:tmpl w:val="0ACECF60"/>
    <w:lvl w:ilvl="0" w:tplc="4F34FDCE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3DF6">
      <w:numFmt w:val="bullet"/>
      <w:lvlText w:val="•"/>
      <w:lvlJc w:val="left"/>
      <w:pPr>
        <w:ind w:left="830" w:hanging="344"/>
      </w:pPr>
      <w:rPr>
        <w:rFonts w:hint="default"/>
        <w:lang w:val="ru-RU" w:eastAsia="en-US" w:bidi="ar-SA"/>
      </w:rPr>
    </w:lvl>
    <w:lvl w:ilvl="2" w:tplc="7ECA7556">
      <w:numFmt w:val="bullet"/>
      <w:lvlText w:val="•"/>
      <w:lvlJc w:val="left"/>
      <w:pPr>
        <w:ind w:left="1241" w:hanging="344"/>
      </w:pPr>
      <w:rPr>
        <w:rFonts w:hint="default"/>
        <w:lang w:val="ru-RU" w:eastAsia="en-US" w:bidi="ar-SA"/>
      </w:rPr>
    </w:lvl>
    <w:lvl w:ilvl="3" w:tplc="EE827700">
      <w:numFmt w:val="bullet"/>
      <w:lvlText w:val="•"/>
      <w:lvlJc w:val="left"/>
      <w:pPr>
        <w:ind w:left="1652" w:hanging="344"/>
      </w:pPr>
      <w:rPr>
        <w:rFonts w:hint="default"/>
        <w:lang w:val="ru-RU" w:eastAsia="en-US" w:bidi="ar-SA"/>
      </w:rPr>
    </w:lvl>
    <w:lvl w:ilvl="4" w:tplc="C17EAFF4">
      <w:numFmt w:val="bullet"/>
      <w:lvlText w:val="•"/>
      <w:lvlJc w:val="left"/>
      <w:pPr>
        <w:ind w:left="2063" w:hanging="344"/>
      </w:pPr>
      <w:rPr>
        <w:rFonts w:hint="default"/>
        <w:lang w:val="ru-RU" w:eastAsia="en-US" w:bidi="ar-SA"/>
      </w:rPr>
    </w:lvl>
    <w:lvl w:ilvl="5" w:tplc="C17A142C">
      <w:numFmt w:val="bullet"/>
      <w:lvlText w:val="•"/>
      <w:lvlJc w:val="left"/>
      <w:pPr>
        <w:ind w:left="2474" w:hanging="344"/>
      </w:pPr>
      <w:rPr>
        <w:rFonts w:hint="default"/>
        <w:lang w:val="ru-RU" w:eastAsia="en-US" w:bidi="ar-SA"/>
      </w:rPr>
    </w:lvl>
    <w:lvl w:ilvl="6" w:tplc="55A61C90">
      <w:numFmt w:val="bullet"/>
      <w:lvlText w:val="•"/>
      <w:lvlJc w:val="left"/>
      <w:pPr>
        <w:ind w:left="2885" w:hanging="344"/>
      </w:pPr>
      <w:rPr>
        <w:rFonts w:hint="default"/>
        <w:lang w:val="ru-RU" w:eastAsia="en-US" w:bidi="ar-SA"/>
      </w:rPr>
    </w:lvl>
    <w:lvl w:ilvl="7" w:tplc="391E88F6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8" w:tplc="AAE6D37E">
      <w:numFmt w:val="bullet"/>
      <w:lvlText w:val="•"/>
      <w:lvlJc w:val="left"/>
      <w:pPr>
        <w:ind w:left="3707" w:hanging="344"/>
      </w:pPr>
      <w:rPr>
        <w:rFonts w:hint="default"/>
        <w:lang w:val="ru-RU" w:eastAsia="en-US" w:bidi="ar-SA"/>
      </w:rPr>
    </w:lvl>
  </w:abstractNum>
  <w:abstractNum w:abstractNumId="53">
    <w:nsid w:val="70B521CA"/>
    <w:multiLevelType w:val="hybridMultilevel"/>
    <w:tmpl w:val="FEA82422"/>
    <w:lvl w:ilvl="0" w:tplc="A64E8C06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A0A594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90440728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EACEA910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3892CCAE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D9C27F7E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96EEACA2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421E0CA6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B08A4DC4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54">
    <w:nsid w:val="72027E5F"/>
    <w:multiLevelType w:val="hybridMultilevel"/>
    <w:tmpl w:val="A7A84488"/>
    <w:lvl w:ilvl="0" w:tplc="8DAA5D68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2A01744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D506C862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08701580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2FD8C90E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C964B2F6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2348FB1C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0D74729C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55A035E6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55">
    <w:nsid w:val="72700891"/>
    <w:multiLevelType w:val="hybridMultilevel"/>
    <w:tmpl w:val="83D40038"/>
    <w:lvl w:ilvl="0" w:tplc="DD1C13F2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48D0A6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0EBA51C2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F23815F0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DAE2CC04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28CA2ADA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4024F214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905CC6B6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D2ACB802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56">
    <w:nsid w:val="7769378F"/>
    <w:multiLevelType w:val="hybridMultilevel"/>
    <w:tmpl w:val="6C7ADD86"/>
    <w:lvl w:ilvl="0" w:tplc="0A7EDA20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E88F2A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E42C120A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7B2497F4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F990C40A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4704F24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FDD6AB46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338E3352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61427C96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57">
    <w:nsid w:val="786D3142"/>
    <w:multiLevelType w:val="hybridMultilevel"/>
    <w:tmpl w:val="D97E6532"/>
    <w:lvl w:ilvl="0" w:tplc="AFA03734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DAA848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106DF30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EB4450DE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D83ACAD8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561619FA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142C29FA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E236E188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E006E638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58">
    <w:nsid w:val="7A7D6CB4"/>
    <w:multiLevelType w:val="hybridMultilevel"/>
    <w:tmpl w:val="F48AE5B2"/>
    <w:lvl w:ilvl="0" w:tplc="6488224E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EE2FA0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6BECA7A8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61C0747E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8DD46F44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DD941068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CEFAE736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B34277B6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24BE1684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59">
    <w:nsid w:val="7CCA182B"/>
    <w:multiLevelType w:val="hybridMultilevel"/>
    <w:tmpl w:val="A198C324"/>
    <w:lvl w:ilvl="0" w:tplc="E41CBC94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9673D2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CD826AC2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1090CAC0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AF1EC89E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0B54CF8E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1390E05A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8E525D2C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FAA09364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60">
    <w:nsid w:val="7D2008E1"/>
    <w:multiLevelType w:val="hybridMultilevel"/>
    <w:tmpl w:val="7CC898C8"/>
    <w:lvl w:ilvl="0" w:tplc="AA447E62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6E30E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304E9E4C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3D4044E0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4" w:tplc="92F8D22C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5" w:tplc="6B028654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6" w:tplc="B080B85E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7" w:tplc="9B720B62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8" w:tplc="1982D740">
      <w:numFmt w:val="bullet"/>
      <w:lvlText w:val="•"/>
      <w:lvlJc w:val="left"/>
      <w:pPr>
        <w:ind w:left="3594" w:hanging="284"/>
      </w:pPr>
      <w:rPr>
        <w:rFonts w:hint="default"/>
        <w:lang w:val="ru-RU" w:eastAsia="en-US" w:bidi="ar-SA"/>
      </w:rPr>
    </w:lvl>
  </w:abstractNum>
  <w:abstractNum w:abstractNumId="61">
    <w:nsid w:val="7F4E17C2"/>
    <w:multiLevelType w:val="hybridMultilevel"/>
    <w:tmpl w:val="4620983E"/>
    <w:lvl w:ilvl="0" w:tplc="068203B4">
      <w:numFmt w:val="bullet"/>
      <w:lvlText w:val="•"/>
      <w:lvlJc w:val="left"/>
      <w:pPr>
        <w:ind w:left="458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F4ECAC">
      <w:numFmt w:val="bullet"/>
      <w:lvlText w:val="•"/>
      <w:lvlJc w:val="left"/>
      <w:pPr>
        <w:ind w:left="810" w:hanging="318"/>
      </w:pPr>
      <w:rPr>
        <w:rFonts w:hint="default"/>
        <w:lang w:val="ru-RU" w:eastAsia="en-US" w:bidi="ar-SA"/>
      </w:rPr>
    </w:lvl>
    <w:lvl w:ilvl="2" w:tplc="47C49AD8">
      <w:numFmt w:val="bullet"/>
      <w:lvlText w:val="•"/>
      <w:lvlJc w:val="left"/>
      <w:pPr>
        <w:ind w:left="1160" w:hanging="318"/>
      </w:pPr>
      <w:rPr>
        <w:rFonts w:hint="default"/>
        <w:lang w:val="ru-RU" w:eastAsia="en-US" w:bidi="ar-SA"/>
      </w:rPr>
    </w:lvl>
    <w:lvl w:ilvl="3" w:tplc="DB5C1A56">
      <w:numFmt w:val="bullet"/>
      <w:lvlText w:val="•"/>
      <w:lvlJc w:val="left"/>
      <w:pPr>
        <w:ind w:left="1510" w:hanging="318"/>
      </w:pPr>
      <w:rPr>
        <w:rFonts w:hint="default"/>
        <w:lang w:val="ru-RU" w:eastAsia="en-US" w:bidi="ar-SA"/>
      </w:rPr>
    </w:lvl>
    <w:lvl w:ilvl="4" w:tplc="CDBC4B34">
      <w:numFmt w:val="bullet"/>
      <w:lvlText w:val="•"/>
      <w:lvlJc w:val="left"/>
      <w:pPr>
        <w:ind w:left="1861" w:hanging="318"/>
      </w:pPr>
      <w:rPr>
        <w:rFonts w:hint="default"/>
        <w:lang w:val="ru-RU" w:eastAsia="en-US" w:bidi="ar-SA"/>
      </w:rPr>
    </w:lvl>
    <w:lvl w:ilvl="5" w:tplc="806417B4">
      <w:numFmt w:val="bullet"/>
      <w:lvlText w:val="•"/>
      <w:lvlJc w:val="left"/>
      <w:pPr>
        <w:ind w:left="2211" w:hanging="318"/>
      </w:pPr>
      <w:rPr>
        <w:rFonts w:hint="default"/>
        <w:lang w:val="ru-RU" w:eastAsia="en-US" w:bidi="ar-SA"/>
      </w:rPr>
    </w:lvl>
    <w:lvl w:ilvl="6" w:tplc="D3C4B04E">
      <w:numFmt w:val="bullet"/>
      <w:lvlText w:val="•"/>
      <w:lvlJc w:val="left"/>
      <w:pPr>
        <w:ind w:left="2561" w:hanging="318"/>
      </w:pPr>
      <w:rPr>
        <w:rFonts w:hint="default"/>
        <w:lang w:val="ru-RU" w:eastAsia="en-US" w:bidi="ar-SA"/>
      </w:rPr>
    </w:lvl>
    <w:lvl w:ilvl="7" w:tplc="5480149A">
      <w:numFmt w:val="bullet"/>
      <w:lvlText w:val="•"/>
      <w:lvlJc w:val="left"/>
      <w:pPr>
        <w:ind w:left="2912" w:hanging="318"/>
      </w:pPr>
      <w:rPr>
        <w:rFonts w:hint="default"/>
        <w:lang w:val="ru-RU" w:eastAsia="en-US" w:bidi="ar-SA"/>
      </w:rPr>
    </w:lvl>
    <w:lvl w:ilvl="8" w:tplc="B1883B80">
      <w:numFmt w:val="bullet"/>
      <w:lvlText w:val="•"/>
      <w:lvlJc w:val="left"/>
      <w:pPr>
        <w:ind w:left="3262" w:hanging="318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44"/>
  </w:num>
  <w:num w:numId="3">
    <w:abstractNumId w:val="19"/>
  </w:num>
  <w:num w:numId="4">
    <w:abstractNumId w:val="60"/>
  </w:num>
  <w:num w:numId="5">
    <w:abstractNumId w:val="17"/>
  </w:num>
  <w:num w:numId="6">
    <w:abstractNumId w:val="7"/>
  </w:num>
  <w:num w:numId="7">
    <w:abstractNumId w:val="45"/>
  </w:num>
  <w:num w:numId="8">
    <w:abstractNumId w:val="3"/>
  </w:num>
  <w:num w:numId="9">
    <w:abstractNumId w:val="38"/>
  </w:num>
  <w:num w:numId="10">
    <w:abstractNumId w:val="9"/>
  </w:num>
  <w:num w:numId="11">
    <w:abstractNumId w:val="6"/>
  </w:num>
  <w:num w:numId="12">
    <w:abstractNumId w:val="28"/>
  </w:num>
  <w:num w:numId="13">
    <w:abstractNumId w:val="51"/>
  </w:num>
  <w:num w:numId="14">
    <w:abstractNumId w:val="1"/>
  </w:num>
  <w:num w:numId="15">
    <w:abstractNumId w:val="42"/>
  </w:num>
  <w:num w:numId="16">
    <w:abstractNumId w:val="39"/>
  </w:num>
  <w:num w:numId="17">
    <w:abstractNumId w:val="37"/>
  </w:num>
  <w:num w:numId="18">
    <w:abstractNumId w:val="61"/>
  </w:num>
  <w:num w:numId="19">
    <w:abstractNumId w:val="58"/>
  </w:num>
  <w:num w:numId="20">
    <w:abstractNumId w:val="4"/>
  </w:num>
  <w:num w:numId="21">
    <w:abstractNumId w:val="26"/>
  </w:num>
  <w:num w:numId="22">
    <w:abstractNumId w:val="31"/>
  </w:num>
  <w:num w:numId="23">
    <w:abstractNumId w:val="22"/>
  </w:num>
  <w:num w:numId="24">
    <w:abstractNumId w:val="55"/>
  </w:num>
  <w:num w:numId="25">
    <w:abstractNumId w:val="40"/>
  </w:num>
  <w:num w:numId="26">
    <w:abstractNumId w:val="20"/>
  </w:num>
  <w:num w:numId="27">
    <w:abstractNumId w:val="33"/>
  </w:num>
  <w:num w:numId="28">
    <w:abstractNumId w:val="5"/>
  </w:num>
  <w:num w:numId="29">
    <w:abstractNumId w:val="46"/>
  </w:num>
  <w:num w:numId="30">
    <w:abstractNumId w:val="24"/>
  </w:num>
  <w:num w:numId="31">
    <w:abstractNumId w:val="11"/>
  </w:num>
  <w:num w:numId="32">
    <w:abstractNumId w:val="41"/>
  </w:num>
  <w:num w:numId="33">
    <w:abstractNumId w:val="49"/>
  </w:num>
  <w:num w:numId="34">
    <w:abstractNumId w:val="15"/>
  </w:num>
  <w:num w:numId="35">
    <w:abstractNumId w:val="10"/>
  </w:num>
  <w:num w:numId="36">
    <w:abstractNumId w:val="21"/>
  </w:num>
  <w:num w:numId="37">
    <w:abstractNumId w:val="32"/>
  </w:num>
  <w:num w:numId="38">
    <w:abstractNumId w:val="18"/>
  </w:num>
  <w:num w:numId="39">
    <w:abstractNumId w:val="29"/>
  </w:num>
  <w:num w:numId="40">
    <w:abstractNumId w:val="16"/>
  </w:num>
  <w:num w:numId="41">
    <w:abstractNumId w:val="50"/>
  </w:num>
  <w:num w:numId="42">
    <w:abstractNumId w:val="13"/>
  </w:num>
  <w:num w:numId="43">
    <w:abstractNumId w:val="35"/>
  </w:num>
  <w:num w:numId="44">
    <w:abstractNumId w:val="48"/>
  </w:num>
  <w:num w:numId="45">
    <w:abstractNumId w:val="43"/>
  </w:num>
  <w:num w:numId="46">
    <w:abstractNumId w:val="54"/>
  </w:num>
  <w:num w:numId="47">
    <w:abstractNumId w:val="14"/>
  </w:num>
  <w:num w:numId="48">
    <w:abstractNumId w:val="2"/>
  </w:num>
  <w:num w:numId="49">
    <w:abstractNumId w:val="47"/>
  </w:num>
  <w:num w:numId="50">
    <w:abstractNumId w:val="53"/>
  </w:num>
  <w:num w:numId="51">
    <w:abstractNumId w:val="52"/>
  </w:num>
  <w:num w:numId="52">
    <w:abstractNumId w:val="0"/>
  </w:num>
  <w:num w:numId="53">
    <w:abstractNumId w:val="59"/>
  </w:num>
  <w:num w:numId="54">
    <w:abstractNumId w:val="8"/>
  </w:num>
  <w:num w:numId="55">
    <w:abstractNumId w:val="34"/>
  </w:num>
  <w:num w:numId="56">
    <w:abstractNumId w:val="12"/>
  </w:num>
  <w:num w:numId="57">
    <w:abstractNumId w:val="23"/>
  </w:num>
  <w:num w:numId="58">
    <w:abstractNumId w:val="36"/>
  </w:num>
  <w:num w:numId="59">
    <w:abstractNumId w:val="56"/>
  </w:num>
  <w:num w:numId="60">
    <w:abstractNumId w:val="57"/>
  </w:num>
  <w:num w:numId="61">
    <w:abstractNumId w:val="27"/>
  </w:num>
  <w:num w:numId="62">
    <w:abstractNumId w:val="30"/>
  </w:num>
  <w:num w:numId="63">
    <w:abstractNumId w:val="59"/>
  </w:num>
  <w:num w:numId="64">
    <w:abstractNumId w:val="0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54D3"/>
    <w:rsid w:val="00064247"/>
    <w:rsid w:val="00095F20"/>
    <w:rsid w:val="000A54C3"/>
    <w:rsid w:val="000E1052"/>
    <w:rsid w:val="00116E17"/>
    <w:rsid w:val="00145080"/>
    <w:rsid w:val="00197D22"/>
    <w:rsid w:val="00355742"/>
    <w:rsid w:val="00464486"/>
    <w:rsid w:val="004655FA"/>
    <w:rsid w:val="00476CD6"/>
    <w:rsid w:val="00536FCB"/>
    <w:rsid w:val="005C54D3"/>
    <w:rsid w:val="00670801"/>
    <w:rsid w:val="00695492"/>
    <w:rsid w:val="006B3C50"/>
    <w:rsid w:val="006B50BE"/>
    <w:rsid w:val="00716B79"/>
    <w:rsid w:val="00730E35"/>
    <w:rsid w:val="00732F7C"/>
    <w:rsid w:val="00756FEC"/>
    <w:rsid w:val="0076136F"/>
    <w:rsid w:val="007714F7"/>
    <w:rsid w:val="007E5129"/>
    <w:rsid w:val="0081622C"/>
    <w:rsid w:val="00862A03"/>
    <w:rsid w:val="008A2672"/>
    <w:rsid w:val="008E5394"/>
    <w:rsid w:val="008F2783"/>
    <w:rsid w:val="0093456D"/>
    <w:rsid w:val="00A07A94"/>
    <w:rsid w:val="00A547E7"/>
    <w:rsid w:val="00A610C2"/>
    <w:rsid w:val="00B37A07"/>
    <w:rsid w:val="00C05302"/>
    <w:rsid w:val="00C26DA8"/>
    <w:rsid w:val="00DF0F52"/>
    <w:rsid w:val="00E24D90"/>
    <w:rsid w:val="00E95B82"/>
    <w:rsid w:val="00ED7E76"/>
    <w:rsid w:val="00EF06F5"/>
    <w:rsid w:val="00F10437"/>
    <w:rsid w:val="00F349F2"/>
    <w:rsid w:val="00FD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54D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6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4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54D3"/>
    <w:pPr>
      <w:spacing w:before="40"/>
      <w:ind w:left="539" w:hanging="287"/>
    </w:pPr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5C54D3"/>
    <w:pPr>
      <w:spacing w:before="40"/>
      <w:ind w:left="539" w:hanging="287"/>
    </w:pPr>
  </w:style>
  <w:style w:type="paragraph" w:customStyle="1" w:styleId="TableParagraph">
    <w:name w:val="Table Paragraph"/>
    <w:basedOn w:val="a"/>
    <w:uiPriority w:val="1"/>
    <w:qFormat/>
    <w:rsid w:val="005C54D3"/>
    <w:pPr>
      <w:ind w:left="107"/>
    </w:pPr>
  </w:style>
  <w:style w:type="table" w:styleId="a6">
    <w:name w:val="Table Grid"/>
    <w:basedOn w:val="a1"/>
    <w:uiPriority w:val="59"/>
    <w:rsid w:val="00A07A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1"/>
    <w:qFormat/>
    <w:locked/>
    <w:rsid w:val="00A610C2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16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62</Pages>
  <Words>15186</Words>
  <Characters>86561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Каб№44 началка</cp:lastModifiedBy>
  <cp:revision>16</cp:revision>
  <cp:lastPrinted>2023-08-09T08:49:00Z</cp:lastPrinted>
  <dcterms:created xsi:type="dcterms:W3CDTF">2023-08-08T09:24:00Z</dcterms:created>
  <dcterms:modified xsi:type="dcterms:W3CDTF">2024-10-11T12:18:00Z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2023-08-08T00:00:00Z</vt:filetime>
  </property>
</Properties>
</file>